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952F1" w14:textId="77777777" w:rsidR="0092146E" w:rsidRPr="00AD18F0" w:rsidRDefault="006A645F">
      <w:pPr>
        <w:pStyle w:val="a4"/>
        <w:rPr>
          <w:sz w:val="22"/>
          <w:szCs w:val="22"/>
        </w:rPr>
      </w:pPr>
      <w:r w:rsidRPr="00AD18F0">
        <w:rPr>
          <w:sz w:val="22"/>
          <w:szCs w:val="22"/>
        </w:rPr>
        <w:t>Сведения</w:t>
      </w:r>
      <w:r w:rsidRPr="00AD18F0">
        <w:rPr>
          <w:spacing w:val="-6"/>
          <w:sz w:val="22"/>
          <w:szCs w:val="22"/>
        </w:rPr>
        <w:t xml:space="preserve"> </w:t>
      </w:r>
      <w:r w:rsidRPr="00AD18F0">
        <w:rPr>
          <w:sz w:val="22"/>
          <w:szCs w:val="22"/>
        </w:rPr>
        <w:t>о</w:t>
      </w:r>
      <w:r w:rsidRPr="00AD18F0">
        <w:rPr>
          <w:spacing w:val="-3"/>
          <w:sz w:val="22"/>
          <w:szCs w:val="22"/>
        </w:rPr>
        <w:t xml:space="preserve"> </w:t>
      </w:r>
      <w:r w:rsidRPr="00AD18F0">
        <w:rPr>
          <w:sz w:val="22"/>
          <w:szCs w:val="22"/>
        </w:rPr>
        <w:t>квалификации</w:t>
      </w:r>
      <w:r w:rsidRPr="00AD18F0">
        <w:rPr>
          <w:spacing w:val="-4"/>
          <w:sz w:val="22"/>
          <w:szCs w:val="22"/>
        </w:rPr>
        <w:t xml:space="preserve"> </w:t>
      </w:r>
      <w:r w:rsidRPr="00AD18F0">
        <w:rPr>
          <w:sz w:val="22"/>
          <w:szCs w:val="22"/>
        </w:rPr>
        <w:t>работников</w:t>
      </w:r>
    </w:p>
    <w:p w14:paraId="3AAFAC1C" w14:textId="77777777" w:rsidR="0092146E" w:rsidRPr="00AD18F0" w:rsidRDefault="006A645F">
      <w:pPr>
        <w:pStyle w:val="a3"/>
        <w:tabs>
          <w:tab w:val="left" w:pos="3297"/>
          <w:tab w:val="left" w:pos="14629"/>
        </w:tabs>
        <w:spacing w:line="275" w:lineRule="exact"/>
        <w:jc w:val="center"/>
        <w:rPr>
          <w:sz w:val="22"/>
          <w:szCs w:val="22"/>
          <w:u w:val="none"/>
        </w:rPr>
      </w:pPr>
      <w:r w:rsidRPr="00AD18F0">
        <w:rPr>
          <w:b w:val="0"/>
          <w:sz w:val="22"/>
          <w:szCs w:val="22"/>
          <w:u w:val="thick"/>
        </w:rPr>
        <w:t xml:space="preserve"> </w:t>
      </w:r>
      <w:r w:rsidRPr="00AD18F0">
        <w:rPr>
          <w:b w:val="0"/>
          <w:sz w:val="22"/>
          <w:szCs w:val="22"/>
          <w:u w:val="thick"/>
        </w:rPr>
        <w:tab/>
      </w:r>
      <w:r w:rsidRPr="00AD18F0">
        <w:rPr>
          <w:sz w:val="22"/>
          <w:szCs w:val="22"/>
          <w:u w:val="thick"/>
        </w:rPr>
        <w:t>Закрытое</w:t>
      </w:r>
      <w:r w:rsidRPr="00AD18F0">
        <w:rPr>
          <w:spacing w:val="-5"/>
          <w:sz w:val="22"/>
          <w:szCs w:val="22"/>
          <w:u w:val="thick"/>
        </w:rPr>
        <w:t xml:space="preserve"> </w:t>
      </w:r>
      <w:r w:rsidRPr="00AD18F0">
        <w:rPr>
          <w:sz w:val="22"/>
          <w:szCs w:val="22"/>
          <w:u w:val="thick"/>
        </w:rPr>
        <w:t>акционерное</w:t>
      </w:r>
      <w:r w:rsidRPr="00AD18F0">
        <w:rPr>
          <w:spacing w:val="-3"/>
          <w:sz w:val="22"/>
          <w:szCs w:val="22"/>
          <w:u w:val="thick"/>
        </w:rPr>
        <w:t xml:space="preserve"> </w:t>
      </w:r>
      <w:r w:rsidRPr="00AD18F0">
        <w:rPr>
          <w:sz w:val="22"/>
          <w:szCs w:val="22"/>
          <w:u w:val="thick"/>
        </w:rPr>
        <w:t>общество</w:t>
      </w:r>
      <w:r w:rsidRPr="00AD18F0">
        <w:rPr>
          <w:spacing w:val="-3"/>
          <w:sz w:val="22"/>
          <w:szCs w:val="22"/>
          <w:u w:val="thick"/>
        </w:rPr>
        <w:t xml:space="preserve"> </w:t>
      </w:r>
      <w:r w:rsidRPr="00AD18F0">
        <w:rPr>
          <w:sz w:val="22"/>
          <w:szCs w:val="22"/>
          <w:u w:val="thick"/>
        </w:rPr>
        <w:t>«Стоматологический</w:t>
      </w:r>
      <w:r w:rsidRPr="00AD18F0">
        <w:rPr>
          <w:spacing w:val="-3"/>
          <w:sz w:val="22"/>
          <w:szCs w:val="22"/>
          <w:u w:val="thick"/>
        </w:rPr>
        <w:t xml:space="preserve"> </w:t>
      </w:r>
      <w:r w:rsidRPr="00AD18F0">
        <w:rPr>
          <w:sz w:val="22"/>
          <w:szCs w:val="22"/>
          <w:u w:val="thick"/>
        </w:rPr>
        <w:t>центр</w:t>
      </w:r>
      <w:r w:rsidRPr="00AD18F0">
        <w:rPr>
          <w:spacing w:val="-2"/>
          <w:sz w:val="22"/>
          <w:szCs w:val="22"/>
          <w:u w:val="thick"/>
        </w:rPr>
        <w:t xml:space="preserve"> </w:t>
      </w:r>
      <w:r w:rsidRPr="00AD18F0">
        <w:rPr>
          <w:sz w:val="22"/>
          <w:szCs w:val="22"/>
          <w:u w:val="thick"/>
        </w:rPr>
        <w:t>КРАНЭКС»</w:t>
      </w:r>
      <w:r w:rsidRPr="00AD18F0">
        <w:rPr>
          <w:sz w:val="22"/>
          <w:szCs w:val="22"/>
          <w:u w:val="thick"/>
        </w:rPr>
        <w:tab/>
      </w:r>
    </w:p>
    <w:p w14:paraId="006A8FBC" w14:textId="77777777" w:rsidR="0092146E" w:rsidRPr="00AD18F0" w:rsidRDefault="0092146E">
      <w:pPr>
        <w:rPr>
          <w:b/>
        </w:rPr>
      </w:pPr>
    </w:p>
    <w:p w14:paraId="1318BF72" w14:textId="77777777" w:rsidR="0092146E" w:rsidRPr="00AD18F0" w:rsidRDefault="0092146E">
      <w:pPr>
        <w:spacing w:before="7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3975"/>
        <w:gridCol w:w="4136"/>
        <w:gridCol w:w="5893"/>
        <w:gridCol w:w="98"/>
      </w:tblGrid>
      <w:tr w:rsidR="0092146E" w:rsidRPr="00AD18F0" w14:paraId="73D9D54F" w14:textId="77777777">
        <w:trPr>
          <w:trHeight w:val="1012"/>
        </w:trPr>
        <w:tc>
          <w:tcPr>
            <w:tcW w:w="1894" w:type="dxa"/>
            <w:vMerge w:val="restart"/>
          </w:tcPr>
          <w:p w14:paraId="377528F8" w14:textId="77777777" w:rsidR="0092146E" w:rsidRPr="00AD18F0" w:rsidRDefault="0092146E">
            <w:pPr>
              <w:pStyle w:val="TableParagraph"/>
              <w:jc w:val="left"/>
              <w:rPr>
                <w:b/>
              </w:rPr>
            </w:pPr>
          </w:p>
          <w:p w14:paraId="24B18C0C" w14:textId="77777777" w:rsidR="0092146E" w:rsidRPr="00AD18F0" w:rsidRDefault="0092146E">
            <w:pPr>
              <w:pStyle w:val="TableParagraph"/>
              <w:spacing w:before="4"/>
              <w:jc w:val="left"/>
              <w:rPr>
                <w:b/>
              </w:rPr>
            </w:pPr>
          </w:p>
          <w:p w14:paraId="4A567157" w14:textId="77777777" w:rsidR="0092146E" w:rsidRPr="00AD18F0" w:rsidRDefault="006A645F">
            <w:pPr>
              <w:pStyle w:val="TableParagraph"/>
              <w:ind w:left="131"/>
              <w:jc w:val="left"/>
            </w:pPr>
            <w:r w:rsidRPr="00AD18F0">
              <w:t>ФИО</w:t>
            </w:r>
            <w:r w:rsidRPr="00AD18F0">
              <w:rPr>
                <w:spacing w:val="-2"/>
              </w:rPr>
              <w:t xml:space="preserve"> </w:t>
            </w:r>
            <w:r w:rsidRPr="00AD18F0">
              <w:t>работников</w:t>
            </w:r>
          </w:p>
        </w:tc>
        <w:tc>
          <w:tcPr>
            <w:tcW w:w="14102" w:type="dxa"/>
            <w:gridSpan w:val="4"/>
          </w:tcPr>
          <w:p w14:paraId="7146ED4B" w14:textId="77777777" w:rsidR="0092146E" w:rsidRPr="00AD18F0" w:rsidRDefault="006A645F">
            <w:pPr>
              <w:pStyle w:val="TableParagraph"/>
              <w:spacing w:line="251" w:lineRule="exact"/>
              <w:ind w:left="323" w:right="1024"/>
            </w:pPr>
            <w:r w:rsidRPr="00AD18F0">
              <w:t>Сведения</w:t>
            </w:r>
            <w:r w:rsidRPr="00AD18F0">
              <w:rPr>
                <w:spacing w:val="-2"/>
              </w:rPr>
              <w:t xml:space="preserve"> </w:t>
            </w:r>
            <w:r w:rsidRPr="00AD18F0">
              <w:t>об образовании</w:t>
            </w:r>
          </w:p>
          <w:p w14:paraId="490A5C84" w14:textId="77777777" w:rsidR="0092146E" w:rsidRPr="00AD18F0" w:rsidRDefault="006A645F">
            <w:pPr>
              <w:pStyle w:val="TableParagraph"/>
              <w:spacing w:before="1" w:line="252" w:lineRule="exact"/>
              <w:ind w:left="319" w:right="302"/>
            </w:pPr>
            <w:r w:rsidRPr="00AD18F0">
              <w:t>(наименование</w:t>
            </w:r>
            <w:r w:rsidRPr="00AD18F0">
              <w:rPr>
                <w:spacing w:val="-4"/>
              </w:rPr>
              <w:t xml:space="preserve"> </w:t>
            </w:r>
            <w:r w:rsidRPr="00AD18F0">
              <w:t>учебного</w:t>
            </w:r>
            <w:r w:rsidRPr="00AD18F0">
              <w:rPr>
                <w:spacing w:val="-4"/>
              </w:rPr>
              <w:t xml:space="preserve"> </w:t>
            </w:r>
            <w:r w:rsidRPr="00AD18F0">
              <w:t>заведения,</w:t>
            </w:r>
            <w:r w:rsidRPr="00AD18F0">
              <w:rPr>
                <w:spacing w:val="-1"/>
              </w:rPr>
              <w:t xml:space="preserve"> </w:t>
            </w:r>
            <w:r w:rsidRPr="00AD18F0">
              <w:t>год</w:t>
            </w:r>
            <w:r w:rsidRPr="00AD18F0">
              <w:rPr>
                <w:spacing w:val="-2"/>
              </w:rPr>
              <w:t xml:space="preserve"> </w:t>
            </w:r>
            <w:r w:rsidRPr="00AD18F0">
              <w:t>окончания,</w:t>
            </w:r>
            <w:r w:rsidRPr="00AD18F0">
              <w:rPr>
                <w:spacing w:val="-1"/>
              </w:rPr>
              <w:t xml:space="preserve"> </w:t>
            </w:r>
            <w:r w:rsidRPr="00AD18F0">
              <w:t>№</w:t>
            </w:r>
            <w:r w:rsidRPr="00AD18F0">
              <w:rPr>
                <w:spacing w:val="-1"/>
              </w:rPr>
              <w:t xml:space="preserve"> </w:t>
            </w:r>
            <w:r w:rsidRPr="00AD18F0">
              <w:t>документа,</w:t>
            </w:r>
            <w:r w:rsidRPr="00AD18F0">
              <w:rPr>
                <w:spacing w:val="-4"/>
              </w:rPr>
              <w:t xml:space="preserve"> </w:t>
            </w:r>
            <w:r w:rsidRPr="00AD18F0">
              <w:t>специальность;</w:t>
            </w:r>
            <w:r w:rsidRPr="00AD18F0">
              <w:rPr>
                <w:spacing w:val="-1"/>
              </w:rPr>
              <w:t xml:space="preserve"> </w:t>
            </w:r>
            <w:r w:rsidRPr="00AD18F0">
              <w:t>наименование</w:t>
            </w:r>
            <w:r w:rsidRPr="00AD18F0">
              <w:rPr>
                <w:spacing w:val="-1"/>
              </w:rPr>
              <w:t xml:space="preserve"> </w:t>
            </w:r>
            <w:r w:rsidRPr="00AD18F0">
              <w:t>учебного</w:t>
            </w:r>
            <w:r w:rsidRPr="00AD18F0">
              <w:rPr>
                <w:spacing w:val="-1"/>
              </w:rPr>
              <w:t xml:space="preserve"> </w:t>
            </w:r>
            <w:r w:rsidRPr="00AD18F0">
              <w:t>заведения</w:t>
            </w:r>
            <w:r w:rsidRPr="00AD18F0">
              <w:rPr>
                <w:spacing w:val="-3"/>
              </w:rPr>
              <w:t xml:space="preserve"> </w:t>
            </w:r>
            <w:r w:rsidRPr="00AD18F0">
              <w:t>и</w:t>
            </w:r>
            <w:r w:rsidRPr="00AD18F0">
              <w:rPr>
                <w:spacing w:val="-1"/>
              </w:rPr>
              <w:t xml:space="preserve"> </w:t>
            </w:r>
            <w:r w:rsidRPr="00AD18F0">
              <w:t>даты</w:t>
            </w:r>
            <w:r w:rsidRPr="00AD18F0">
              <w:rPr>
                <w:spacing w:val="-2"/>
              </w:rPr>
              <w:t xml:space="preserve"> </w:t>
            </w:r>
            <w:r w:rsidRPr="00AD18F0">
              <w:t>прохождения</w:t>
            </w:r>
          </w:p>
          <w:p w14:paraId="2D8C20FA" w14:textId="77777777" w:rsidR="0092146E" w:rsidRPr="00AD18F0" w:rsidRDefault="006A645F">
            <w:pPr>
              <w:pStyle w:val="TableParagraph"/>
              <w:spacing w:line="254" w:lineRule="exact"/>
              <w:ind w:left="323" w:right="302"/>
            </w:pPr>
            <w:r w:rsidRPr="00AD18F0">
              <w:t>специализации № документа, специальность; усовершенствования за последние 5 лет, наименование учебного заведения, наименование темы,</w:t>
            </w:r>
            <w:r w:rsidRPr="00AD18F0">
              <w:rPr>
                <w:spacing w:val="-52"/>
              </w:rPr>
              <w:t xml:space="preserve"> </w:t>
            </w:r>
            <w:r w:rsidRPr="00AD18F0">
              <w:t>количество</w:t>
            </w:r>
            <w:r w:rsidRPr="00AD18F0">
              <w:rPr>
                <w:spacing w:val="-1"/>
              </w:rPr>
              <w:t xml:space="preserve"> </w:t>
            </w:r>
            <w:r w:rsidRPr="00AD18F0">
              <w:t>часов;</w:t>
            </w:r>
            <w:r w:rsidRPr="00AD18F0">
              <w:rPr>
                <w:spacing w:val="-2"/>
              </w:rPr>
              <w:t xml:space="preserve"> </w:t>
            </w:r>
            <w:r w:rsidRPr="00AD18F0">
              <w:t>сертификат</w:t>
            </w:r>
            <w:r w:rsidRPr="00AD18F0">
              <w:rPr>
                <w:spacing w:val="1"/>
              </w:rPr>
              <w:t xml:space="preserve"> </w:t>
            </w:r>
            <w:r w:rsidRPr="00AD18F0">
              <w:t>– дата выдачи, специальность)</w:t>
            </w:r>
          </w:p>
        </w:tc>
      </w:tr>
      <w:tr w:rsidR="0092146E" w:rsidRPr="00AD18F0" w14:paraId="4D7F979D" w14:textId="77777777" w:rsidTr="0048127A">
        <w:trPr>
          <w:trHeight w:val="253"/>
        </w:trPr>
        <w:tc>
          <w:tcPr>
            <w:tcW w:w="1894" w:type="dxa"/>
            <w:vMerge/>
            <w:tcBorders>
              <w:top w:val="nil"/>
            </w:tcBorders>
          </w:tcPr>
          <w:p w14:paraId="06D92446" w14:textId="77777777" w:rsidR="0092146E" w:rsidRPr="00AD18F0" w:rsidRDefault="0092146E"/>
        </w:tc>
        <w:tc>
          <w:tcPr>
            <w:tcW w:w="3975" w:type="dxa"/>
          </w:tcPr>
          <w:p w14:paraId="53514C8C" w14:textId="77777777" w:rsidR="0092146E" w:rsidRPr="00AD18F0" w:rsidRDefault="006A645F">
            <w:pPr>
              <w:pStyle w:val="TableParagraph"/>
              <w:spacing w:line="234" w:lineRule="exact"/>
              <w:ind w:left="858"/>
              <w:jc w:val="left"/>
            </w:pPr>
            <w:r w:rsidRPr="00AD18F0">
              <w:t>Диплом</w:t>
            </w:r>
            <w:r w:rsidRPr="00AD18F0">
              <w:rPr>
                <w:spacing w:val="-2"/>
              </w:rPr>
              <w:t xml:space="preserve"> </w:t>
            </w:r>
            <w:r w:rsidRPr="00AD18F0">
              <w:t>об</w:t>
            </w:r>
            <w:r w:rsidRPr="00AD18F0">
              <w:rPr>
                <w:spacing w:val="-2"/>
              </w:rPr>
              <w:t xml:space="preserve"> </w:t>
            </w:r>
            <w:r w:rsidRPr="00AD18F0">
              <w:t>образовании</w:t>
            </w:r>
          </w:p>
        </w:tc>
        <w:tc>
          <w:tcPr>
            <w:tcW w:w="4136" w:type="dxa"/>
          </w:tcPr>
          <w:p w14:paraId="70F27CC2" w14:textId="77777777" w:rsidR="0092146E" w:rsidRPr="00AD18F0" w:rsidRDefault="006A645F">
            <w:pPr>
              <w:pStyle w:val="TableParagraph"/>
              <w:spacing w:line="234" w:lineRule="exact"/>
              <w:ind w:left="1343"/>
              <w:jc w:val="left"/>
            </w:pPr>
            <w:r w:rsidRPr="00AD18F0">
              <w:t>Специализация</w:t>
            </w:r>
          </w:p>
        </w:tc>
        <w:tc>
          <w:tcPr>
            <w:tcW w:w="5893" w:type="dxa"/>
          </w:tcPr>
          <w:p w14:paraId="21A91FE1" w14:textId="77777777" w:rsidR="0092146E" w:rsidRPr="00AD18F0" w:rsidRDefault="006A645F">
            <w:pPr>
              <w:pStyle w:val="TableParagraph"/>
              <w:spacing w:line="234" w:lineRule="exact"/>
              <w:ind w:left="1036"/>
              <w:jc w:val="left"/>
            </w:pPr>
            <w:r w:rsidRPr="00AD18F0">
              <w:t>Усовершенствование,</w:t>
            </w:r>
            <w:r w:rsidRPr="00AD18F0">
              <w:rPr>
                <w:spacing w:val="-4"/>
              </w:rPr>
              <w:t xml:space="preserve"> </w:t>
            </w:r>
            <w:r w:rsidRPr="00AD18F0">
              <w:t>сертификат</w:t>
            </w:r>
          </w:p>
        </w:tc>
        <w:tc>
          <w:tcPr>
            <w:tcW w:w="98" w:type="dxa"/>
            <w:tcBorders>
              <w:right w:val="nil"/>
            </w:tcBorders>
          </w:tcPr>
          <w:p w14:paraId="7038C8E3" w14:textId="77777777" w:rsidR="0092146E" w:rsidRPr="00AD18F0" w:rsidRDefault="0092146E">
            <w:pPr>
              <w:pStyle w:val="TableParagraph"/>
              <w:jc w:val="left"/>
            </w:pPr>
          </w:p>
        </w:tc>
      </w:tr>
      <w:tr w:rsidR="00CE5619" w:rsidRPr="00AD18F0" w14:paraId="0B4CD922" w14:textId="77777777">
        <w:trPr>
          <w:trHeight w:val="1265"/>
        </w:trPr>
        <w:tc>
          <w:tcPr>
            <w:tcW w:w="1894" w:type="dxa"/>
          </w:tcPr>
          <w:p w14:paraId="32E83249" w14:textId="77777777" w:rsidR="00CE5619" w:rsidRPr="00C44FCA" w:rsidRDefault="00CE5619" w:rsidP="00C57F66">
            <w:pPr>
              <w:pStyle w:val="TableParagraph"/>
              <w:spacing w:before="9"/>
            </w:pPr>
          </w:p>
          <w:p w14:paraId="10DDE29B" w14:textId="77777777" w:rsidR="00CE5619" w:rsidRPr="00C44FCA" w:rsidRDefault="00CE5619" w:rsidP="00C57F66">
            <w:pPr>
              <w:pStyle w:val="TableParagraph"/>
              <w:spacing w:before="9"/>
            </w:pPr>
            <w:proofErr w:type="spellStart"/>
            <w:r w:rsidRPr="00C44FCA">
              <w:t>Аллахвердизаде</w:t>
            </w:r>
            <w:proofErr w:type="spellEnd"/>
            <w:r w:rsidRPr="00C44FCA">
              <w:t xml:space="preserve"> Марина </w:t>
            </w:r>
          </w:p>
          <w:p w14:paraId="2B4AFDBF" w14:textId="77777777" w:rsidR="00CE5619" w:rsidRPr="00C44FCA" w:rsidRDefault="00CE5619" w:rsidP="00C57F66">
            <w:pPr>
              <w:pStyle w:val="TableParagraph"/>
              <w:spacing w:before="9"/>
            </w:pPr>
            <w:r w:rsidRPr="00C44FCA">
              <w:t>Васильевна</w:t>
            </w:r>
          </w:p>
        </w:tc>
        <w:tc>
          <w:tcPr>
            <w:tcW w:w="3975" w:type="dxa"/>
          </w:tcPr>
          <w:p w14:paraId="76F54D05" w14:textId="77777777" w:rsidR="00C44FCA" w:rsidRPr="00C44FCA" w:rsidRDefault="00C44FCA">
            <w:pPr>
              <w:pStyle w:val="TableParagraph"/>
              <w:spacing w:line="251" w:lineRule="exact"/>
              <w:ind w:left="112" w:right="101"/>
              <w:rPr>
                <w:color w:val="080000"/>
              </w:rPr>
            </w:pPr>
          </w:p>
          <w:p w14:paraId="3B98A158" w14:textId="77777777" w:rsidR="00CE5619" w:rsidRPr="00C44FCA" w:rsidRDefault="002A2270">
            <w:pPr>
              <w:pStyle w:val="TableParagraph"/>
              <w:spacing w:line="251" w:lineRule="exact"/>
              <w:ind w:left="112" w:right="101"/>
              <w:rPr>
                <w:color w:val="080000"/>
              </w:rPr>
            </w:pPr>
            <w:r w:rsidRPr="00C44FCA">
              <w:rPr>
                <w:color w:val="080000"/>
              </w:rPr>
              <w:t>Медицинский колледж</w:t>
            </w:r>
            <w:r w:rsidR="00C44FCA" w:rsidRPr="00C44FCA">
              <w:rPr>
                <w:color w:val="080000"/>
              </w:rPr>
              <w:t xml:space="preserve"> при Ивановской медицинской академии</w:t>
            </w:r>
          </w:p>
          <w:p w14:paraId="69726F6E" w14:textId="77777777" w:rsidR="00C44FCA" w:rsidRPr="00C44FCA" w:rsidRDefault="00C44FCA">
            <w:pPr>
              <w:pStyle w:val="TableParagraph"/>
              <w:spacing w:line="251" w:lineRule="exact"/>
              <w:ind w:left="112" w:right="101"/>
              <w:rPr>
                <w:color w:val="080000"/>
              </w:rPr>
            </w:pPr>
            <w:r w:rsidRPr="00C44FCA">
              <w:rPr>
                <w:color w:val="080000"/>
              </w:rPr>
              <w:t xml:space="preserve">Диплом СБ № 1935778 </w:t>
            </w:r>
          </w:p>
          <w:p w14:paraId="6629AD38" w14:textId="77777777" w:rsidR="00C44FCA" w:rsidRPr="00C44FCA" w:rsidRDefault="00C44FCA">
            <w:pPr>
              <w:pStyle w:val="TableParagraph"/>
              <w:spacing w:line="251" w:lineRule="exact"/>
              <w:ind w:left="112" w:right="101"/>
              <w:rPr>
                <w:color w:val="080000"/>
              </w:rPr>
            </w:pPr>
            <w:r w:rsidRPr="00C44FCA">
              <w:rPr>
                <w:color w:val="080000"/>
              </w:rPr>
              <w:t>от 30.06.2000</w:t>
            </w:r>
          </w:p>
          <w:p w14:paraId="67E72A83" w14:textId="77777777" w:rsidR="00C44FCA" w:rsidRPr="00C44FCA" w:rsidRDefault="00C44FCA">
            <w:pPr>
              <w:pStyle w:val="TableParagraph"/>
              <w:spacing w:line="251" w:lineRule="exact"/>
              <w:ind w:left="112" w:right="101"/>
              <w:rPr>
                <w:color w:val="080000"/>
              </w:rPr>
            </w:pPr>
            <w:r w:rsidRPr="00C44FCA">
              <w:rPr>
                <w:color w:val="080000"/>
              </w:rPr>
              <w:t>Спец.: сестринское дело</w:t>
            </w:r>
          </w:p>
          <w:p w14:paraId="2A56D662" w14:textId="77777777" w:rsidR="00C44FCA" w:rsidRPr="00C44FCA" w:rsidRDefault="00C44FCA">
            <w:pPr>
              <w:pStyle w:val="TableParagraph"/>
              <w:spacing w:line="251" w:lineRule="exact"/>
              <w:ind w:left="112" w:right="101"/>
              <w:rPr>
                <w:color w:val="080000"/>
              </w:rPr>
            </w:pPr>
          </w:p>
          <w:p w14:paraId="606B2B91" w14:textId="77777777" w:rsidR="00C44FCA" w:rsidRDefault="00C44FCA">
            <w:pPr>
              <w:pStyle w:val="TableParagraph"/>
              <w:spacing w:line="251" w:lineRule="exact"/>
              <w:ind w:left="112" w:right="101"/>
              <w:rPr>
                <w:color w:val="080000"/>
              </w:rPr>
            </w:pPr>
            <w:r w:rsidRPr="00C44FCA">
              <w:rPr>
                <w:color w:val="080000"/>
              </w:rPr>
              <w:t>ОГБПОУ</w:t>
            </w:r>
          </w:p>
          <w:p w14:paraId="0A733BD6" w14:textId="77777777" w:rsidR="002756A0" w:rsidRDefault="002756A0">
            <w:pPr>
              <w:pStyle w:val="TableParagraph"/>
              <w:spacing w:line="251" w:lineRule="exact"/>
              <w:ind w:left="112" w:right="101"/>
              <w:rPr>
                <w:color w:val="080000"/>
              </w:rPr>
            </w:pPr>
            <w:r>
              <w:rPr>
                <w:color w:val="080000"/>
              </w:rPr>
              <w:t>«Кинешемский медицинский колледж»</w:t>
            </w:r>
          </w:p>
          <w:p w14:paraId="01CB3246" w14:textId="77777777" w:rsidR="002756A0" w:rsidRDefault="002756A0">
            <w:pPr>
              <w:pStyle w:val="TableParagraph"/>
              <w:spacing w:line="251" w:lineRule="exact"/>
              <w:ind w:left="112" w:right="101"/>
              <w:rPr>
                <w:color w:val="080000"/>
              </w:rPr>
            </w:pPr>
            <w:r>
              <w:rPr>
                <w:color w:val="080000"/>
              </w:rPr>
              <w:t>г. Кинешма Ивановской области</w:t>
            </w:r>
          </w:p>
          <w:p w14:paraId="6B545D60" w14:textId="77777777" w:rsidR="002756A0" w:rsidRDefault="002756A0">
            <w:pPr>
              <w:pStyle w:val="TableParagraph"/>
              <w:spacing w:line="251" w:lineRule="exact"/>
              <w:ind w:left="112" w:right="101"/>
              <w:rPr>
                <w:color w:val="080000"/>
              </w:rPr>
            </w:pPr>
            <w:r>
              <w:rPr>
                <w:color w:val="080000"/>
              </w:rPr>
              <w:t>Диплом № 113724 0923727</w:t>
            </w:r>
          </w:p>
          <w:p w14:paraId="1E8F23B1" w14:textId="77777777" w:rsidR="002756A0" w:rsidRDefault="002756A0">
            <w:pPr>
              <w:pStyle w:val="TableParagraph"/>
              <w:spacing w:line="251" w:lineRule="exact"/>
              <w:ind w:left="112" w:right="101"/>
              <w:rPr>
                <w:color w:val="080000"/>
              </w:rPr>
            </w:pPr>
            <w:r>
              <w:rPr>
                <w:color w:val="080000"/>
              </w:rPr>
              <w:t>от 29.02.2016</w:t>
            </w:r>
          </w:p>
          <w:p w14:paraId="7458F26C" w14:textId="77777777" w:rsidR="002756A0" w:rsidRDefault="002756A0">
            <w:pPr>
              <w:pStyle w:val="TableParagraph"/>
              <w:spacing w:line="251" w:lineRule="exact"/>
              <w:ind w:left="112" w:right="101"/>
              <w:rPr>
                <w:color w:val="080000"/>
              </w:rPr>
            </w:pPr>
            <w:r>
              <w:rPr>
                <w:color w:val="080000"/>
              </w:rPr>
              <w:t>Спец.: сестринское дело</w:t>
            </w:r>
          </w:p>
          <w:p w14:paraId="1359111F" w14:textId="77777777" w:rsidR="002756A0" w:rsidRPr="00C44FCA" w:rsidRDefault="002756A0" w:rsidP="002756A0">
            <w:pPr>
              <w:pStyle w:val="TableParagraph"/>
              <w:spacing w:line="251" w:lineRule="exact"/>
              <w:ind w:left="112" w:right="101"/>
              <w:jc w:val="left"/>
              <w:rPr>
                <w:color w:val="080000"/>
              </w:rPr>
            </w:pPr>
          </w:p>
        </w:tc>
        <w:tc>
          <w:tcPr>
            <w:tcW w:w="4136" w:type="dxa"/>
          </w:tcPr>
          <w:p w14:paraId="5AF29DB7" w14:textId="77777777" w:rsidR="00CE5619" w:rsidRPr="00AD18F0" w:rsidRDefault="00CE5619" w:rsidP="00D91A53">
            <w:pPr>
              <w:pStyle w:val="TableParagraph"/>
              <w:jc w:val="left"/>
              <w:rPr>
                <w:highlight w:val="yellow"/>
              </w:rPr>
            </w:pPr>
          </w:p>
        </w:tc>
        <w:tc>
          <w:tcPr>
            <w:tcW w:w="5991" w:type="dxa"/>
            <w:gridSpan w:val="2"/>
          </w:tcPr>
          <w:p w14:paraId="28994BF3" w14:textId="77777777" w:rsidR="00112594" w:rsidRDefault="00112594" w:rsidP="002756A0">
            <w:pPr>
              <w:pStyle w:val="TableParagraph"/>
              <w:ind w:right="755"/>
            </w:pPr>
          </w:p>
          <w:p w14:paraId="1C037448" w14:textId="77777777" w:rsidR="00CE5619" w:rsidRDefault="002756A0" w:rsidP="002756A0">
            <w:pPr>
              <w:pStyle w:val="TableParagraph"/>
              <w:ind w:right="755"/>
            </w:pPr>
            <w:r w:rsidRPr="002756A0">
              <w:t xml:space="preserve">ООО «Медицинский институт реабилитации и косметологии им. З.М. </w:t>
            </w:r>
            <w:proofErr w:type="spellStart"/>
            <w:r w:rsidRPr="002756A0">
              <w:t>Никифировой</w:t>
            </w:r>
            <w:proofErr w:type="spellEnd"/>
            <w:r w:rsidRPr="002756A0">
              <w:t>»</w:t>
            </w:r>
          </w:p>
          <w:p w14:paraId="4B90C12D" w14:textId="77777777" w:rsidR="002756A0" w:rsidRPr="002756A0" w:rsidRDefault="002756A0" w:rsidP="002756A0">
            <w:pPr>
              <w:pStyle w:val="TableParagraph"/>
              <w:ind w:right="755"/>
            </w:pPr>
          </w:p>
          <w:p w14:paraId="0B4FBF15" w14:textId="77777777" w:rsidR="002756A0" w:rsidRPr="002756A0" w:rsidRDefault="002756A0" w:rsidP="002756A0">
            <w:pPr>
              <w:pStyle w:val="TableParagraph"/>
              <w:ind w:right="755"/>
            </w:pPr>
            <w:r>
              <w:t>Сертификат № 1177242636723</w:t>
            </w:r>
            <w:r w:rsidRPr="002756A0">
              <w:t xml:space="preserve"> </w:t>
            </w:r>
            <w:r w:rsidR="006C4347">
              <w:t xml:space="preserve">от 28.12.2020 </w:t>
            </w:r>
            <w:r w:rsidRPr="002756A0">
              <w:t xml:space="preserve">г. </w:t>
            </w:r>
            <w:r w:rsidR="006C4347">
              <w:t xml:space="preserve">до 28.12.2025 </w:t>
            </w:r>
            <w:r w:rsidRPr="002756A0">
              <w:t>г.</w:t>
            </w:r>
          </w:p>
          <w:p w14:paraId="0D62330B" w14:textId="77777777" w:rsidR="002756A0" w:rsidRPr="002756A0" w:rsidRDefault="002756A0" w:rsidP="002756A0">
            <w:pPr>
              <w:pStyle w:val="TableParagraph"/>
              <w:ind w:right="755"/>
            </w:pPr>
            <w:r w:rsidRPr="002756A0">
              <w:t>Спец.: сестринское дело</w:t>
            </w:r>
          </w:p>
        </w:tc>
      </w:tr>
      <w:tr w:rsidR="00C57F66" w:rsidRPr="00AD18F0" w14:paraId="4C10B057" w14:textId="77777777">
        <w:trPr>
          <w:trHeight w:val="1265"/>
        </w:trPr>
        <w:tc>
          <w:tcPr>
            <w:tcW w:w="1894" w:type="dxa"/>
          </w:tcPr>
          <w:p w14:paraId="1E32A04E" w14:textId="77777777" w:rsidR="00C57F66" w:rsidRPr="00AD18F0" w:rsidRDefault="00C57F66" w:rsidP="00C57F66">
            <w:pPr>
              <w:pStyle w:val="TableParagraph"/>
              <w:spacing w:before="9"/>
            </w:pPr>
          </w:p>
          <w:p w14:paraId="173C9798" w14:textId="77777777" w:rsidR="00C57F66" w:rsidRPr="00AD18F0" w:rsidRDefault="00C57F66" w:rsidP="00C57F66">
            <w:pPr>
              <w:pStyle w:val="TableParagraph"/>
              <w:spacing w:before="9"/>
            </w:pPr>
            <w:r w:rsidRPr="00AD18F0">
              <w:t>Атаманов</w:t>
            </w:r>
          </w:p>
          <w:p w14:paraId="0A907219" w14:textId="77777777" w:rsidR="00C57F66" w:rsidRPr="00AD18F0" w:rsidRDefault="00C57F66" w:rsidP="00C57F66">
            <w:pPr>
              <w:pStyle w:val="TableParagraph"/>
              <w:spacing w:before="9"/>
            </w:pPr>
            <w:r w:rsidRPr="00AD18F0">
              <w:t>Илья</w:t>
            </w:r>
          </w:p>
          <w:p w14:paraId="6275CE52" w14:textId="77777777" w:rsidR="00C57F66" w:rsidRPr="00AD18F0" w:rsidRDefault="00C57F66" w:rsidP="00C57F66">
            <w:pPr>
              <w:pStyle w:val="TableParagraph"/>
              <w:spacing w:before="9"/>
              <w:rPr>
                <w:b/>
              </w:rPr>
            </w:pPr>
            <w:r w:rsidRPr="00AD18F0">
              <w:t>Викторович</w:t>
            </w:r>
          </w:p>
        </w:tc>
        <w:tc>
          <w:tcPr>
            <w:tcW w:w="3975" w:type="dxa"/>
          </w:tcPr>
          <w:p w14:paraId="5C790431" w14:textId="77777777" w:rsidR="00C74C51" w:rsidRDefault="00C74C51" w:rsidP="00E64D42">
            <w:pPr>
              <w:pStyle w:val="TableParagraph"/>
              <w:spacing w:line="251" w:lineRule="exact"/>
              <w:ind w:right="101"/>
              <w:rPr>
                <w:color w:val="080000"/>
              </w:rPr>
            </w:pPr>
          </w:p>
          <w:p w14:paraId="29A2B4ED" w14:textId="77777777" w:rsidR="00E64D42" w:rsidRPr="00AD18F0" w:rsidRDefault="00E64D42" w:rsidP="00E64D42">
            <w:pPr>
              <w:pStyle w:val="TableParagraph"/>
              <w:spacing w:line="251" w:lineRule="exact"/>
              <w:ind w:right="101"/>
              <w:rPr>
                <w:color w:val="080000"/>
              </w:rPr>
            </w:pPr>
            <w:r w:rsidRPr="00AD18F0">
              <w:rPr>
                <w:color w:val="080000"/>
              </w:rPr>
              <w:t>ФГБОУ ВО</w:t>
            </w:r>
          </w:p>
          <w:p w14:paraId="6203BBDE" w14:textId="77777777" w:rsidR="00272C9B" w:rsidRPr="00AD18F0" w:rsidRDefault="00272C9B" w:rsidP="00E64D42">
            <w:pPr>
              <w:pStyle w:val="TableParagraph"/>
              <w:spacing w:line="251" w:lineRule="exact"/>
              <w:ind w:right="101"/>
              <w:rPr>
                <w:color w:val="080000"/>
              </w:rPr>
            </w:pPr>
            <w:r w:rsidRPr="00AD18F0">
              <w:rPr>
                <w:color w:val="080000"/>
              </w:rPr>
              <w:t xml:space="preserve">«Первый Санкт-Петербургский государственный медицинский университет имени академика </w:t>
            </w:r>
            <w:proofErr w:type="spellStart"/>
            <w:r w:rsidRPr="00AD18F0">
              <w:rPr>
                <w:color w:val="080000"/>
              </w:rPr>
              <w:t>И.П.Павлова</w:t>
            </w:r>
            <w:proofErr w:type="spellEnd"/>
            <w:r w:rsidRPr="00AD18F0">
              <w:rPr>
                <w:color w:val="080000"/>
              </w:rPr>
              <w:t>» Министерства здравоохранения Российской Федерации</w:t>
            </w:r>
          </w:p>
          <w:p w14:paraId="444B1056" w14:textId="77777777" w:rsidR="00272C9B" w:rsidRPr="00AD18F0" w:rsidRDefault="00272C9B" w:rsidP="00E64D42">
            <w:pPr>
              <w:pStyle w:val="TableParagraph"/>
              <w:spacing w:line="251" w:lineRule="exact"/>
              <w:ind w:right="101"/>
              <w:rPr>
                <w:color w:val="080000"/>
              </w:rPr>
            </w:pPr>
            <w:r w:rsidRPr="00AD18F0">
              <w:rPr>
                <w:color w:val="080000"/>
              </w:rPr>
              <w:t>г. Санкт-Петербург</w:t>
            </w:r>
          </w:p>
          <w:p w14:paraId="0EBE812C" w14:textId="77777777" w:rsidR="00272C9B" w:rsidRPr="00AD18F0" w:rsidRDefault="0048127A" w:rsidP="00E64D42">
            <w:pPr>
              <w:pStyle w:val="TableParagraph"/>
              <w:spacing w:line="251" w:lineRule="exact"/>
              <w:ind w:right="101"/>
              <w:rPr>
                <w:color w:val="080000"/>
              </w:rPr>
            </w:pPr>
            <w:r w:rsidRPr="00AD18F0">
              <w:rPr>
                <w:color w:val="080000"/>
              </w:rPr>
              <w:t>Диплом № 107824 0744032</w:t>
            </w:r>
            <w:r w:rsidR="00272C9B" w:rsidRPr="00AD18F0">
              <w:rPr>
                <w:color w:val="080000"/>
              </w:rPr>
              <w:t xml:space="preserve"> от 29.06.2023 Спец.: Стоматология</w:t>
            </w:r>
          </w:p>
          <w:p w14:paraId="3D6E24DD" w14:textId="77777777" w:rsidR="00C57F66" w:rsidRPr="00AD18F0" w:rsidRDefault="00C57F66">
            <w:pPr>
              <w:pStyle w:val="TableParagraph"/>
              <w:spacing w:line="251" w:lineRule="exact"/>
              <w:ind w:left="112" w:right="101"/>
              <w:rPr>
                <w:color w:val="080000"/>
              </w:rPr>
            </w:pPr>
          </w:p>
        </w:tc>
        <w:tc>
          <w:tcPr>
            <w:tcW w:w="4136" w:type="dxa"/>
          </w:tcPr>
          <w:p w14:paraId="45890EBF" w14:textId="77777777" w:rsidR="00C57F66" w:rsidRPr="00AD18F0" w:rsidRDefault="00C57F66">
            <w:pPr>
              <w:pStyle w:val="TableParagraph"/>
              <w:jc w:val="left"/>
            </w:pPr>
          </w:p>
        </w:tc>
        <w:tc>
          <w:tcPr>
            <w:tcW w:w="5991" w:type="dxa"/>
            <w:gridSpan w:val="2"/>
          </w:tcPr>
          <w:p w14:paraId="360794C5" w14:textId="77777777" w:rsidR="00C74C51" w:rsidRDefault="00C74C51" w:rsidP="003B04F0">
            <w:pPr>
              <w:pStyle w:val="TableParagraph"/>
              <w:ind w:left="760" w:right="755"/>
            </w:pPr>
          </w:p>
          <w:p w14:paraId="5BE32C2C" w14:textId="77777777" w:rsidR="003B04F0" w:rsidRPr="00AD18F0" w:rsidRDefault="003B04F0" w:rsidP="003B04F0">
            <w:pPr>
              <w:pStyle w:val="TableParagraph"/>
              <w:ind w:left="760" w:right="755"/>
            </w:pPr>
            <w:r w:rsidRPr="00AD18F0">
              <w:t xml:space="preserve">ФГБОУ ВО «Первый Санкт-Петербургский государственный медицинский университет имени академика </w:t>
            </w:r>
            <w:proofErr w:type="spellStart"/>
            <w:r w:rsidRPr="00AD18F0">
              <w:t>И.П.Павлова</w:t>
            </w:r>
            <w:proofErr w:type="spellEnd"/>
            <w:r w:rsidRPr="00AD18F0">
              <w:t>» Министерства здравоохранения Российской Федерации</w:t>
            </w:r>
          </w:p>
          <w:p w14:paraId="35226F53" w14:textId="77777777" w:rsidR="003B04F0" w:rsidRPr="00AD18F0" w:rsidRDefault="003B04F0" w:rsidP="003B04F0">
            <w:pPr>
              <w:pStyle w:val="TableParagraph"/>
              <w:ind w:right="755"/>
            </w:pPr>
            <w:r w:rsidRPr="00AD18F0">
              <w:t xml:space="preserve">             Первичная аккредитация </w:t>
            </w:r>
          </w:p>
          <w:p w14:paraId="051586BE" w14:textId="77777777" w:rsidR="003B04F0" w:rsidRPr="00AD18F0" w:rsidRDefault="003B04F0" w:rsidP="003B04F0">
            <w:pPr>
              <w:pStyle w:val="TableParagraph"/>
              <w:ind w:right="755"/>
            </w:pPr>
            <w:r w:rsidRPr="00AD18F0">
              <w:t xml:space="preserve">               Реестровая запись № 7823 030700351</w:t>
            </w:r>
          </w:p>
          <w:p w14:paraId="25DED45B" w14:textId="77777777" w:rsidR="003B04F0" w:rsidRPr="00AD18F0" w:rsidRDefault="003B04F0" w:rsidP="003B04F0">
            <w:pPr>
              <w:pStyle w:val="TableParagraph"/>
              <w:ind w:left="760" w:right="755"/>
            </w:pPr>
            <w:r w:rsidRPr="00AD18F0">
              <w:t>от 17.07.2023 до 17.07.2028</w:t>
            </w:r>
          </w:p>
          <w:p w14:paraId="70857CC6" w14:textId="77777777" w:rsidR="00C57F66" w:rsidRPr="00AD18F0" w:rsidRDefault="003B04F0" w:rsidP="003B04F0">
            <w:pPr>
              <w:pStyle w:val="TableParagraph"/>
              <w:ind w:left="760" w:right="755"/>
            </w:pPr>
            <w:r w:rsidRPr="00AD18F0">
              <w:t>Спец.: Стоматология общей практики</w:t>
            </w:r>
          </w:p>
        </w:tc>
      </w:tr>
      <w:tr w:rsidR="0092146E" w:rsidRPr="00AD18F0" w14:paraId="1384E00E" w14:textId="77777777">
        <w:trPr>
          <w:trHeight w:val="1265"/>
        </w:trPr>
        <w:tc>
          <w:tcPr>
            <w:tcW w:w="1894" w:type="dxa"/>
          </w:tcPr>
          <w:p w14:paraId="3749CF8D" w14:textId="77777777" w:rsidR="0092146E" w:rsidRPr="00AD18F0" w:rsidRDefault="0092146E">
            <w:pPr>
              <w:pStyle w:val="TableParagraph"/>
              <w:spacing w:before="9"/>
              <w:jc w:val="left"/>
              <w:rPr>
                <w:b/>
              </w:rPr>
            </w:pPr>
          </w:p>
          <w:p w14:paraId="25AC14D0" w14:textId="77777777" w:rsidR="0092146E" w:rsidRPr="00AD18F0" w:rsidRDefault="006A645F">
            <w:pPr>
              <w:pStyle w:val="TableParagraph"/>
              <w:ind w:left="199" w:right="190"/>
            </w:pPr>
            <w:r w:rsidRPr="00AD18F0">
              <w:rPr>
                <w:color w:val="080000"/>
              </w:rPr>
              <w:t>Афанасьева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Карина</w:t>
            </w:r>
            <w:r w:rsidRPr="00AD18F0">
              <w:rPr>
                <w:color w:val="080000"/>
                <w:spacing w:val="1"/>
              </w:rPr>
              <w:t xml:space="preserve"> </w:t>
            </w:r>
            <w:r w:rsidRPr="00AD18F0">
              <w:rPr>
                <w:color w:val="080000"/>
              </w:rPr>
              <w:t>Артемовна</w:t>
            </w:r>
          </w:p>
        </w:tc>
        <w:tc>
          <w:tcPr>
            <w:tcW w:w="3975" w:type="dxa"/>
          </w:tcPr>
          <w:p w14:paraId="55A73911" w14:textId="77777777" w:rsidR="00C74C51" w:rsidRDefault="00C74C51">
            <w:pPr>
              <w:pStyle w:val="TableParagraph"/>
              <w:spacing w:line="251" w:lineRule="exact"/>
              <w:ind w:left="112" w:right="101"/>
              <w:rPr>
                <w:color w:val="080000"/>
              </w:rPr>
            </w:pPr>
          </w:p>
          <w:p w14:paraId="0B452249" w14:textId="77777777" w:rsidR="0092146E" w:rsidRPr="00AD18F0" w:rsidRDefault="006A645F">
            <w:pPr>
              <w:pStyle w:val="TableParagraph"/>
              <w:spacing w:line="251" w:lineRule="exact"/>
              <w:ind w:left="112" w:right="101"/>
            </w:pPr>
            <w:r w:rsidRPr="00AD18F0">
              <w:rPr>
                <w:color w:val="080000"/>
              </w:rPr>
              <w:t>ОГБПОУ</w:t>
            </w:r>
          </w:p>
          <w:p w14:paraId="76410D94" w14:textId="77777777" w:rsidR="0092146E" w:rsidRPr="00AD18F0" w:rsidRDefault="006A645F">
            <w:pPr>
              <w:pStyle w:val="TableParagraph"/>
              <w:ind w:left="112" w:right="101"/>
            </w:pPr>
            <w:r w:rsidRPr="00AD18F0">
              <w:rPr>
                <w:color w:val="080000"/>
              </w:rPr>
              <w:t>«Ивановский</w:t>
            </w:r>
            <w:r w:rsidRPr="00AD18F0">
              <w:rPr>
                <w:color w:val="080000"/>
                <w:spacing w:val="-3"/>
              </w:rPr>
              <w:t xml:space="preserve"> </w:t>
            </w:r>
            <w:r w:rsidRPr="00AD18F0">
              <w:rPr>
                <w:color w:val="080000"/>
              </w:rPr>
              <w:t>медицинский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колледж»</w:t>
            </w:r>
          </w:p>
          <w:p w14:paraId="38B2D669" w14:textId="77777777" w:rsidR="0092146E" w:rsidRPr="00AD18F0" w:rsidRDefault="006A645F">
            <w:pPr>
              <w:pStyle w:val="TableParagraph"/>
              <w:spacing w:before="1"/>
              <w:ind w:left="671" w:right="658"/>
            </w:pPr>
            <w:r w:rsidRPr="00AD18F0">
              <w:rPr>
                <w:color w:val="080000"/>
              </w:rPr>
              <w:t>Диплом № 133724 6008154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от 30.06.2022</w:t>
            </w:r>
            <w:r w:rsidR="00EE4207" w:rsidRPr="00AD18F0">
              <w:rPr>
                <w:color w:val="080000"/>
              </w:rPr>
              <w:t xml:space="preserve"> </w:t>
            </w:r>
            <w:r w:rsidRPr="00AD18F0">
              <w:rPr>
                <w:color w:val="080000"/>
              </w:rPr>
              <w:t>г.</w:t>
            </w:r>
          </w:p>
          <w:p w14:paraId="3FD8467F" w14:textId="77777777" w:rsidR="0092146E" w:rsidRPr="00AD18F0" w:rsidRDefault="006A645F">
            <w:pPr>
              <w:pStyle w:val="TableParagraph"/>
              <w:spacing w:line="234" w:lineRule="exact"/>
              <w:ind w:left="112" w:right="100"/>
            </w:pPr>
            <w:r w:rsidRPr="00AD18F0">
              <w:rPr>
                <w:color w:val="080000"/>
              </w:rPr>
              <w:t>Спец.: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Сестринское</w:t>
            </w:r>
            <w:r w:rsidRPr="00AD18F0">
              <w:rPr>
                <w:color w:val="080000"/>
                <w:spacing w:val="-3"/>
              </w:rPr>
              <w:t xml:space="preserve"> </w:t>
            </w:r>
            <w:r w:rsidRPr="00AD18F0">
              <w:rPr>
                <w:color w:val="080000"/>
              </w:rPr>
              <w:t>дело</w:t>
            </w:r>
          </w:p>
        </w:tc>
        <w:tc>
          <w:tcPr>
            <w:tcW w:w="4136" w:type="dxa"/>
          </w:tcPr>
          <w:p w14:paraId="6715537F" w14:textId="77777777" w:rsidR="0092146E" w:rsidRPr="00AD18F0" w:rsidRDefault="0092146E">
            <w:pPr>
              <w:pStyle w:val="TableParagraph"/>
              <w:jc w:val="left"/>
            </w:pPr>
          </w:p>
        </w:tc>
        <w:tc>
          <w:tcPr>
            <w:tcW w:w="5991" w:type="dxa"/>
            <w:gridSpan w:val="2"/>
          </w:tcPr>
          <w:p w14:paraId="3831156A" w14:textId="77777777" w:rsidR="00C74C51" w:rsidRDefault="00C74C51">
            <w:pPr>
              <w:pStyle w:val="TableParagraph"/>
              <w:ind w:left="760" w:right="755"/>
            </w:pPr>
          </w:p>
          <w:p w14:paraId="4E0F5B06" w14:textId="77777777" w:rsidR="0092146E" w:rsidRPr="00AD18F0" w:rsidRDefault="006A645F">
            <w:pPr>
              <w:pStyle w:val="TableParagraph"/>
              <w:ind w:left="760" w:right="755"/>
            </w:pPr>
            <w:r w:rsidRPr="00AD18F0">
              <w:t>ОГБПОУ «Ивановский медицинский колледж»</w:t>
            </w:r>
            <w:r w:rsidRPr="00AD18F0">
              <w:rPr>
                <w:spacing w:val="-52"/>
              </w:rPr>
              <w:t xml:space="preserve"> </w:t>
            </w:r>
            <w:r w:rsidRPr="00AD18F0">
              <w:t>Первичная специализированная аккредитация</w:t>
            </w:r>
            <w:r w:rsidRPr="00AD18F0">
              <w:rPr>
                <w:spacing w:val="1"/>
              </w:rPr>
              <w:t xml:space="preserve"> </w:t>
            </w:r>
            <w:r w:rsidRPr="00AD18F0">
              <w:t>Реестровая</w:t>
            </w:r>
            <w:r w:rsidRPr="00AD18F0">
              <w:rPr>
                <w:spacing w:val="-2"/>
              </w:rPr>
              <w:t xml:space="preserve"> </w:t>
            </w:r>
            <w:r w:rsidRPr="00AD18F0">
              <w:t>запись</w:t>
            </w:r>
            <w:r w:rsidRPr="00AD18F0">
              <w:rPr>
                <w:spacing w:val="-2"/>
              </w:rPr>
              <w:t xml:space="preserve"> </w:t>
            </w:r>
            <w:r w:rsidRPr="00AD18F0">
              <w:t xml:space="preserve">№ </w:t>
            </w:r>
            <w:r w:rsidR="00D628F1" w:rsidRPr="00AD18F0">
              <w:rPr>
                <w:color w:val="333333"/>
              </w:rPr>
              <w:t>3722 031401212</w:t>
            </w:r>
          </w:p>
          <w:p w14:paraId="3E23D503" w14:textId="77777777" w:rsidR="0092146E" w:rsidRPr="00AD18F0" w:rsidRDefault="006A645F">
            <w:pPr>
              <w:pStyle w:val="TableParagraph"/>
              <w:spacing w:line="252" w:lineRule="exact"/>
              <w:ind w:left="758" w:right="755"/>
            </w:pPr>
            <w:r w:rsidRPr="00AD18F0">
              <w:rPr>
                <w:color w:val="333333"/>
                <w:spacing w:val="-1"/>
              </w:rPr>
              <w:t>от</w:t>
            </w:r>
            <w:r w:rsidRPr="00AD18F0">
              <w:rPr>
                <w:color w:val="333333"/>
                <w:spacing w:val="-12"/>
              </w:rPr>
              <w:t xml:space="preserve"> </w:t>
            </w:r>
            <w:r w:rsidRPr="00AD18F0">
              <w:rPr>
                <w:color w:val="333333"/>
                <w:spacing w:val="-1"/>
              </w:rPr>
              <w:t>13.07.2022</w:t>
            </w:r>
            <w:r w:rsidRPr="00AD18F0">
              <w:rPr>
                <w:color w:val="333333"/>
                <w:spacing w:val="-10"/>
              </w:rPr>
              <w:t xml:space="preserve"> </w:t>
            </w:r>
            <w:r w:rsidRPr="00AD18F0">
              <w:rPr>
                <w:spacing w:val="-1"/>
              </w:rPr>
              <w:t>до</w:t>
            </w:r>
            <w:r w:rsidRPr="00AD18F0">
              <w:rPr>
                <w:spacing w:val="-7"/>
              </w:rPr>
              <w:t xml:space="preserve"> </w:t>
            </w:r>
            <w:r w:rsidRPr="00AD18F0">
              <w:rPr>
                <w:color w:val="333333"/>
                <w:spacing w:val="-1"/>
              </w:rPr>
              <w:t>13.07.2027</w:t>
            </w:r>
            <w:r w:rsidR="00EE4207" w:rsidRPr="00AD18F0">
              <w:rPr>
                <w:color w:val="333333"/>
                <w:spacing w:val="-1"/>
              </w:rPr>
              <w:t xml:space="preserve"> </w:t>
            </w:r>
            <w:r w:rsidRPr="00AD18F0">
              <w:rPr>
                <w:color w:val="333333"/>
                <w:spacing w:val="-1"/>
              </w:rPr>
              <w:t>г.</w:t>
            </w:r>
          </w:p>
          <w:p w14:paraId="7FAFBA23" w14:textId="77777777" w:rsidR="0092146E" w:rsidRPr="00AD18F0" w:rsidRDefault="006A645F">
            <w:pPr>
              <w:pStyle w:val="TableParagraph"/>
              <w:spacing w:line="235" w:lineRule="exact"/>
              <w:ind w:left="757" w:right="755"/>
            </w:pPr>
            <w:r w:rsidRPr="00AD18F0">
              <w:t>Спец.:</w:t>
            </w:r>
            <w:r w:rsidRPr="00AD18F0">
              <w:rPr>
                <w:spacing w:val="-1"/>
              </w:rPr>
              <w:t xml:space="preserve"> </w:t>
            </w:r>
            <w:r w:rsidRPr="00AD18F0">
              <w:t>сестринское</w:t>
            </w:r>
            <w:r w:rsidRPr="00AD18F0">
              <w:rPr>
                <w:spacing w:val="-1"/>
              </w:rPr>
              <w:t xml:space="preserve"> </w:t>
            </w:r>
            <w:r w:rsidRPr="00AD18F0">
              <w:t>дело</w:t>
            </w:r>
          </w:p>
        </w:tc>
      </w:tr>
      <w:tr w:rsidR="00D26E5E" w:rsidRPr="00AD18F0" w14:paraId="5928F13C" w14:textId="77777777">
        <w:trPr>
          <w:trHeight w:val="1265"/>
        </w:trPr>
        <w:tc>
          <w:tcPr>
            <w:tcW w:w="1894" w:type="dxa"/>
          </w:tcPr>
          <w:p w14:paraId="6B943EFE" w14:textId="77777777" w:rsidR="00D26E5E" w:rsidRPr="00D26E5E" w:rsidRDefault="00D26E5E" w:rsidP="00D26E5E">
            <w:pPr>
              <w:pStyle w:val="TableParagraph"/>
              <w:spacing w:before="9"/>
            </w:pPr>
            <w:r w:rsidRPr="00D26E5E">
              <w:lastRenderedPageBreak/>
              <w:t>Бакуменко</w:t>
            </w:r>
          </w:p>
          <w:p w14:paraId="3141822C" w14:textId="77777777" w:rsidR="00D26E5E" w:rsidRPr="00AD18F0" w:rsidRDefault="00D26E5E" w:rsidP="00D26E5E">
            <w:pPr>
              <w:pStyle w:val="TableParagraph"/>
              <w:spacing w:before="9"/>
              <w:rPr>
                <w:b/>
              </w:rPr>
            </w:pPr>
            <w:r w:rsidRPr="00D26E5E">
              <w:t>Наталья Станиславовна</w:t>
            </w:r>
          </w:p>
        </w:tc>
        <w:tc>
          <w:tcPr>
            <w:tcW w:w="3975" w:type="dxa"/>
          </w:tcPr>
          <w:p w14:paraId="392B9B0A" w14:textId="77777777" w:rsidR="00D26E5E" w:rsidRDefault="00D26E5E">
            <w:pPr>
              <w:pStyle w:val="TableParagraph"/>
              <w:spacing w:line="251" w:lineRule="exact"/>
              <w:ind w:left="112" w:right="101"/>
              <w:rPr>
                <w:color w:val="080000"/>
              </w:rPr>
            </w:pPr>
            <w:r>
              <w:rPr>
                <w:color w:val="080000"/>
              </w:rPr>
              <w:t>ОГБОУ СПО</w:t>
            </w:r>
          </w:p>
          <w:p w14:paraId="58E7AC4B" w14:textId="77777777" w:rsidR="00D26E5E" w:rsidRDefault="00D26E5E">
            <w:pPr>
              <w:pStyle w:val="TableParagraph"/>
              <w:spacing w:line="251" w:lineRule="exact"/>
              <w:ind w:left="112" w:right="101"/>
              <w:rPr>
                <w:color w:val="080000"/>
              </w:rPr>
            </w:pPr>
            <w:r>
              <w:rPr>
                <w:color w:val="080000"/>
              </w:rPr>
              <w:t>«Шуйское медицинское училище»</w:t>
            </w:r>
          </w:p>
          <w:p w14:paraId="4AC99508" w14:textId="77777777" w:rsidR="00D26E5E" w:rsidRDefault="00D26E5E">
            <w:pPr>
              <w:pStyle w:val="TableParagraph"/>
              <w:spacing w:line="251" w:lineRule="exact"/>
              <w:ind w:left="112" w:right="101"/>
              <w:rPr>
                <w:color w:val="080000"/>
              </w:rPr>
            </w:pPr>
            <w:r>
              <w:rPr>
                <w:color w:val="080000"/>
              </w:rPr>
              <w:t xml:space="preserve">Диплом 37ПА № </w:t>
            </w:r>
            <w:r w:rsidRPr="00D26E5E">
              <w:rPr>
                <w:color w:val="080000"/>
              </w:rPr>
              <w:t>0000637</w:t>
            </w:r>
          </w:p>
          <w:p w14:paraId="3267414D" w14:textId="77777777" w:rsidR="00D26E5E" w:rsidRDefault="00D26E5E">
            <w:pPr>
              <w:pStyle w:val="TableParagraph"/>
              <w:spacing w:line="251" w:lineRule="exact"/>
              <w:ind w:left="112" w:right="101"/>
              <w:rPr>
                <w:color w:val="080000"/>
              </w:rPr>
            </w:pPr>
            <w:r>
              <w:rPr>
                <w:color w:val="080000"/>
              </w:rPr>
              <w:t xml:space="preserve">от </w:t>
            </w:r>
            <w:r w:rsidRPr="00D26E5E">
              <w:rPr>
                <w:color w:val="080000"/>
              </w:rPr>
              <w:t>25.06.2010</w:t>
            </w:r>
          </w:p>
          <w:p w14:paraId="3E41084E" w14:textId="77777777" w:rsidR="00D26E5E" w:rsidRDefault="00D26E5E">
            <w:pPr>
              <w:pStyle w:val="TableParagraph"/>
              <w:spacing w:line="251" w:lineRule="exact"/>
              <w:ind w:left="112" w:right="101"/>
              <w:rPr>
                <w:color w:val="080000"/>
              </w:rPr>
            </w:pPr>
            <w:r>
              <w:rPr>
                <w:color w:val="080000"/>
              </w:rPr>
              <w:t>Спец. Лечебное дело</w:t>
            </w:r>
          </w:p>
        </w:tc>
        <w:tc>
          <w:tcPr>
            <w:tcW w:w="4136" w:type="dxa"/>
          </w:tcPr>
          <w:p w14:paraId="5FE8704D" w14:textId="77777777" w:rsidR="00D26E5E" w:rsidRDefault="00D26E5E" w:rsidP="00D26E5E">
            <w:pPr>
              <w:pStyle w:val="TableParagraph"/>
            </w:pPr>
            <w:r>
              <w:t>ГОУ ВПО</w:t>
            </w:r>
          </w:p>
          <w:p w14:paraId="73291D40" w14:textId="77777777" w:rsidR="00D26E5E" w:rsidRDefault="00D26E5E" w:rsidP="00D26E5E">
            <w:pPr>
              <w:pStyle w:val="TableParagraph"/>
            </w:pPr>
            <w:r>
              <w:t>«</w:t>
            </w:r>
            <w:r w:rsidRPr="00D26E5E">
              <w:t>Ивановская государственная медицинская академия Федерального агентства по здравоо</w:t>
            </w:r>
            <w:r>
              <w:t>хранению и социальному развитию»</w:t>
            </w:r>
          </w:p>
          <w:p w14:paraId="0B5413F1" w14:textId="77777777" w:rsidR="00D26E5E" w:rsidRDefault="00D26E5E" w:rsidP="00D26E5E">
            <w:pPr>
              <w:pStyle w:val="TableParagraph"/>
            </w:pPr>
            <w:r>
              <w:rPr>
                <w:lang w:val="en-US"/>
              </w:rPr>
              <w:t>c</w:t>
            </w:r>
            <w:r w:rsidRPr="00D26E5E">
              <w:t xml:space="preserve"> 04.10.2010 </w:t>
            </w:r>
            <w:r>
              <w:t>по 27.12.2010</w:t>
            </w:r>
          </w:p>
          <w:p w14:paraId="338DC969" w14:textId="77777777" w:rsidR="00D26E5E" w:rsidRDefault="00D26E5E" w:rsidP="00D26E5E">
            <w:pPr>
              <w:pStyle w:val="TableParagraph"/>
            </w:pPr>
            <w:r>
              <w:t>432 часа</w:t>
            </w:r>
          </w:p>
          <w:p w14:paraId="61749836" w14:textId="77777777" w:rsidR="00D26E5E" w:rsidRDefault="00D26E5E" w:rsidP="00D26E5E">
            <w:pPr>
              <w:pStyle w:val="TableParagraph"/>
            </w:pPr>
            <w:r>
              <w:t>Диплом о профессиональной переподготовке</w:t>
            </w:r>
          </w:p>
          <w:p w14:paraId="51002C01" w14:textId="77777777" w:rsidR="00D26E5E" w:rsidRDefault="00D26E5E" w:rsidP="00D26E5E">
            <w:pPr>
              <w:pStyle w:val="TableParagraph"/>
            </w:pPr>
            <w:r>
              <w:t>№ 7663</w:t>
            </w:r>
          </w:p>
          <w:p w14:paraId="0EA4FAC8" w14:textId="77777777" w:rsidR="00D26E5E" w:rsidRDefault="00D26E5E" w:rsidP="00D26E5E">
            <w:pPr>
              <w:pStyle w:val="TableParagraph"/>
            </w:pPr>
            <w:r>
              <w:t>от 27.12.2010</w:t>
            </w:r>
          </w:p>
          <w:p w14:paraId="6A358B04" w14:textId="77777777" w:rsidR="00D26E5E" w:rsidRPr="00D26E5E" w:rsidRDefault="00D26E5E" w:rsidP="00D26E5E">
            <w:pPr>
              <w:pStyle w:val="TableParagraph"/>
            </w:pPr>
            <w:r>
              <w:t>Спец.: Рентгенологи</w:t>
            </w:r>
            <w:r w:rsidR="000153B0">
              <w:t>я</w:t>
            </w:r>
          </w:p>
        </w:tc>
        <w:tc>
          <w:tcPr>
            <w:tcW w:w="5991" w:type="dxa"/>
            <w:gridSpan w:val="2"/>
          </w:tcPr>
          <w:p w14:paraId="49DE1F45" w14:textId="77777777" w:rsidR="00CD3AA3" w:rsidRDefault="00CD3AA3" w:rsidP="00CD3AA3">
            <w:pPr>
              <w:pStyle w:val="TableParagraph"/>
              <w:ind w:left="290" w:right="289"/>
              <w:rPr>
                <w:color w:val="080000"/>
              </w:rPr>
            </w:pPr>
          </w:p>
          <w:p w14:paraId="696281EA" w14:textId="77777777" w:rsidR="00CD3AA3" w:rsidRPr="00AD18F0" w:rsidRDefault="00CD3AA3" w:rsidP="00CD3AA3">
            <w:pPr>
              <w:pStyle w:val="TableParagraph"/>
              <w:ind w:left="290" w:right="289"/>
              <w:rPr>
                <w:color w:val="080000"/>
              </w:rPr>
            </w:pPr>
            <w:r w:rsidRPr="00AD18F0">
              <w:rPr>
                <w:color w:val="080000"/>
              </w:rPr>
              <w:t xml:space="preserve">ООО МУЦ ДПО «Образовательный стандарт» </w:t>
            </w:r>
          </w:p>
          <w:p w14:paraId="031EE4C6" w14:textId="52B44FC8" w:rsidR="00CD3AA3" w:rsidRPr="00AD18F0" w:rsidRDefault="00CD3AA3" w:rsidP="00CD3AA3">
            <w:pPr>
              <w:pStyle w:val="TableParagraph"/>
              <w:ind w:left="290" w:right="289"/>
              <w:rPr>
                <w:color w:val="080000"/>
              </w:rPr>
            </w:pPr>
            <w:r w:rsidRPr="00AD18F0">
              <w:rPr>
                <w:color w:val="080000"/>
              </w:rPr>
              <w:t>Тема: «</w:t>
            </w:r>
            <w:r>
              <w:rPr>
                <w:color w:val="080000"/>
              </w:rPr>
              <w:t>Лабораторное дело в рентгенологии</w:t>
            </w:r>
            <w:r w:rsidRPr="00AD18F0">
              <w:rPr>
                <w:color w:val="080000"/>
              </w:rPr>
              <w:t>»</w:t>
            </w:r>
          </w:p>
          <w:p w14:paraId="533B2F95" w14:textId="2DE852CC" w:rsidR="00CD3AA3" w:rsidRPr="00AD18F0" w:rsidRDefault="00CD3AA3" w:rsidP="00CD3AA3">
            <w:pPr>
              <w:pStyle w:val="TableParagraph"/>
              <w:ind w:left="290" w:right="289"/>
              <w:rPr>
                <w:color w:val="080000"/>
              </w:rPr>
            </w:pPr>
            <w:r w:rsidRPr="00AD18F0">
              <w:rPr>
                <w:color w:val="080000"/>
              </w:rPr>
              <w:t xml:space="preserve">с </w:t>
            </w:r>
            <w:r>
              <w:rPr>
                <w:color w:val="080000"/>
              </w:rPr>
              <w:t>09</w:t>
            </w:r>
            <w:r w:rsidRPr="00AD18F0">
              <w:rPr>
                <w:color w:val="080000"/>
              </w:rPr>
              <w:t>.</w:t>
            </w:r>
            <w:r>
              <w:rPr>
                <w:color w:val="080000"/>
              </w:rPr>
              <w:t>10</w:t>
            </w:r>
            <w:r w:rsidRPr="00AD18F0">
              <w:rPr>
                <w:color w:val="080000"/>
              </w:rPr>
              <w:t>.202</w:t>
            </w:r>
            <w:r>
              <w:rPr>
                <w:color w:val="080000"/>
              </w:rPr>
              <w:t>4</w:t>
            </w:r>
            <w:r w:rsidRPr="00AD18F0">
              <w:rPr>
                <w:color w:val="080000"/>
              </w:rPr>
              <w:t xml:space="preserve">г. по </w:t>
            </w:r>
            <w:r>
              <w:rPr>
                <w:color w:val="080000"/>
              </w:rPr>
              <w:t>13</w:t>
            </w:r>
            <w:r w:rsidRPr="00AD18F0">
              <w:rPr>
                <w:color w:val="080000"/>
              </w:rPr>
              <w:t>.</w:t>
            </w:r>
            <w:r>
              <w:rPr>
                <w:color w:val="080000"/>
              </w:rPr>
              <w:t>11</w:t>
            </w:r>
            <w:r w:rsidRPr="00AD18F0">
              <w:rPr>
                <w:color w:val="080000"/>
              </w:rPr>
              <w:t>.202</w:t>
            </w:r>
            <w:r>
              <w:rPr>
                <w:color w:val="080000"/>
              </w:rPr>
              <w:t>4</w:t>
            </w:r>
            <w:r w:rsidRPr="00AD18F0">
              <w:rPr>
                <w:color w:val="080000"/>
              </w:rPr>
              <w:t>г.</w:t>
            </w:r>
          </w:p>
          <w:p w14:paraId="209D550E" w14:textId="7566DC62" w:rsidR="00CD3AA3" w:rsidRPr="00AD18F0" w:rsidRDefault="00CD3AA3" w:rsidP="00CD3AA3">
            <w:pPr>
              <w:pStyle w:val="TableParagraph"/>
              <w:ind w:left="290" w:right="289"/>
              <w:rPr>
                <w:color w:val="080000"/>
              </w:rPr>
            </w:pPr>
            <w:r>
              <w:rPr>
                <w:color w:val="080000"/>
              </w:rPr>
              <w:t>216</w:t>
            </w:r>
            <w:r w:rsidRPr="00AD18F0">
              <w:rPr>
                <w:color w:val="080000"/>
              </w:rPr>
              <w:t xml:space="preserve"> часа</w:t>
            </w:r>
          </w:p>
          <w:p w14:paraId="4ED4B01C" w14:textId="77777777" w:rsidR="00CD3AA3" w:rsidRPr="00AD18F0" w:rsidRDefault="00CD3AA3" w:rsidP="00CD3AA3">
            <w:pPr>
              <w:pStyle w:val="TableParagraph"/>
              <w:ind w:right="289"/>
              <w:jc w:val="left"/>
              <w:rPr>
                <w:color w:val="080000"/>
              </w:rPr>
            </w:pPr>
          </w:p>
          <w:p w14:paraId="5074FA96" w14:textId="77777777" w:rsidR="00CD3AA3" w:rsidRPr="00AD18F0" w:rsidRDefault="00CD3AA3" w:rsidP="00CD3AA3">
            <w:pPr>
              <w:pStyle w:val="TableParagraph"/>
              <w:ind w:left="290" w:right="289"/>
              <w:rPr>
                <w:color w:val="080000"/>
              </w:rPr>
            </w:pPr>
            <w:r w:rsidRPr="00AD18F0">
              <w:rPr>
                <w:color w:val="080000"/>
              </w:rPr>
              <w:t>Удостоверение о повышении квалификации</w:t>
            </w:r>
          </w:p>
          <w:p w14:paraId="32BE3338" w14:textId="71C6638F" w:rsidR="00CD3AA3" w:rsidRPr="00AD18F0" w:rsidRDefault="00CD3AA3" w:rsidP="00CD3AA3">
            <w:pPr>
              <w:pStyle w:val="TableParagraph"/>
              <w:ind w:left="290" w:right="289"/>
              <w:rPr>
                <w:color w:val="080000"/>
              </w:rPr>
            </w:pPr>
            <w:r w:rsidRPr="00AD18F0">
              <w:rPr>
                <w:color w:val="080000"/>
              </w:rPr>
              <w:t xml:space="preserve">№ </w:t>
            </w:r>
            <w:r>
              <w:rPr>
                <w:color w:val="080000"/>
              </w:rPr>
              <w:t>11</w:t>
            </w:r>
            <w:r w:rsidRPr="00AD18F0">
              <w:rPr>
                <w:color w:val="080000"/>
              </w:rPr>
              <w:t>/</w:t>
            </w:r>
            <w:r>
              <w:rPr>
                <w:color w:val="080000"/>
              </w:rPr>
              <w:t>24</w:t>
            </w:r>
            <w:r w:rsidRPr="00AD18F0">
              <w:rPr>
                <w:color w:val="080000"/>
              </w:rPr>
              <w:t>-У</w:t>
            </w:r>
            <w:r>
              <w:rPr>
                <w:color w:val="080000"/>
              </w:rPr>
              <w:t>13070</w:t>
            </w:r>
            <w:r w:rsidRPr="00AD18F0">
              <w:rPr>
                <w:color w:val="080000"/>
              </w:rPr>
              <w:t xml:space="preserve"> от </w:t>
            </w:r>
            <w:r>
              <w:rPr>
                <w:color w:val="080000"/>
              </w:rPr>
              <w:t>13</w:t>
            </w:r>
            <w:r w:rsidRPr="00AD18F0">
              <w:rPr>
                <w:color w:val="080000"/>
              </w:rPr>
              <w:t>.</w:t>
            </w:r>
            <w:r>
              <w:rPr>
                <w:color w:val="080000"/>
              </w:rPr>
              <w:t>11</w:t>
            </w:r>
            <w:r w:rsidRPr="00AD18F0">
              <w:rPr>
                <w:color w:val="080000"/>
              </w:rPr>
              <w:t>.202</w:t>
            </w:r>
            <w:r>
              <w:rPr>
                <w:color w:val="080000"/>
              </w:rPr>
              <w:t>4</w:t>
            </w:r>
            <w:r w:rsidRPr="00AD18F0">
              <w:rPr>
                <w:color w:val="080000"/>
              </w:rPr>
              <w:t>г.</w:t>
            </w:r>
          </w:p>
          <w:p w14:paraId="35AA3CFB" w14:textId="77777777" w:rsidR="000153B0" w:rsidRPr="00310C60" w:rsidRDefault="000153B0">
            <w:pPr>
              <w:pStyle w:val="TableParagraph"/>
              <w:ind w:left="760" w:right="755"/>
              <w:rPr>
                <w:color w:val="FF0000"/>
              </w:rPr>
            </w:pPr>
          </w:p>
          <w:p w14:paraId="620F140E" w14:textId="77777777" w:rsidR="00CD3AA3" w:rsidRPr="00AD18F0" w:rsidRDefault="00CD3AA3" w:rsidP="00CD3AA3">
            <w:pPr>
              <w:pStyle w:val="TableParagraph"/>
              <w:ind w:left="290" w:right="289"/>
              <w:rPr>
                <w:color w:val="080000"/>
              </w:rPr>
            </w:pPr>
            <w:r w:rsidRPr="00AD18F0">
              <w:rPr>
                <w:color w:val="080000"/>
              </w:rPr>
              <w:t>ФГБУ ДПО ВУНМЦ МИНЗДРАВА РОССИИ</w:t>
            </w:r>
          </w:p>
          <w:p w14:paraId="77815977" w14:textId="77777777" w:rsidR="00CD3AA3" w:rsidRPr="00AD18F0" w:rsidRDefault="00CD3AA3" w:rsidP="00CD3AA3">
            <w:pPr>
              <w:pStyle w:val="TableParagraph"/>
              <w:spacing w:line="251" w:lineRule="exact"/>
              <w:ind w:left="290" w:right="289"/>
              <w:rPr>
                <w:color w:val="080000"/>
              </w:rPr>
            </w:pPr>
            <w:r w:rsidRPr="00AD18F0">
              <w:rPr>
                <w:color w:val="080000"/>
              </w:rPr>
              <w:t xml:space="preserve">Периодическая аккредитация </w:t>
            </w:r>
          </w:p>
          <w:p w14:paraId="226D484C" w14:textId="77777777" w:rsidR="00CD3AA3" w:rsidRDefault="00CD3AA3" w:rsidP="00CD3AA3">
            <w:pPr>
              <w:pStyle w:val="TableParagraph"/>
              <w:ind w:left="290" w:right="289"/>
              <w:rPr>
                <w:color w:val="080000"/>
              </w:rPr>
            </w:pPr>
            <w:r w:rsidRPr="00AD18F0">
              <w:rPr>
                <w:color w:val="080000"/>
              </w:rPr>
              <w:t xml:space="preserve">Реестровая запись № </w:t>
            </w:r>
            <w:r w:rsidRPr="00CD3AA3">
              <w:rPr>
                <w:color w:val="080000"/>
              </w:rPr>
              <w:t>7724 032429058</w:t>
            </w:r>
          </w:p>
          <w:p w14:paraId="407555A0" w14:textId="3B029FA1" w:rsidR="00CD3AA3" w:rsidRPr="00AD18F0" w:rsidRDefault="00CD3AA3" w:rsidP="00CD3AA3">
            <w:pPr>
              <w:pStyle w:val="TableParagraph"/>
              <w:ind w:left="290" w:right="289"/>
              <w:rPr>
                <w:color w:val="080000"/>
              </w:rPr>
            </w:pPr>
            <w:r w:rsidRPr="00AD18F0">
              <w:rPr>
                <w:color w:val="080000"/>
              </w:rPr>
              <w:t xml:space="preserve">от </w:t>
            </w:r>
            <w:r w:rsidRPr="00CD3AA3">
              <w:rPr>
                <w:color w:val="080000"/>
              </w:rPr>
              <w:t>26.11.2024</w:t>
            </w:r>
            <w:r>
              <w:rPr>
                <w:color w:val="080000"/>
              </w:rPr>
              <w:t xml:space="preserve"> </w:t>
            </w:r>
            <w:r w:rsidRPr="00AD18F0">
              <w:rPr>
                <w:color w:val="080000"/>
              </w:rPr>
              <w:t xml:space="preserve">до </w:t>
            </w:r>
            <w:r w:rsidRPr="00CD3AA3">
              <w:rPr>
                <w:color w:val="080000"/>
              </w:rPr>
              <w:t>26.11.202</w:t>
            </w:r>
            <w:r>
              <w:rPr>
                <w:color w:val="080000"/>
              </w:rPr>
              <w:t>9</w:t>
            </w:r>
          </w:p>
          <w:p w14:paraId="7062C393" w14:textId="253FF1C9" w:rsidR="00CD3AA3" w:rsidRPr="00AD18F0" w:rsidRDefault="00CD3AA3" w:rsidP="00CD3AA3">
            <w:pPr>
              <w:pStyle w:val="TableParagraph"/>
              <w:ind w:left="759" w:right="755"/>
              <w:rPr>
                <w:color w:val="080000"/>
              </w:rPr>
            </w:pPr>
            <w:r w:rsidRPr="00AD18F0">
              <w:rPr>
                <w:color w:val="080000"/>
              </w:rPr>
              <w:t>Спец.:</w:t>
            </w:r>
            <w:r w:rsidRPr="00AD18F0">
              <w:rPr>
                <w:color w:val="080000"/>
                <w:spacing w:val="-2"/>
              </w:rPr>
              <w:t xml:space="preserve"> </w:t>
            </w:r>
            <w:r>
              <w:rPr>
                <w:color w:val="080000"/>
              </w:rPr>
              <w:t>Рентгенология</w:t>
            </w:r>
          </w:p>
          <w:p w14:paraId="6517B288" w14:textId="77777777" w:rsidR="000153B0" w:rsidRDefault="000153B0">
            <w:pPr>
              <w:pStyle w:val="TableParagraph"/>
              <w:ind w:left="760" w:right="755"/>
            </w:pPr>
          </w:p>
        </w:tc>
      </w:tr>
      <w:tr w:rsidR="0092146E" w:rsidRPr="00AD18F0" w14:paraId="4B340B3C" w14:textId="77777777">
        <w:trPr>
          <w:trHeight w:val="2529"/>
        </w:trPr>
        <w:tc>
          <w:tcPr>
            <w:tcW w:w="1894" w:type="dxa"/>
          </w:tcPr>
          <w:p w14:paraId="22322852" w14:textId="77777777" w:rsidR="0092146E" w:rsidRPr="00AD18F0" w:rsidRDefault="0092146E">
            <w:pPr>
              <w:pStyle w:val="TableParagraph"/>
              <w:jc w:val="left"/>
              <w:rPr>
                <w:b/>
              </w:rPr>
            </w:pPr>
          </w:p>
          <w:p w14:paraId="79418975" w14:textId="77777777" w:rsidR="0092146E" w:rsidRPr="00AD18F0" w:rsidRDefault="0092146E">
            <w:pPr>
              <w:pStyle w:val="TableParagraph"/>
              <w:jc w:val="left"/>
              <w:rPr>
                <w:b/>
              </w:rPr>
            </w:pPr>
          </w:p>
          <w:p w14:paraId="62434C22" w14:textId="77777777" w:rsidR="0092146E" w:rsidRPr="00AD18F0" w:rsidRDefault="0092146E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4ACC8D4B" w14:textId="77777777" w:rsidR="0092146E" w:rsidRPr="00AD18F0" w:rsidRDefault="006A645F">
            <w:pPr>
              <w:pStyle w:val="TableParagraph"/>
              <w:ind w:left="203" w:right="190"/>
            </w:pPr>
            <w:r w:rsidRPr="00AD18F0">
              <w:rPr>
                <w:color w:val="080000"/>
              </w:rPr>
              <w:t>Волкова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Наталья</w:t>
            </w:r>
          </w:p>
          <w:p w14:paraId="24554107" w14:textId="77777777" w:rsidR="0092146E" w:rsidRPr="00AD18F0" w:rsidRDefault="006A645F">
            <w:pPr>
              <w:pStyle w:val="TableParagraph"/>
              <w:spacing w:before="1"/>
              <w:ind w:left="198" w:right="190"/>
            </w:pPr>
            <w:r w:rsidRPr="00AD18F0">
              <w:rPr>
                <w:color w:val="080000"/>
              </w:rPr>
              <w:t>Николаевна</w:t>
            </w:r>
          </w:p>
        </w:tc>
        <w:tc>
          <w:tcPr>
            <w:tcW w:w="3975" w:type="dxa"/>
          </w:tcPr>
          <w:p w14:paraId="75AC67A8" w14:textId="77777777" w:rsidR="00B004B8" w:rsidRDefault="00B004B8" w:rsidP="003D13E2">
            <w:pPr>
              <w:pStyle w:val="TableParagraph"/>
              <w:spacing w:line="252" w:lineRule="exact"/>
              <w:ind w:right="100"/>
              <w:rPr>
                <w:color w:val="080000"/>
              </w:rPr>
            </w:pPr>
          </w:p>
          <w:p w14:paraId="7211881F" w14:textId="77777777" w:rsidR="0092146E" w:rsidRPr="00AD18F0" w:rsidRDefault="006A645F" w:rsidP="003D13E2">
            <w:pPr>
              <w:pStyle w:val="TableParagraph"/>
              <w:spacing w:line="252" w:lineRule="exact"/>
              <w:ind w:right="100"/>
            </w:pPr>
            <w:r w:rsidRPr="00AD18F0">
              <w:rPr>
                <w:color w:val="080000"/>
              </w:rPr>
              <w:t>ОГБОУ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СПО</w:t>
            </w:r>
          </w:p>
          <w:p w14:paraId="25A00347" w14:textId="77777777" w:rsidR="0092146E" w:rsidRPr="00AD18F0" w:rsidRDefault="006A645F">
            <w:pPr>
              <w:pStyle w:val="TableParagraph"/>
              <w:ind w:left="112" w:right="99"/>
            </w:pPr>
            <w:r w:rsidRPr="00AD18F0">
              <w:rPr>
                <w:color w:val="080000"/>
              </w:rPr>
              <w:t>"Кинешемский медицинский колледж"</w:t>
            </w:r>
            <w:r w:rsidRPr="00AD18F0">
              <w:rPr>
                <w:color w:val="080000"/>
                <w:spacing w:val="-52"/>
              </w:rPr>
              <w:t xml:space="preserve"> </w:t>
            </w:r>
          </w:p>
          <w:p w14:paraId="06AA7192" w14:textId="77777777" w:rsidR="00B639AF" w:rsidRPr="00AD18F0" w:rsidRDefault="006A645F">
            <w:pPr>
              <w:pStyle w:val="TableParagraph"/>
              <w:ind w:left="671" w:right="661"/>
              <w:rPr>
                <w:color w:val="080000"/>
                <w:spacing w:val="-52"/>
              </w:rPr>
            </w:pPr>
            <w:r w:rsidRPr="00AD18F0">
              <w:rPr>
                <w:color w:val="080000"/>
              </w:rPr>
              <w:t>Диплом 37 СПА № 0006523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="00B639AF" w:rsidRPr="00AD18F0">
              <w:rPr>
                <w:color w:val="080000"/>
                <w:spacing w:val="-52"/>
              </w:rPr>
              <w:t xml:space="preserve">  </w:t>
            </w:r>
            <w:r w:rsidR="00B639AF" w:rsidRPr="00AD18F0">
              <w:rPr>
                <w:color w:val="080000"/>
              </w:rPr>
              <w:t>от 28.06.2013г.</w:t>
            </w:r>
          </w:p>
          <w:p w14:paraId="53D3990C" w14:textId="77777777" w:rsidR="0092146E" w:rsidRPr="00AD18F0" w:rsidRDefault="006A645F">
            <w:pPr>
              <w:pStyle w:val="TableParagraph"/>
              <w:ind w:left="671" w:right="661"/>
            </w:pPr>
            <w:r w:rsidRPr="00AD18F0">
              <w:rPr>
                <w:color w:val="080000"/>
              </w:rPr>
              <w:t>Спец.: сестринское дело</w:t>
            </w:r>
          </w:p>
        </w:tc>
        <w:tc>
          <w:tcPr>
            <w:tcW w:w="4136" w:type="dxa"/>
          </w:tcPr>
          <w:p w14:paraId="77A3453C" w14:textId="77777777" w:rsidR="0092146E" w:rsidRPr="00AD18F0" w:rsidRDefault="0092146E">
            <w:pPr>
              <w:pStyle w:val="TableParagraph"/>
              <w:jc w:val="left"/>
            </w:pPr>
          </w:p>
        </w:tc>
        <w:tc>
          <w:tcPr>
            <w:tcW w:w="5991" w:type="dxa"/>
            <w:gridSpan w:val="2"/>
          </w:tcPr>
          <w:p w14:paraId="4DA413DE" w14:textId="77777777" w:rsidR="00B004B8" w:rsidRDefault="00B004B8" w:rsidP="005536A2">
            <w:pPr>
              <w:pStyle w:val="TableParagraph"/>
              <w:spacing w:line="251" w:lineRule="exact"/>
              <w:rPr>
                <w:color w:val="080000"/>
              </w:rPr>
            </w:pPr>
          </w:p>
          <w:p w14:paraId="2A9B1C44" w14:textId="77777777" w:rsidR="005536A2" w:rsidRPr="00AD18F0" w:rsidRDefault="005536A2" w:rsidP="005536A2">
            <w:pPr>
              <w:pStyle w:val="TableParagraph"/>
              <w:spacing w:line="251" w:lineRule="exact"/>
              <w:rPr>
                <w:color w:val="080000"/>
              </w:rPr>
            </w:pPr>
            <w:r w:rsidRPr="00AD18F0">
              <w:rPr>
                <w:color w:val="080000"/>
              </w:rPr>
              <w:t>Удостоверение о повышении квалификации</w:t>
            </w:r>
          </w:p>
          <w:p w14:paraId="1B9836C5" w14:textId="77777777" w:rsidR="005536A2" w:rsidRPr="00AD18F0" w:rsidRDefault="005536A2" w:rsidP="005536A2">
            <w:pPr>
              <w:pStyle w:val="TableParagraph"/>
              <w:spacing w:line="251" w:lineRule="exact"/>
              <w:ind w:right="755"/>
              <w:rPr>
                <w:color w:val="080000"/>
              </w:rPr>
            </w:pPr>
            <w:r w:rsidRPr="00AD18F0">
              <w:rPr>
                <w:color w:val="080000"/>
              </w:rPr>
              <w:t>№ 11/22-У28006 от 28.11.2022г.</w:t>
            </w:r>
            <w:r w:rsidR="003D13E2" w:rsidRPr="00AD18F0">
              <w:rPr>
                <w:color w:val="080000"/>
              </w:rPr>
              <w:t xml:space="preserve"> </w:t>
            </w:r>
            <w:r w:rsidRPr="00AD18F0">
              <w:rPr>
                <w:color w:val="080000"/>
              </w:rPr>
              <w:t xml:space="preserve">   </w:t>
            </w:r>
          </w:p>
          <w:p w14:paraId="3979E3C8" w14:textId="77777777" w:rsidR="005536A2" w:rsidRPr="00AD18F0" w:rsidRDefault="005536A2" w:rsidP="005536A2">
            <w:pPr>
              <w:pStyle w:val="TableParagraph"/>
              <w:spacing w:line="251" w:lineRule="exact"/>
              <w:ind w:right="755"/>
              <w:rPr>
                <w:color w:val="080000"/>
              </w:rPr>
            </w:pPr>
          </w:p>
          <w:p w14:paraId="14243CAF" w14:textId="77777777" w:rsidR="0092146E" w:rsidRPr="00AD18F0" w:rsidRDefault="005536A2" w:rsidP="005536A2">
            <w:pPr>
              <w:pStyle w:val="TableParagraph"/>
              <w:spacing w:line="251" w:lineRule="exact"/>
              <w:ind w:right="755"/>
              <w:rPr>
                <w:color w:val="080000"/>
              </w:rPr>
            </w:pPr>
            <w:r w:rsidRPr="00AD18F0">
              <w:rPr>
                <w:color w:val="080000"/>
              </w:rPr>
              <w:t xml:space="preserve">    </w:t>
            </w:r>
            <w:r w:rsidR="005F5F1C">
              <w:rPr>
                <w:color w:val="080000"/>
              </w:rPr>
              <w:t xml:space="preserve">        </w:t>
            </w:r>
            <w:r w:rsidR="006A645F" w:rsidRPr="00AD18F0">
              <w:rPr>
                <w:color w:val="080000"/>
              </w:rPr>
              <w:t>ФГБУ</w:t>
            </w:r>
            <w:r w:rsidR="006A645F" w:rsidRPr="00AD18F0">
              <w:rPr>
                <w:color w:val="080000"/>
                <w:spacing w:val="-5"/>
              </w:rPr>
              <w:t xml:space="preserve"> </w:t>
            </w:r>
            <w:r w:rsidR="006A645F" w:rsidRPr="00AD18F0">
              <w:rPr>
                <w:color w:val="080000"/>
              </w:rPr>
              <w:t>ДПО</w:t>
            </w:r>
            <w:r w:rsidR="006A645F" w:rsidRPr="00AD18F0">
              <w:rPr>
                <w:color w:val="080000"/>
                <w:spacing w:val="-4"/>
              </w:rPr>
              <w:t xml:space="preserve"> </w:t>
            </w:r>
            <w:r w:rsidR="006A645F" w:rsidRPr="00AD18F0">
              <w:rPr>
                <w:color w:val="080000"/>
              </w:rPr>
              <w:t>ВУНМЦ</w:t>
            </w:r>
            <w:r w:rsidR="006A645F" w:rsidRPr="00AD18F0">
              <w:rPr>
                <w:color w:val="080000"/>
                <w:spacing w:val="-2"/>
              </w:rPr>
              <w:t xml:space="preserve"> </w:t>
            </w:r>
            <w:r w:rsidR="006A645F" w:rsidRPr="00AD18F0">
              <w:rPr>
                <w:color w:val="080000"/>
              </w:rPr>
              <w:t>МИНЗДРАВА</w:t>
            </w:r>
            <w:r w:rsidR="006A645F" w:rsidRPr="00AD18F0">
              <w:rPr>
                <w:color w:val="080000"/>
                <w:spacing w:val="-2"/>
              </w:rPr>
              <w:t xml:space="preserve"> </w:t>
            </w:r>
            <w:r w:rsidR="006A645F" w:rsidRPr="00AD18F0">
              <w:rPr>
                <w:color w:val="080000"/>
              </w:rPr>
              <w:t>РОССИИ</w:t>
            </w:r>
          </w:p>
          <w:p w14:paraId="4D38D4EC" w14:textId="77777777" w:rsidR="0092146E" w:rsidRPr="00AD18F0" w:rsidRDefault="006A645F">
            <w:pPr>
              <w:pStyle w:val="TableParagraph"/>
              <w:spacing w:before="2"/>
              <w:ind w:left="1232" w:right="1227"/>
            </w:pPr>
            <w:r w:rsidRPr="00AD18F0">
              <w:rPr>
                <w:color w:val="080000"/>
              </w:rPr>
              <w:t>Периодическая аккредитация</w:t>
            </w:r>
            <w:r w:rsidRPr="00AD18F0">
              <w:rPr>
                <w:color w:val="080000"/>
                <w:spacing w:val="1"/>
              </w:rPr>
              <w:t xml:space="preserve"> </w:t>
            </w:r>
            <w:r w:rsidRPr="00AD18F0">
              <w:rPr>
                <w:color w:val="080000"/>
              </w:rPr>
              <w:t>Реестровая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запись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№</w:t>
            </w:r>
            <w:r w:rsidRPr="00AD18F0">
              <w:rPr>
                <w:color w:val="080000"/>
                <w:spacing w:val="4"/>
              </w:rPr>
              <w:t xml:space="preserve"> </w:t>
            </w:r>
            <w:r w:rsidRPr="00AD18F0">
              <w:rPr>
                <w:color w:val="080000"/>
              </w:rPr>
              <w:t>7722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023051788</w:t>
            </w:r>
          </w:p>
          <w:p w14:paraId="184D494A" w14:textId="77777777" w:rsidR="0092146E" w:rsidRPr="00AD18F0" w:rsidRDefault="006A645F">
            <w:pPr>
              <w:pStyle w:val="TableParagraph"/>
              <w:spacing w:line="251" w:lineRule="exact"/>
              <w:ind w:left="756" w:right="755"/>
            </w:pPr>
            <w:r w:rsidRPr="00AD18F0">
              <w:rPr>
                <w:color w:val="080000"/>
              </w:rPr>
              <w:t>от 27.12.2022 до 27.12.2027</w:t>
            </w:r>
          </w:p>
          <w:p w14:paraId="68015068" w14:textId="77777777" w:rsidR="0092146E" w:rsidRPr="00AD18F0" w:rsidRDefault="006A645F" w:rsidP="003D13E2">
            <w:pPr>
              <w:pStyle w:val="TableParagraph"/>
              <w:spacing w:before="1"/>
              <w:ind w:left="757" w:right="755"/>
              <w:rPr>
                <w:color w:val="080000"/>
              </w:rPr>
            </w:pPr>
            <w:r w:rsidRPr="00AD18F0">
              <w:rPr>
                <w:color w:val="080000"/>
              </w:rPr>
              <w:t>Спец.: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сестринское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дело</w:t>
            </w:r>
          </w:p>
          <w:p w14:paraId="15768C49" w14:textId="77777777" w:rsidR="003D13E2" w:rsidRPr="00AD18F0" w:rsidRDefault="003D13E2" w:rsidP="003D13E2">
            <w:pPr>
              <w:pStyle w:val="TableParagraph"/>
              <w:spacing w:before="1"/>
              <w:ind w:left="757" w:right="755"/>
              <w:rPr>
                <w:color w:val="080000"/>
              </w:rPr>
            </w:pPr>
          </w:p>
          <w:p w14:paraId="7FF09293" w14:textId="77777777" w:rsidR="003D13E2" w:rsidRPr="00AD18F0" w:rsidRDefault="003D13E2" w:rsidP="003D13E2">
            <w:pPr>
              <w:pStyle w:val="TableParagraph"/>
              <w:spacing w:before="1"/>
              <w:ind w:left="757" w:right="755"/>
            </w:pPr>
          </w:p>
        </w:tc>
      </w:tr>
    </w:tbl>
    <w:p w14:paraId="269FE420" w14:textId="77777777" w:rsidR="0092146E" w:rsidRPr="00AD18F0" w:rsidRDefault="0092146E">
      <w:pPr>
        <w:spacing w:line="233" w:lineRule="exact"/>
        <w:sectPr w:rsidR="0092146E" w:rsidRPr="00AD18F0">
          <w:type w:val="continuous"/>
          <w:pgSz w:w="16840" w:h="11910" w:orient="landscape"/>
          <w:pgMar w:top="92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3975"/>
        <w:gridCol w:w="4136"/>
        <w:gridCol w:w="5987"/>
      </w:tblGrid>
      <w:tr w:rsidR="0092146E" w:rsidRPr="00AD18F0" w14:paraId="138B47FB" w14:textId="77777777">
        <w:trPr>
          <w:trHeight w:val="2025"/>
        </w:trPr>
        <w:tc>
          <w:tcPr>
            <w:tcW w:w="1894" w:type="dxa"/>
          </w:tcPr>
          <w:p w14:paraId="411989F7" w14:textId="77777777" w:rsidR="0092146E" w:rsidRPr="00AD18F0" w:rsidRDefault="0092146E">
            <w:pPr>
              <w:pStyle w:val="TableParagraph"/>
              <w:jc w:val="left"/>
              <w:rPr>
                <w:b/>
              </w:rPr>
            </w:pPr>
          </w:p>
          <w:p w14:paraId="0BCEABF0" w14:textId="77777777" w:rsidR="0092146E" w:rsidRPr="00AD18F0" w:rsidRDefault="0092146E">
            <w:pPr>
              <w:pStyle w:val="TableParagraph"/>
              <w:spacing w:before="11"/>
              <w:jc w:val="left"/>
              <w:rPr>
                <w:b/>
              </w:rPr>
            </w:pPr>
          </w:p>
          <w:p w14:paraId="12A6DC8C" w14:textId="77777777" w:rsidR="0092146E" w:rsidRPr="00AD18F0" w:rsidRDefault="006A645F">
            <w:pPr>
              <w:pStyle w:val="TableParagraph"/>
              <w:ind w:left="391" w:right="377"/>
            </w:pPr>
            <w:r w:rsidRPr="00AD18F0">
              <w:rPr>
                <w:color w:val="080000"/>
              </w:rPr>
              <w:t>Волчёнкова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Елена</w:t>
            </w:r>
          </w:p>
          <w:p w14:paraId="2667AFD7" w14:textId="77777777" w:rsidR="0092146E" w:rsidRPr="00AD18F0" w:rsidRDefault="006A645F">
            <w:pPr>
              <w:pStyle w:val="TableParagraph"/>
              <w:ind w:left="201" w:right="190"/>
            </w:pPr>
            <w:r w:rsidRPr="00AD18F0">
              <w:rPr>
                <w:color w:val="080000"/>
              </w:rPr>
              <w:t>Владимировна</w:t>
            </w:r>
          </w:p>
        </w:tc>
        <w:tc>
          <w:tcPr>
            <w:tcW w:w="3975" w:type="dxa"/>
          </w:tcPr>
          <w:p w14:paraId="72D1A1CB" w14:textId="77777777" w:rsidR="00B004B8" w:rsidRDefault="00B004B8">
            <w:pPr>
              <w:pStyle w:val="TableParagraph"/>
              <w:spacing w:line="251" w:lineRule="exact"/>
              <w:ind w:left="112" w:right="100"/>
              <w:rPr>
                <w:color w:val="080000"/>
              </w:rPr>
            </w:pPr>
          </w:p>
          <w:p w14:paraId="6F38EF04" w14:textId="77777777" w:rsidR="0092146E" w:rsidRPr="00AD18F0" w:rsidRDefault="006A645F">
            <w:pPr>
              <w:pStyle w:val="TableParagraph"/>
              <w:spacing w:line="251" w:lineRule="exact"/>
              <w:ind w:left="112" w:right="100"/>
            </w:pPr>
            <w:r w:rsidRPr="00AD18F0">
              <w:rPr>
                <w:color w:val="080000"/>
              </w:rPr>
              <w:t>ФГОУ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СПО</w:t>
            </w:r>
          </w:p>
          <w:p w14:paraId="76365979" w14:textId="77777777" w:rsidR="0092146E" w:rsidRPr="00AD18F0" w:rsidRDefault="006A645F">
            <w:pPr>
              <w:pStyle w:val="TableParagraph"/>
              <w:spacing w:before="1"/>
              <w:ind w:left="112" w:right="98"/>
            </w:pPr>
            <w:r w:rsidRPr="00AD18F0">
              <w:rPr>
                <w:color w:val="080000"/>
              </w:rPr>
              <w:t>"Ивановский медицинский колледж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Федерального</w:t>
            </w:r>
            <w:r w:rsidRPr="00AD18F0">
              <w:rPr>
                <w:color w:val="080000"/>
                <w:spacing w:val="-4"/>
              </w:rPr>
              <w:t xml:space="preserve"> </w:t>
            </w:r>
            <w:r w:rsidRPr="00AD18F0">
              <w:rPr>
                <w:color w:val="080000"/>
              </w:rPr>
              <w:t>агентства по</w:t>
            </w:r>
          </w:p>
          <w:p w14:paraId="1E135BE3" w14:textId="77777777" w:rsidR="0092146E" w:rsidRPr="00AD18F0" w:rsidRDefault="006A645F" w:rsidP="003F279E">
            <w:pPr>
              <w:pStyle w:val="TableParagraph"/>
              <w:spacing w:before="1"/>
              <w:ind w:left="111" w:right="101"/>
            </w:pPr>
            <w:r w:rsidRPr="00AD18F0">
              <w:rPr>
                <w:color w:val="080000"/>
              </w:rPr>
              <w:t>здравоохранению и социальному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развитию"</w:t>
            </w:r>
          </w:p>
          <w:p w14:paraId="67B8E0B7" w14:textId="77777777" w:rsidR="0092146E" w:rsidRPr="00AD18F0" w:rsidRDefault="006A645F">
            <w:pPr>
              <w:pStyle w:val="TableParagraph"/>
              <w:spacing w:before="1" w:line="252" w:lineRule="exact"/>
              <w:ind w:left="112" w:right="99"/>
            </w:pPr>
            <w:r w:rsidRPr="00AD18F0">
              <w:rPr>
                <w:color w:val="080000"/>
              </w:rPr>
              <w:t>Диплом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АК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№ 1079116</w:t>
            </w:r>
            <w:r w:rsidRPr="00AD18F0">
              <w:rPr>
                <w:color w:val="080000"/>
                <w:spacing w:val="-3"/>
              </w:rPr>
              <w:t xml:space="preserve"> </w:t>
            </w:r>
            <w:r w:rsidRPr="00AD18F0">
              <w:rPr>
                <w:color w:val="080000"/>
              </w:rPr>
              <w:t>от</w:t>
            </w:r>
            <w:r w:rsidRPr="00AD18F0">
              <w:rPr>
                <w:color w:val="080000"/>
                <w:spacing w:val="-3"/>
              </w:rPr>
              <w:t xml:space="preserve"> </w:t>
            </w:r>
            <w:r w:rsidRPr="00AD18F0">
              <w:rPr>
                <w:color w:val="080000"/>
              </w:rPr>
              <w:t>03.07.2006г.</w:t>
            </w:r>
          </w:p>
          <w:p w14:paraId="3A91B0BC" w14:textId="77777777" w:rsidR="0092146E" w:rsidRPr="00AD18F0" w:rsidRDefault="006A645F">
            <w:pPr>
              <w:pStyle w:val="TableParagraph"/>
              <w:spacing w:line="236" w:lineRule="exact"/>
              <w:ind w:left="112" w:right="100"/>
            </w:pPr>
            <w:r w:rsidRPr="00AD18F0">
              <w:rPr>
                <w:color w:val="080000"/>
              </w:rPr>
              <w:t>Спец.: лечебное</w:t>
            </w:r>
            <w:r w:rsidRPr="00AD18F0">
              <w:rPr>
                <w:color w:val="080000"/>
                <w:spacing w:val="-4"/>
              </w:rPr>
              <w:t xml:space="preserve"> </w:t>
            </w:r>
            <w:r w:rsidRPr="00AD18F0">
              <w:rPr>
                <w:color w:val="080000"/>
              </w:rPr>
              <w:t>дело</w:t>
            </w:r>
          </w:p>
        </w:tc>
        <w:tc>
          <w:tcPr>
            <w:tcW w:w="4136" w:type="dxa"/>
          </w:tcPr>
          <w:p w14:paraId="0235F77D" w14:textId="77777777" w:rsidR="00B004B8" w:rsidRDefault="00B004B8">
            <w:pPr>
              <w:pStyle w:val="TableParagraph"/>
              <w:spacing w:line="251" w:lineRule="exact"/>
              <w:ind w:left="112" w:right="105"/>
            </w:pPr>
          </w:p>
          <w:p w14:paraId="6B642C0E" w14:textId="77777777" w:rsidR="0092146E" w:rsidRPr="00AD18F0" w:rsidRDefault="006A645F">
            <w:pPr>
              <w:pStyle w:val="TableParagraph"/>
              <w:spacing w:line="251" w:lineRule="exact"/>
              <w:ind w:left="112" w:right="105"/>
            </w:pPr>
            <w:r w:rsidRPr="00AD18F0">
              <w:t>ООО</w:t>
            </w:r>
            <w:r w:rsidRPr="00AD18F0">
              <w:rPr>
                <w:spacing w:val="-3"/>
              </w:rPr>
              <w:t xml:space="preserve"> </w:t>
            </w:r>
            <w:r w:rsidRPr="00AD18F0">
              <w:t>МУЦ</w:t>
            </w:r>
            <w:r w:rsidRPr="00AD18F0">
              <w:rPr>
                <w:spacing w:val="-2"/>
              </w:rPr>
              <w:t xml:space="preserve"> </w:t>
            </w:r>
            <w:r w:rsidRPr="00AD18F0">
              <w:t>ДПО</w:t>
            </w:r>
          </w:p>
          <w:p w14:paraId="7CFB1763" w14:textId="77777777" w:rsidR="0092146E" w:rsidRPr="00AD18F0" w:rsidRDefault="006A645F">
            <w:pPr>
              <w:pStyle w:val="TableParagraph"/>
              <w:spacing w:before="1"/>
              <w:ind w:left="659" w:right="650"/>
            </w:pPr>
            <w:r w:rsidRPr="00AD18F0">
              <w:t>«Образовательный стандарт»</w:t>
            </w:r>
            <w:r w:rsidRPr="00AD18F0">
              <w:rPr>
                <w:spacing w:val="-52"/>
              </w:rPr>
              <w:t xml:space="preserve"> </w:t>
            </w:r>
            <w:r w:rsidRPr="00AD18F0">
              <w:t>с</w:t>
            </w:r>
            <w:r w:rsidRPr="00AD18F0">
              <w:rPr>
                <w:spacing w:val="-4"/>
              </w:rPr>
              <w:t xml:space="preserve"> </w:t>
            </w:r>
            <w:r w:rsidRPr="00AD18F0">
              <w:t>01.11.2019г.</w:t>
            </w:r>
            <w:r w:rsidRPr="00AD18F0">
              <w:rPr>
                <w:spacing w:val="-4"/>
              </w:rPr>
              <w:t xml:space="preserve"> </w:t>
            </w:r>
            <w:r w:rsidRPr="00AD18F0">
              <w:t>по</w:t>
            </w:r>
            <w:r w:rsidRPr="00AD18F0">
              <w:rPr>
                <w:spacing w:val="-3"/>
              </w:rPr>
              <w:t xml:space="preserve"> </w:t>
            </w:r>
            <w:r w:rsidRPr="00AD18F0">
              <w:t>20.12.2019г.</w:t>
            </w:r>
          </w:p>
          <w:p w14:paraId="47BD1CF0" w14:textId="77777777" w:rsidR="0092146E" w:rsidRPr="00AD18F0" w:rsidRDefault="006A645F">
            <w:pPr>
              <w:pStyle w:val="TableParagraph"/>
              <w:spacing w:before="1"/>
              <w:ind w:left="1614" w:right="1601"/>
            </w:pPr>
            <w:r w:rsidRPr="00AD18F0">
              <w:t>288 часов</w:t>
            </w:r>
            <w:r w:rsidRPr="00AD18F0">
              <w:rPr>
                <w:spacing w:val="-52"/>
              </w:rPr>
              <w:t xml:space="preserve"> </w:t>
            </w:r>
            <w:r w:rsidRPr="00AD18F0">
              <w:t>Диплом</w:t>
            </w:r>
          </w:p>
          <w:p w14:paraId="3D0BF349" w14:textId="77777777" w:rsidR="0092146E" w:rsidRPr="00AD18F0" w:rsidRDefault="006A645F">
            <w:pPr>
              <w:pStyle w:val="TableParagraph"/>
              <w:spacing w:line="251" w:lineRule="exact"/>
              <w:ind w:left="115" w:right="105"/>
            </w:pPr>
            <w:r w:rsidRPr="00AD18F0">
              <w:t>о</w:t>
            </w:r>
            <w:r w:rsidRPr="00AD18F0">
              <w:rPr>
                <w:spacing w:val="-6"/>
              </w:rPr>
              <w:t xml:space="preserve"> </w:t>
            </w:r>
            <w:r w:rsidRPr="00AD18F0">
              <w:t>профессиональной</w:t>
            </w:r>
            <w:r w:rsidRPr="00AD18F0">
              <w:rPr>
                <w:spacing w:val="-6"/>
              </w:rPr>
              <w:t xml:space="preserve"> </w:t>
            </w:r>
            <w:r w:rsidRPr="00AD18F0">
              <w:t>переподготовке</w:t>
            </w:r>
          </w:p>
          <w:p w14:paraId="0E811808" w14:textId="77777777" w:rsidR="0092146E" w:rsidRPr="00AD18F0" w:rsidRDefault="006A645F">
            <w:pPr>
              <w:pStyle w:val="TableParagraph"/>
              <w:spacing w:before="1" w:line="252" w:lineRule="exact"/>
              <w:ind w:left="113" w:right="105"/>
            </w:pPr>
            <w:r w:rsidRPr="00AD18F0">
              <w:t>№ 008102 от 20.12.2019г.</w:t>
            </w:r>
          </w:p>
          <w:p w14:paraId="09839C96" w14:textId="77777777" w:rsidR="0092146E" w:rsidRPr="00AD18F0" w:rsidRDefault="006A645F">
            <w:pPr>
              <w:pStyle w:val="TableParagraph"/>
              <w:spacing w:line="236" w:lineRule="exact"/>
              <w:ind w:left="115" w:right="105"/>
            </w:pPr>
            <w:r w:rsidRPr="00AD18F0">
              <w:t>Спец.:</w:t>
            </w:r>
            <w:r w:rsidRPr="00AD18F0">
              <w:rPr>
                <w:spacing w:val="-1"/>
              </w:rPr>
              <w:t xml:space="preserve"> </w:t>
            </w:r>
            <w:r w:rsidRPr="00AD18F0">
              <w:t>сестринское</w:t>
            </w:r>
            <w:r w:rsidRPr="00AD18F0">
              <w:rPr>
                <w:spacing w:val="-1"/>
              </w:rPr>
              <w:t xml:space="preserve"> </w:t>
            </w:r>
            <w:r w:rsidRPr="00AD18F0">
              <w:t>дело</w:t>
            </w:r>
          </w:p>
        </w:tc>
        <w:tc>
          <w:tcPr>
            <w:tcW w:w="5987" w:type="dxa"/>
          </w:tcPr>
          <w:p w14:paraId="191AEA61" w14:textId="77777777" w:rsidR="0092146E" w:rsidRPr="00AD18F0" w:rsidRDefault="0092146E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389E5472" w14:textId="58276DBB" w:rsidR="0092146E" w:rsidRPr="00531671" w:rsidRDefault="00531671">
            <w:pPr>
              <w:pStyle w:val="TableParagraph"/>
              <w:ind w:left="585" w:right="575"/>
            </w:pPr>
            <w:r w:rsidRPr="00531671">
              <w:rPr>
                <w:spacing w:val="-3"/>
              </w:rPr>
              <w:t>ООО</w:t>
            </w:r>
            <w:r w:rsidR="006A645F" w:rsidRPr="00531671">
              <w:rPr>
                <w:spacing w:val="-3"/>
              </w:rPr>
              <w:t xml:space="preserve"> </w:t>
            </w:r>
            <w:r w:rsidR="006A645F" w:rsidRPr="00531671">
              <w:t>«</w:t>
            </w:r>
            <w:r w:rsidRPr="00531671">
              <w:t>Центр специализированного образования «</w:t>
            </w:r>
            <w:proofErr w:type="spellStart"/>
            <w:r w:rsidRPr="00531671">
              <w:t>Проф</w:t>
            </w:r>
            <w:proofErr w:type="spellEnd"/>
            <w:r w:rsidRPr="00531671">
              <w:t>-Лидер»</w:t>
            </w:r>
          </w:p>
          <w:p w14:paraId="2F6B7707" w14:textId="77777777" w:rsidR="00531671" w:rsidRPr="00AD18F0" w:rsidRDefault="00531671" w:rsidP="00531671">
            <w:pPr>
              <w:pStyle w:val="TableParagraph"/>
              <w:ind w:left="585" w:right="573"/>
            </w:pPr>
            <w:r w:rsidRPr="00AD18F0">
              <w:t>Тема: «Сестринское</w:t>
            </w:r>
            <w:r w:rsidRPr="00AD18F0">
              <w:rPr>
                <w:spacing w:val="-2"/>
              </w:rPr>
              <w:t xml:space="preserve"> </w:t>
            </w:r>
            <w:r w:rsidRPr="00AD18F0">
              <w:t>дело</w:t>
            </w:r>
            <w:r w:rsidRPr="00AD18F0">
              <w:rPr>
                <w:spacing w:val="-3"/>
              </w:rPr>
              <w:t xml:space="preserve"> </w:t>
            </w:r>
            <w:r w:rsidRPr="00AD18F0">
              <w:t>в</w:t>
            </w:r>
            <w:r w:rsidRPr="00AD18F0">
              <w:rPr>
                <w:spacing w:val="-1"/>
              </w:rPr>
              <w:t xml:space="preserve"> </w:t>
            </w:r>
            <w:r w:rsidRPr="00AD18F0">
              <w:t>стоматологии»</w:t>
            </w:r>
          </w:p>
          <w:p w14:paraId="48C2019D" w14:textId="2491F76D" w:rsidR="00531671" w:rsidRPr="00AD18F0" w:rsidRDefault="00531671" w:rsidP="00531671">
            <w:pPr>
              <w:pStyle w:val="TableParagraph"/>
              <w:spacing w:line="252" w:lineRule="exact"/>
              <w:ind w:left="585" w:right="576"/>
            </w:pPr>
            <w:r w:rsidRPr="00AD18F0">
              <w:t>с</w:t>
            </w:r>
            <w:r w:rsidRPr="00AD18F0">
              <w:rPr>
                <w:spacing w:val="-1"/>
              </w:rPr>
              <w:t xml:space="preserve"> </w:t>
            </w:r>
            <w:r>
              <w:t>09</w:t>
            </w:r>
            <w:r w:rsidRPr="00AD18F0">
              <w:t>.</w:t>
            </w:r>
            <w:r>
              <w:t>07</w:t>
            </w:r>
            <w:r w:rsidRPr="00AD18F0">
              <w:t>.</w:t>
            </w:r>
            <w:r>
              <w:t>2024</w:t>
            </w:r>
            <w:r w:rsidRPr="00AD18F0">
              <w:t>. по</w:t>
            </w:r>
            <w:r w:rsidRPr="00AD18F0">
              <w:rPr>
                <w:spacing w:val="-1"/>
              </w:rPr>
              <w:t xml:space="preserve"> </w:t>
            </w:r>
            <w:r>
              <w:t>01</w:t>
            </w:r>
            <w:r w:rsidRPr="00AD18F0">
              <w:t>.</w:t>
            </w:r>
            <w:r>
              <w:t>08</w:t>
            </w:r>
            <w:r w:rsidRPr="00AD18F0">
              <w:t>.202</w:t>
            </w:r>
            <w:r>
              <w:t>4</w:t>
            </w:r>
            <w:r w:rsidRPr="00AD18F0">
              <w:t>г.</w:t>
            </w:r>
          </w:p>
          <w:p w14:paraId="55C4B51B" w14:textId="77777777" w:rsidR="00531671" w:rsidRPr="00AD18F0" w:rsidRDefault="00531671" w:rsidP="00531671">
            <w:pPr>
              <w:pStyle w:val="TableParagraph"/>
              <w:spacing w:line="252" w:lineRule="exact"/>
              <w:ind w:left="582" w:right="576"/>
            </w:pPr>
            <w:r w:rsidRPr="00AD18F0">
              <w:t>144 часа</w:t>
            </w:r>
          </w:p>
          <w:p w14:paraId="7664BB2D" w14:textId="77777777" w:rsidR="00531671" w:rsidRPr="00AD18F0" w:rsidRDefault="00531671" w:rsidP="00531671">
            <w:pPr>
              <w:pStyle w:val="TableParagraph"/>
              <w:spacing w:line="252" w:lineRule="exact"/>
              <w:ind w:left="585" w:right="575"/>
            </w:pPr>
          </w:p>
          <w:p w14:paraId="116D9C8B" w14:textId="77777777" w:rsidR="00531671" w:rsidRPr="00AD18F0" w:rsidRDefault="00531671" w:rsidP="00531671">
            <w:pPr>
              <w:pStyle w:val="TableParagraph"/>
              <w:spacing w:line="252" w:lineRule="exact"/>
              <w:ind w:left="585" w:right="575"/>
            </w:pPr>
            <w:r w:rsidRPr="00AD18F0">
              <w:t>Удостоверение</w:t>
            </w:r>
            <w:r w:rsidRPr="00AD18F0">
              <w:rPr>
                <w:spacing w:val="-2"/>
              </w:rPr>
              <w:t xml:space="preserve"> </w:t>
            </w:r>
            <w:r w:rsidRPr="00AD18F0">
              <w:t>о</w:t>
            </w:r>
            <w:r w:rsidRPr="00AD18F0">
              <w:rPr>
                <w:spacing w:val="-1"/>
              </w:rPr>
              <w:t xml:space="preserve"> </w:t>
            </w:r>
            <w:r w:rsidRPr="00AD18F0">
              <w:t>повышении</w:t>
            </w:r>
            <w:r w:rsidRPr="00AD18F0">
              <w:rPr>
                <w:spacing w:val="-2"/>
              </w:rPr>
              <w:t xml:space="preserve"> </w:t>
            </w:r>
            <w:r w:rsidRPr="00AD18F0">
              <w:t>квалификации</w:t>
            </w:r>
          </w:p>
          <w:p w14:paraId="351B4941" w14:textId="378E186B" w:rsidR="00531671" w:rsidRPr="00AD18F0" w:rsidRDefault="00531671" w:rsidP="00531671">
            <w:pPr>
              <w:pStyle w:val="TableParagraph"/>
              <w:ind w:left="583" w:right="576"/>
            </w:pPr>
            <w:r w:rsidRPr="00AD18F0">
              <w:t>№</w:t>
            </w:r>
            <w:r w:rsidRPr="00AD18F0">
              <w:rPr>
                <w:spacing w:val="1"/>
              </w:rPr>
              <w:t xml:space="preserve"> </w:t>
            </w:r>
            <w:r>
              <w:t>622421952975</w:t>
            </w:r>
            <w:r w:rsidRPr="00AD18F0">
              <w:rPr>
                <w:spacing w:val="1"/>
              </w:rPr>
              <w:t xml:space="preserve"> </w:t>
            </w:r>
            <w:r w:rsidRPr="00AD18F0">
              <w:t>от</w:t>
            </w:r>
            <w:r w:rsidRPr="00AD18F0">
              <w:rPr>
                <w:spacing w:val="-4"/>
              </w:rPr>
              <w:t xml:space="preserve"> </w:t>
            </w:r>
            <w:r>
              <w:t>01</w:t>
            </w:r>
            <w:r w:rsidRPr="00AD18F0">
              <w:t>.</w:t>
            </w:r>
            <w:r>
              <w:t>08</w:t>
            </w:r>
            <w:r w:rsidRPr="00AD18F0">
              <w:t>.202</w:t>
            </w:r>
            <w:r>
              <w:t>4</w:t>
            </w:r>
            <w:r w:rsidRPr="00AD18F0">
              <w:t>г.</w:t>
            </w:r>
          </w:p>
          <w:p w14:paraId="7BA977F2" w14:textId="77777777" w:rsidR="00531671" w:rsidRPr="00CD3AA3" w:rsidRDefault="00531671">
            <w:pPr>
              <w:pStyle w:val="TableParagraph"/>
              <w:ind w:left="585" w:right="575"/>
              <w:rPr>
                <w:color w:val="FF0000"/>
              </w:rPr>
            </w:pPr>
          </w:p>
          <w:p w14:paraId="0F499EB8" w14:textId="77777777" w:rsidR="00531671" w:rsidRDefault="00531671">
            <w:pPr>
              <w:pStyle w:val="TableParagraph"/>
              <w:spacing w:line="251" w:lineRule="exact"/>
              <w:ind w:left="583" w:right="576"/>
              <w:rPr>
                <w:color w:val="FF0000"/>
              </w:rPr>
            </w:pPr>
          </w:p>
          <w:p w14:paraId="689B9D6E" w14:textId="77777777" w:rsidR="00531671" w:rsidRPr="00AD18F0" w:rsidRDefault="00531671" w:rsidP="00531671">
            <w:pPr>
              <w:pStyle w:val="TableParagraph"/>
              <w:spacing w:line="251" w:lineRule="exact"/>
              <w:ind w:right="755"/>
              <w:rPr>
                <w:color w:val="080000"/>
              </w:rPr>
            </w:pPr>
            <w:r w:rsidRPr="00AD18F0">
              <w:rPr>
                <w:color w:val="080000"/>
              </w:rPr>
              <w:t xml:space="preserve">    </w:t>
            </w:r>
            <w:r>
              <w:rPr>
                <w:color w:val="080000"/>
              </w:rPr>
              <w:t xml:space="preserve">        </w:t>
            </w:r>
            <w:r w:rsidRPr="00AD18F0">
              <w:rPr>
                <w:color w:val="080000"/>
              </w:rPr>
              <w:t>ФГБУ</w:t>
            </w:r>
            <w:r w:rsidRPr="00AD18F0">
              <w:rPr>
                <w:color w:val="080000"/>
                <w:spacing w:val="-5"/>
              </w:rPr>
              <w:t xml:space="preserve"> </w:t>
            </w:r>
            <w:r w:rsidRPr="00AD18F0">
              <w:rPr>
                <w:color w:val="080000"/>
              </w:rPr>
              <w:t>ДПО</w:t>
            </w:r>
            <w:r w:rsidRPr="00AD18F0">
              <w:rPr>
                <w:color w:val="080000"/>
                <w:spacing w:val="-4"/>
              </w:rPr>
              <w:t xml:space="preserve"> </w:t>
            </w:r>
            <w:r w:rsidRPr="00AD18F0">
              <w:rPr>
                <w:color w:val="080000"/>
              </w:rPr>
              <w:t>ВУНМЦ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МИНЗДРАВА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РОССИИ</w:t>
            </w:r>
          </w:p>
          <w:p w14:paraId="34F383E4" w14:textId="4B5C2F10" w:rsidR="00531671" w:rsidRPr="00AD18F0" w:rsidRDefault="00531671" w:rsidP="00531671">
            <w:pPr>
              <w:pStyle w:val="TableParagraph"/>
              <w:spacing w:before="2"/>
              <w:ind w:left="1232" w:right="1227"/>
            </w:pPr>
            <w:r w:rsidRPr="00AD18F0">
              <w:rPr>
                <w:color w:val="080000"/>
              </w:rPr>
              <w:t>Периодическая аккредитация</w:t>
            </w:r>
            <w:r w:rsidRPr="00AD18F0">
              <w:rPr>
                <w:color w:val="080000"/>
                <w:spacing w:val="1"/>
              </w:rPr>
              <w:t xml:space="preserve"> </w:t>
            </w:r>
            <w:r w:rsidRPr="00AD18F0">
              <w:rPr>
                <w:color w:val="080000"/>
              </w:rPr>
              <w:t>Реестровая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запись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№</w:t>
            </w:r>
            <w:r w:rsidRPr="00AD18F0">
              <w:rPr>
                <w:color w:val="080000"/>
                <w:spacing w:val="4"/>
              </w:rPr>
              <w:t xml:space="preserve"> </w:t>
            </w:r>
            <w:r w:rsidRPr="00531671">
              <w:rPr>
                <w:color w:val="080000"/>
              </w:rPr>
              <w:t>7724 032437978</w:t>
            </w:r>
          </w:p>
          <w:p w14:paraId="7D179020" w14:textId="5E7984C8" w:rsidR="00531671" w:rsidRPr="00AD18F0" w:rsidRDefault="00531671" w:rsidP="00531671">
            <w:pPr>
              <w:pStyle w:val="TableParagraph"/>
              <w:spacing w:line="251" w:lineRule="exact"/>
              <w:ind w:left="756" w:right="755"/>
            </w:pPr>
            <w:r w:rsidRPr="00AD18F0">
              <w:rPr>
                <w:color w:val="080000"/>
              </w:rPr>
              <w:t xml:space="preserve">от </w:t>
            </w:r>
            <w:r>
              <w:rPr>
                <w:color w:val="080000"/>
              </w:rPr>
              <w:t>26</w:t>
            </w:r>
            <w:r w:rsidRPr="00AD18F0">
              <w:rPr>
                <w:color w:val="080000"/>
              </w:rPr>
              <w:t>.</w:t>
            </w:r>
            <w:r>
              <w:rPr>
                <w:color w:val="080000"/>
              </w:rPr>
              <w:t>11</w:t>
            </w:r>
            <w:r w:rsidRPr="00AD18F0">
              <w:rPr>
                <w:color w:val="080000"/>
              </w:rPr>
              <w:t>.202</w:t>
            </w:r>
            <w:r>
              <w:rPr>
                <w:color w:val="080000"/>
              </w:rPr>
              <w:t>4</w:t>
            </w:r>
            <w:r w:rsidRPr="00AD18F0">
              <w:rPr>
                <w:color w:val="080000"/>
              </w:rPr>
              <w:t xml:space="preserve"> до </w:t>
            </w:r>
            <w:r>
              <w:rPr>
                <w:color w:val="080000"/>
              </w:rPr>
              <w:t>26</w:t>
            </w:r>
            <w:r w:rsidRPr="00AD18F0">
              <w:rPr>
                <w:color w:val="080000"/>
              </w:rPr>
              <w:t>.</w:t>
            </w:r>
            <w:r>
              <w:rPr>
                <w:color w:val="080000"/>
              </w:rPr>
              <w:t>11</w:t>
            </w:r>
            <w:r w:rsidRPr="00AD18F0">
              <w:rPr>
                <w:color w:val="080000"/>
              </w:rPr>
              <w:t>.202</w:t>
            </w:r>
            <w:r>
              <w:rPr>
                <w:color w:val="080000"/>
              </w:rPr>
              <w:t>9</w:t>
            </w:r>
          </w:p>
          <w:p w14:paraId="0C0114B6" w14:textId="77777777" w:rsidR="00531671" w:rsidRPr="00AD18F0" w:rsidRDefault="00531671" w:rsidP="00531671">
            <w:pPr>
              <w:pStyle w:val="TableParagraph"/>
              <w:spacing w:before="1"/>
              <w:ind w:left="757" w:right="755"/>
              <w:rPr>
                <w:color w:val="080000"/>
              </w:rPr>
            </w:pPr>
            <w:r w:rsidRPr="00AD18F0">
              <w:rPr>
                <w:color w:val="080000"/>
              </w:rPr>
              <w:t>Спец.: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сестринское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дело</w:t>
            </w:r>
          </w:p>
          <w:p w14:paraId="67ADD9D9" w14:textId="2EEA424A" w:rsidR="00531671" w:rsidRPr="00AD18F0" w:rsidRDefault="00531671">
            <w:pPr>
              <w:pStyle w:val="TableParagraph"/>
              <w:spacing w:line="251" w:lineRule="exact"/>
              <w:ind w:left="583" w:right="576"/>
            </w:pPr>
          </w:p>
        </w:tc>
      </w:tr>
      <w:tr w:rsidR="00AD18F0" w:rsidRPr="00AD18F0" w14:paraId="095D745E" w14:textId="77777777">
        <w:trPr>
          <w:trHeight w:val="2025"/>
        </w:trPr>
        <w:tc>
          <w:tcPr>
            <w:tcW w:w="1894" w:type="dxa"/>
          </w:tcPr>
          <w:p w14:paraId="61551C1B" w14:textId="77777777" w:rsidR="00AD18F0" w:rsidRPr="00AD18F0" w:rsidRDefault="00AD18F0" w:rsidP="00AD18F0">
            <w:pPr>
              <w:pStyle w:val="TableParagraph"/>
            </w:pPr>
          </w:p>
          <w:p w14:paraId="1924334B" w14:textId="77777777" w:rsidR="00AD18F0" w:rsidRPr="00AD18F0" w:rsidRDefault="00AD18F0" w:rsidP="00AD18F0">
            <w:pPr>
              <w:pStyle w:val="TableParagraph"/>
            </w:pPr>
          </w:p>
          <w:p w14:paraId="1CD084E9" w14:textId="77777777" w:rsidR="00AD18F0" w:rsidRPr="00AD18F0" w:rsidRDefault="00AD18F0" w:rsidP="00AD18F0">
            <w:pPr>
              <w:pStyle w:val="TableParagraph"/>
            </w:pPr>
            <w:r w:rsidRPr="00AD18F0">
              <w:t>Вольская</w:t>
            </w:r>
          </w:p>
          <w:p w14:paraId="0687AF1F" w14:textId="77777777" w:rsidR="00AD18F0" w:rsidRPr="00AD18F0" w:rsidRDefault="00AD18F0" w:rsidP="00AD18F0">
            <w:pPr>
              <w:pStyle w:val="TableParagraph"/>
            </w:pPr>
            <w:proofErr w:type="gramStart"/>
            <w:r w:rsidRPr="00AD18F0">
              <w:t>Виктория  Дмитриевна</w:t>
            </w:r>
            <w:proofErr w:type="gramEnd"/>
          </w:p>
        </w:tc>
        <w:tc>
          <w:tcPr>
            <w:tcW w:w="3975" w:type="dxa"/>
          </w:tcPr>
          <w:p w14:paraId="1E55EEE3" w14:textId="77777777" w:rsidR="00B004B8" w:rsidRDefault="00B004B8" w:rsidP="00AD18F0">
            <w:pPr>
              <w:pStyle w:val="TableParagraph"/>
              <w:spacing w:line="251" w:lineRule="exact"/>
              <w:ind w:right="100"/>
              <w:rPr>
                <w:color w:val="080000"/>
              </w:rPr>
            </w:pPr>
          </w:p>
          <w:p w14:paraId="61BA3DE6" w14:textId="77777777" w:rsidR="00AD18F0" w:rsidRPr="00AD18F0" w:rsidRDefault="00AD18F0" w:rsidP="00AD18F0">
            <w:pPr>
              <w:pStyle w:val="TableParagraph"/>
              <w:spacing w:line="251" w:lineRule="exact"/>
              <w:ind w:right="100"/>
              <w:rPr>
                <w:color w:val="080000"/>
              </w:rPr>
            </w:pPr>
            <w:r w:rsidRPr="00AD18F0">
              <w:rPr>
                <w:color w:val="080000"/>
              </w:rPr>
              <w:t>Областное государственное бюджетное профессиональное образовательное учреждение</w:t>
            </w:r>
          </w:p>
          <w:p w14:paraId="40E58CAD" w14:textId="77777777" w:rsidR="00AD18F0" w:rsidRPr="00AD18F0" w:rsidRDefault="00AD18F0" w:rsidP="00AD18F0">
            <w:pPr>
              <w:pStyle w:val="TableParagraph"/>
              <w:spacing w:line="251" w:lineRule="exact"/>
              <w:ind w:right="100"/>
              <w:rPr>
                <w:color w:val="080000"/>
              </w:rPr>
            </w:pPr>
            <w:r w:rsidRPr="00AD18F0">
              <w:rPr>
                <w:color w:val="080000"/>
              </w:rPr>
              <w:t>«Ивановский медицинский колледж»</w:t>
            </w:r>
          </w:p>
          <w:p w14:paraId="4152A6CF" w14:textId="77777777" w:rsidR="00AD18F0" w:rsidRPr="00AD18F0" w:rsidRDefault="00AD18F0" w:rsidP="00AD18F0">
            <w:pPr>
              <w:pStyle w:val="TableParagraph"/>
              <w:spacing w:line="251" w:lineRule="exact"/>
              <w:ind w:left="112" w:right="100"/>
              <w:rPr>
                <w:color w:val="080000"/>
              </w:rPr>
            </w:pPr>
            <w:r w:rsidRPr="00AD18F0">
              <w:rPr>
                <w:color w:val="080000"/>
              </w:rPr>
              <w:t>Диплом № 113724/6007842 от 30.06.2021</w:t>
            </w:r>
          </w:p>
          <w:p w14:paraId="1AD62480" w14:textId="77777777" w:rsidR="00AD18F0" w:rsidRPr="00AD18F0" w:rsidRDefault="00AD18F0" w:rsidP="00AD18F0">
            <w:pPr>
              <w:pStyle w:val="TableParagraph"/>
              <w:spacing w:line="251" w:lineRule="exact"/>
              <w:ind w:left="112" w:right="100"/>
              <w:rPr>
                <w:color w:val="080000"/>
              </w:rPr>
            </w:pPr>
            <w:r w:rsidRPr="00AD18F0">
              <w:rPr>
                <w:color w:val="080000"/>
              </w:rPr>
              <w:t>Спец.: Лечебное дело</w:t>
            </w:r>
          </w:p>
        </w:tc>
        <w:tc>
          <w:tcPr>
            <w:tcW w:w="4136" w:type="dxa"/>
          </w:tcPr>
          <w:p w14:paraId="2442F90D" w14:textId="77777777" w:rsidR="00B004B8" w:rsidRDefault="00B004B8" w:rsidP="00AD18F0">
            <w:pPr>
              <w:pStyle w:val="TableParagraph"/>
              <w:spacing w:line="251" w:lineRule="exact"/>
              <w:ind w:left="112"/>
            </w:pPr>
          </w:p>
          <w:p w14:paraId="38592431" w14:textId="77777777" w:rsidR="00AD18F0" w:rsidRPr="00AD18F0" w:rsidRDefault="00AD18F0" w:rsidP="00AD18F0">
            <w:pPr>
              <w:pStyle w:val="TableParagraph"/>
              <w:spacing w:line="251" w:lineRule="exact"/>
              <w:ind w:left="112"/>
            </w:pPr>
            <w:r w:rsidRPr="00AD18F0">
              <w:t>Областное государственное бюджетное профессиональное образовательное учреждение</w:t>
            </w:r>
          </w:p>
          <w:p w14:paraId="4ECE35AE" w14:textId="77777777" w:rsidR="004C77BD" w:rsidRDefault="00AD18F0" w:rsidP="00AD18F0">
            <w:pPr>
              <w:pStyle w:val="TableParagraph"/>
              <w:spacing w:line="251" w:lineRule="exact"/>
              <w:ind w:left="112" w:right="105"/>
            </w:pPr>
            <w:r w:rsidRPr="00AD18F0">
              <w:t>«Ивановский медицинский колледж» Профессиональная переподготовка</w:t>
            </w:r>
          </w:p>
          <w:p w14:paraId="57EE31CC" w14:textId="77777777" w:rsidR="00AD18F0" w:rsidRPr="00AD18F0" w:rsidRDefault="00AD18F0" w:rsidP="00AD18F0">
            <w:pPr>
              <w:pStyle w:val="TableParagraph"/>
              <w:spacing w:line="251" w:lineRule="exact"/>
              <w:ind w:left="112" w:right="105"/>
            </w:pPr>
            <w:r w:rsidRPr="00AD18F0">
              <w:t xml:space="preserve"> 288 ак.ч.</w:t>
            </w:r>
          </w:p>
          <w:p w14:paraId="67F933ED" w14:textId="77777777" w:rsidR="00AD18F0" w:rsidRPr="00AD18F0" w:rsidRDefault="00AD18F0" w:rsidP="00AD18F0">
            <w:pPr>
              <w:pStyle w:val="TableParagraph"/>
              <w:spacing w:line="251" w:lineRule="exact"/>
              <w:ind w:left="112"/>
            </w:pPr>
            <w:r w:rsidRPr="00AD18F0">
              <w:t>Диплом № 372406457279 от 30.11.2021</w:t>
            </w:r>
          </w:p>
          <w:p w14:paraId="5E49FC9D" w14:textId="77777777" w:rsidR="00AD18F0" w:rsidRPr="00AD18F0" w:rsidRDefault="00AD18F0" w:rsidP="00AD18F0">
            <w:pPr>
              <w:pStyle w:val="TableParagraph"/>
              <w:spacing w:line="251" w:lineRule="exact"/>
              <w:ind w:left="112" w:right="105"/>
            </w:pPr>
            <w:r w:rsidRPr="00AD18F0">
              <w:t>Спец.: Сестринское дело</w:t>
            </w:r>
          </w:p>
        </w:tc>
        <w:tc>
          <w:tcPr>
            <w:tcW w:w="5987" w:type="dxa"/>
          </w:tcPr>
          <w:p w14:paraId="576CF3FE" w14:textId="77777777" w:rsidR="00B004B8" w:rsidRDefault="00B004B8" w:rsidP="00AD18F0">
            <w:pPr>
              <w:pStyle w:val="TableParagraph"/>
              <w:spacing w:before="10"/>
            </w:pPr>
          </w:p>
          <w:p w14:paraId="09D932C4" w14:textId="77777777" w:rsidR="00AD18F0" w:rsidRPr="00AD18F0" w:rsidRDefault="00AD18F0" w:rsidP="00AD18F0">
            <w:pPr>
              <w:pStyle w:val="TableParagraph"/>
              <w:spacing w:before="10"/>
            </w:pPr>
            <w:r w:rsidRPr="00AD18F0">
              <w:t>Областное государственное бюджетное профессиональное образовательное учреждение «Ивановский медицинский колледж»</w:t>
            </w:r>
          </w:p>
          <w:p w14:paraId="6C7D345C" w14:textId="77777777" w:rsidR="00AD18F0" w:rsidRPr="00AD18F0" w:rsidRDefault="00AD18F0" w:rsidP="00AD18F0">
            <w:pPr>
              <w:pStyle w:val="TableParagraph"/>
              <w:spacing w:before="10"/>
            </w:pPr>
            <w:r w:rsidRPr="00AD18F0">
              <w:t>Первичная специализированная аккредитация Реестровая запись № 0021 005420013</w:t>
            </w:r>
          </w:p>
          <w:p w14:paraId="1A4E9F3E" w14:textId="77777777" w:rsidR="00AD18F0" w:rsidRPr="00AD18F0" w:rsidRDefault="00AD18F0" w:rsidP="00AD18F0">
            <w:pPr>
              <w:pStyle w:val="TableParagraph"/>
              <w:spacing w:before="10"/>
            </w:pPr>
            <w:r w:rsidRPr="00AD18F0">
              <w:t>от 08.12.2021 до 08.12.2026г.</w:t>
            </w:r>
          </w:p>
          <w:p w14:paraId="553FBDB4" w14:textId="77777777" w:rsidR="00AD18F0" w:rsidRPr="00AD18F0" w:rsidRDefault="00AD18F0" w:rsidP="00AD18F0">
            <w:pPr>
              <w:pStyle w:val="TableParagraph"/>
              <w:spacing w:before="10"/>
            </w:pPr>
            <w:r w:rsidRPr="00AD18F0">
              <w:t>Спец.: Сестринское дело</w:t>
            </w:r>
          </w:p>
        </w:tc>
      </w:tr>
      <w:tr w:rsidR="0092146E" w:rsidRPr="00AD18F0" w14:paraId="2D3B283D" w14:textId="77777777">
        <w:trPr>
          <w:trHeight w:val="2529"/>
        </w:trPr>
        <w:tc>
          <w:tcPr>
            <w:tcW w:w="1894" w:type="dxa"/>
          </w:tcPr>
          <w:p w14:paraId="6145E2AF" w14:textId="77777777" w:rsidR="0092146E" w:rsidRPr="00AD18F0" w:rsidRDefault="0092146E">
            <w:pPr>
              <w:pStyle w:val="TableParagraph"/>
              <w:jc w:val="left"/>
              <w:rPr>
                <w:b/>
              </w:rPr>
            </w:pPr>
          </w:p>
          <w:p w14:paraId="511637AD" w14:textId="77777777" w:rsidR="0092146E" w:rsidRPr="00AD18F0" w:rsidRDefault="0092146E">
            <w:pPr>
              <w:pStyle w:val="TableParagraph"/>
              <w:jc w:val="left"/>
              <w:rPr>
                <w:b/>
              </w:rPr>
            </w:pPr>
          </w:p>
          <w:p w14:paraId="5C62DB76" w14:textId="77777777" w:rsidR="0092146E" w:rsidRPr="00AD18F0" w:rsidRDefault="0092146E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578A221F" w14:textId="77777777" w:rsidR="0092146E" w:rsidRPr="00AD18F0" w:rsidRDefault="006A645F" w:rsidP="00AD18F0">
            <w:pPr>
              <w:pStyle w:val="TableParagraph"/>
              <w:ind w:left="403" w:right="389"/>
              <w:jc w:val="both"/>
            </w:pPr>
            <w:proofErr w:type="spellStart"/>
            <w:r w:rsidRPr="00AD18F0">
              <w:rPr>
                <w:color w:val="080000"/>
              </w:rPr>
              <w:t>Гарыгина</w:t>
            </w:r>
            <w:proofErr w:type="spellEnd"/>
            <w:r w:rsidRPr="00AD18F0">
              <w:rPr>
                <w:color w:val="080000"/>
                <w:spacing w:val="1"/>
              </w:rPr>
              <w:t xml:space="preserve"> </w:t>
            </w:r>
            <w:r w:rsidR="00AD18F0" w:rsidRPr="00AD18F0">
              <w:rPr>
                <w:color w:val="080000"/>
                <w:spacing w:val="1"/>
              </w:rPr>
              <w:t xml:space="preserve">  </w:t>
            </w:r>
            <w:r w:rsidRPr="00AD18F0">
              <w:rPr>
                <w:color w:val="080000"/>
              </w:rPr>
              <w:t>Екатерина</w:t>
            </w:r>
            <w:r w:rsidRPr="00AD18F0">
              <w:rPr>
                <w:color w:val="080000"/>
                <w:spacing w:val="1"/>
              </w:rPr>
              <w:t xml:space="preserve"> </w:t>
            </w:r>
            <w:r w:rsidRPr="00AD18F0">
              <w:rPr>
                <w:color w:val="080000"/>
              </w:rPr>
              <w:t>Васильевна</w:t>
            </w:r>
          </w:p>
        </w:tc>
        <w:tc>
          <w:tcPr>
            <w:tcW w:w="3975" w:type="dxa"/>
          </w:tcPr>
          <w:p w14:paraId="694BDA72" w14:textId="77777777" w:rsidR="00B004B8" w:rsidRDefault="00B004B8" w:rsidP="00225168">
            <w:pPr>
              <w:pStyle w:val="TableParagraph"/>
              <w:spacing w:line="252" w:lineRule="exact"/>
              <w:ind w:right="100"/>
              <w:rPr>
                <w:color w:val="080000"/>
              </w:rPr>
            </w:pPr>
          </w:p>
          <w:p w14:paraId="1E0849CB" w14:textId="77777777" w:rsidR="0092146E" w:rsidRPr="00AD18F0" w:rsidRDefault="006A645F" w:rsidP="00225168">
            <w:pPr>
              <w:pStyle w:val="TableParagraph"/>
              <w:spacing w:line="252" w:lineRule="exact"/>
              <w:ind w:right="100"/>
            </w:pPr>
            <w:r w:rsidRPr="00AD18F0">
              <w:rPr>
                <w:color w:val="080000"/>
              </w:rPr>
              <w:t>ФГОУ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СПО</w:t>
            </w:r>
          </w:p>
          <w:p w14:paraId="3F03A652" w14:textId="77777777" w:rsidR="0092146E" w:rsidRPr="00AD18F0" w:rsidRDefault="006A645F">
            <w:pPr>
              <w:pStyle w:val="TableParagraph"/>
              <w:ind w:left="112" w:right="98"/>
            </w:pPr>
            <w:r w:rsidRPr="00AD18F0">
              <w:rPr>
                <w:color w:val="080000"/>
              </w:rPr>
              <w:t>"Ивановский медицинский колледж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Федерального</w:t>
            </w:r>
            <w:r w:rsidRPr="00AD18F0">
              <w:rPr>
                <w:color w:val="080000"/>
                <w:spacing w:val="-4"/>
              </w:rPr>
              <w:t xml:space="preserve"> </w:t>
            </w:r>
            <w:r w:rsidRPr="00AD18F0">
              <w:rPr>
                <w:color w:val="080000"/>
              </w:rPr>
              <w:t>агентства по</w:t>
            </w:r>
          </w:p>
          <w:p w14:paraId="0A106CC3" w14:textId="77777777" w:rsidR="0092146E" w:rsidRPr="00AD18F0" w:rsidRDefault="006A645F">
            <w:pPr>
              <w:pStyle w:val="TableParagraph"/>
              <w:ind w:left="111" w:right="101"/>
            </w:pPr>
            <w:r w:rsidRPr="00AD18F0">
              <w:rPr>
                <w:color w:val="080000"/>
              </w:rPr>
              <w:t>здравоохранению и социальному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развитию"</w:t>
            </w:r>
          </w:p>
          <w:p w14:paraId="33292791" w14:textId="77777777" w:rsidR="0092146E" w:rsidRPr="00AD18F0" w:rsidRDefault="00225168">
            <w:pPr>
              <w:pStyle w:val="TableParagraph"/>
              <w:spacing w:before="1" w:line="252" w:lineRule="exact"/>
              <w:ind w:left="112" w:right="101"/>
            </w:pPr>
            <w:proofErr w:type="gramStart"/>
            <w:r w:rsidRPr="00AD18F0">
              <w:rPr>
                <w:color w:val="080000"/>
              </w:rPr>
              <w:t>Диплом  90</w:t>
            </w:r>
            <w:proofErr w:type="gramEnd"/>
            <w:r w:rsidRPr="00AD18F0">
              <w:rPr>
                <w:color w:val="080000"/>
              </w:rPr>
              <w:t xml:space="preserve"> ПА № 0003462 от 02.07.2008г.</w:t>
            </w:r>
          </w:p>
          <w:p w14:paraId="4CDFBE64" w14:textId="77777777" w:rsidR="0092146E" w:rsidRPr="00AD18F0" w:rsidRDefault="006A645F">
            <w:pPr>
              <w:pStyle w:val="TableParagraph"/>
              <w:spacing w:line="252" w:lineRule="exact"/>
              <w:ind w:left="112" w:right="100"/>
            </w:pPr>
            <w:r w:rsidRPr="00AD18F0">
              <w:rPr>
                <w:color w:val="080000"/>
              </w:rPr>
              <w:t>Спец.: лечебное</w:t>
            </w:r>
            <w:r w:rsidRPr="00AD18F0">
              <w:rPr>
                <w:color w:val="080000"/>
                <w:spacing w:val="-4"/>
              </w:rPr>
              <w:t xml:space="preserve"> </w:t>
            </w:r>
            <w:r w:rsidRPr="00AD18F0">
              <w:rPr>
                <w:color w:val="080000"/>
              </w:rPr>
              <w:t>дело</w:t>
            </w:r>
          </w:p>
        </w:tc>
        <w:tc>
          <w:tcPr>
            <w:tcW w:w="4136" w:type="dxa"/>
          </w:tcPr>
          <w:p w14:paraId="3E97DE91" w14:textId="77777777" w:rsidR="0092146E" w:rsidRPr="00195B85" w:rsidRDefault="0092146E">
            <w:pPr>
              <w:pStyle w:val="TableParagraph"/>
              <w:jc w:val="left"/>
            </w:pPr>
          </w:p>
        </w:tc>
        <w:tc>
          <w:tcPr>
            <w:tcW w:w="5987" w:type="dxa"/>
          </w:tcPr>
          <w:p w14:paraId="63422B27" w14:textId="77777777" w:rsidR="00B004B8" w:rsidRDefault="00B004B8">
            <w:pPr>
              <w:pStyle w:val="TableParagraph"/>
              <w:ind w:left="585" w:right="573"/>
            </w:pPr>
          </w:p>
          <w:p w14:paraId="7C7E6622" w14:textId="77777777" w:rsidR="0092146E" w:rsidRPr="00AD18F0" w:rsidRDefault="006A645F">
            <w:pPr>
              <w:pStyle w:val="TableParagraph"/>
              <w:ind w:left="585" w:right="573"/>
            </w:pPr>
            <w:r w:rsidRPr="00AD18F0">
              <w:t>ООО МУЦ ДПО «Образовательный стандарт»</w:t>
            </w:r>
            <w:r w:rsidRPr="00AD18F0">
              <w:rPr>
                <w:spacing w:val="-52"/>
              </w:rPr>
              <w:t xml:space="preserve"> </w:t>
            </w:r>
            <w:r w:rsidRPr="00AD18F0">
              <w:t>Тема: «Сестринское</w:t>
            </w:r>
            <w:r w:rsidRPr="00AD18F0">
              <w:rPr>
                <w:spacing w:val="-2"/>
              </w:rPr>
              <w:t xml:space="preserve"> </w:t>
            </w:r>
            <w:r w:rsidRPr="00AD18F0">
              <w:t>дело</w:t>
            </w:r>
            <w:r w:rsidRPr="00AD18F0">
              <w:rPr>
                <w:spacing w:val="-3"/>
              </w:rPr>
              <w:t xml:space="preserve"> </w:t>
            </w:r>
            <w:r w:rsidRPr="00AD18F0">
              <w:t>в</w:t>
            </w:r>
            <w:r w:rsidRPr="00AD18F0">
              <w:rPr>
                <w:spacing w:val="-1"/>
              </w:rPr>
              <w:t xml:space="preserve"> </w:t>
            </w:r>
            <w:r w:rsidRPr="00AD18F0">
              <w:t>стоматологии»</w:t>
            </w:r>
          </w:p>
          <w:p w14:paraId="182126EE" w14:textId="77777777" w:rsidR="0092146E" w:rsidRPr="00AD18F0" w:rsidRDefault="006A645F">
            <w:pPr>
              <w:pStyle w:val="TableParagraph"/>
              <w:spacing w:line="252" w:lineRule="exact"/>
              <w:ind w:left="585" w:right="576"/>
            </w:pPr>
            <w:r w:rsidRPr="00AD18F0">
              <w:t>с</w:t>
            </w:r>
            <w:r w:rsidRPr="00AD18F0">
              <w:rPr>
                <w:spacing w:val="-1"/>
              </w:rPr>
              <w:t xml:space="preserve"> </w:t>
            </w:r>
            <w:r w:rsidRPr="00AD18F0">
              <w:t>12.02.2020г. по</w:t>
            </w:r>
            <w:r w:rsidRPr="00AD18F0">
              <w:rPr>
                <w:spacing w:val="-1"/>
              </w:rPr>
              <w:t xml:space="preserve"> </w:t>
            </w:r>
            <w:r w:rsidRPr="00AD18F0">
              <w:t>06.03.2020г.</w:t>
            </w:r>
          </w:p>
          <w:p w14:paraId="4ADF469C" w14:textId="77777777" w:rsidR="0092146E" w:rsidRPr="00AD18F0" w:rsidRDefault="006A645F">
            <w:pPr>
              <w:pStyle w:val="TableParagraph"/>
              <w:spacing w:line="252" w:lineRule="exact"/>
              <w:ind w:left="582" w:right="576"/>
            </w:pPr>
            <w:r w:rsidRPr="00AD18F0">
              <w:t>144 часа</w:t>
            </w:r>
          </w:p>
          <w:p w14:paraId="72A4B9D1" w14:textId="77777777" w:rsidR="00EC279F" w:rsidRPr="00AD18F0" w:rsidRDefault="00EC279F">
            <w:pPr>
              <w:pStyle w:val="TableParagraph"/>
              <w:spacing w:line="252" w:lineRule="exact"/>
              <w:ind w:left="585" w:right="575"/>
            </w:pPr>
          </w:p>
          <w:p w14:paraId="34797D63" w14:textId="77777777" w:rsidR="0092146E" w:rsidRPr="00AD18F0" w:rsidRDefault="006A645F">
            <w:pPr>
              <w:pStyle w:val="TableParagraph"/>
              <w:spacing w:line="252" w:lineRule="exact"/>
              <w:ind w:left="585" w:right="575"/>
            </w:pPr>
            <w:r w:rsidRPr="00AD18F0">
              <w:t>Удостоверение</w:t>
            </w:r>
            <w:r w:rsidRPr="00AD18F0">
              <w:rPr>
                <w:spacing w:val="-2"/>
              </w:rPr>
              <w:t xml:space="preserve"> </w:t>
            </w:r>
            <w:r w:rsidRPr="00AD18F0">
              <w:t>о</w:t>
            </w:r>
            <w:r w:rsidRPr="00AD18F0">
              <w:rPr>
                <w:spacing w:val="-1"/>
              </w:rPr>
              <w:t xml:space="preserve"> </w:t>
            </w:r>
            <w:r w:rsidRPr="00AD18F0">
              <w:t>повышении</w:t>
            </w:r>
            <w:r w:rsidRPr="00AD18F0">
              <w:rPr>
                <w:spacing w:val="-2"/>
              </w:rPr>
              <w:t xml:space="preserve"> </w:t>
            </w:r>
            <w:r w:rsidRPr="00AD18F0">
              <w:t>квалификации</w:t>
            </w:r>
          </w:p>
          <w:p w14:paraId="33CC1F8C" w14:textId="77777777" w:rsidR="0092146E" w:rsidRPr="00AD18F0" w:rsidRDefault="006A645F">
            <w:pPr>
              <w:pStyle w:val="TableParagraph"/>
              <w:ind w:left="583" w:right="576"/>
            </w:pPr>
            <w:r w:rsidRPr="00AD18F0">
              <w:t>№</w:t>
            </w:r>
            <w:r w:rsidRPr="00AD18F0">
              <w:rPr>
                <w:spacing w:val="1"/>
              </w:rPr>
              <w:t xml:space="preserve"> </w:t>
            </w:r>
            <w:r w:rsidRPr="00AD18F0">
              <w:t>03/20-У29108</w:t>
            </w:r>
            <w:r w:rsidRPr="00AD18F0">
              <w:rPr>
                <w:spacing w:val="1"/>
              </w:rPr>
              <w:t xml:space="preserve"> </w:t>
            </w:r>
            <w:r w:rsidRPr="00AD18F0">
              <w:t>от</w:t>
            </w:r>
            <w:r w:rsidRPr="00AD18F0">
              <w:rPr>
                <w:spacing w:val="-4"/>
              </w:rPr>
              <w:t xml:space="preserve"> </w:t>
            </w:r>
            <w:r w:rsidRPr="00AD18F0">
              <w:t>06.03.2020г.</w:t>
            </w:r>
          </w:p>
          <w:p w14:paraId="38E31CDF" w14:textId="77777777" w:rsidR="0092146E" w:rsidRPr="00AD18F0" w:rsidRDefault="0092146E">
            <w:pPr>
              <w:pStyle w:val="TableParagraph"/>
              <w:jc w:val="left"/>
              <w:rPr>
                <w:b/>
              </w:rPr>
            </w:pPr>
          </w:p>
          <w:p w14:paraId="7BD756C6" w14:textId="77777777" w:rsidR="0092146E" w:rsidRPr="00AD18F0" w:rsidRDefault="006A645F">
            <w:pPr>
              <w:pStyle w:val="TableParagraph"/>
              <w:ind w:left="1552" w:right="1542"/>
            </w:pPr>
            <w:r w:rsidRPr="00AD18F0">
              <w:t>Сертификат № 1177181024474</w:t>
            </w:r>
            <w:r w:rsidRPr="00AD18F0">
              <w:rPr>
                <w:spacing w:val="-52"/>
              </w:rPr>
              <w:t xml:space="preserve"> </w:t>
            </w:r>
            <w:r w:rsidRPr="00AD18F0">
              <w:t>от 06.03.2020г.</w:t>
            </w:r>
            <w:r w:rsidRPr="00AD18F0">
              <w:rPr>
                <w:spacing w:val="-2"/>
              </w:rPr>
              <w:t xml:space="preserve"> </w:t>
            </w:r>
            <w:r w:rsidRPr="00AD18F0">
              <w:t>до 06.03.2025г.</w:t>
            </w:r>
          </w:p>
          <w:p w14:paraId="0F28D9E0" w14:textId="77777777" w:rsidR="0092146E" w:rsidRPr="00AD18F0" w:rsidRDefault="006A645F">
            <w:pPr>
              <w:pStyle w:val="TableParagraph"/>
              <w:spacing w:line="234" w:lineRule="exact"/>
              <w:ind w:left="582" w:right="576"/>
            </w:pPr>
            <w:r w:rsidRPr="00AD18F0">
              <w:t>Спец.:</w:t>
            </w:r>
            <w:r w:rsidRPr="00AD18F0">
              <w:rPr>
                <w:spacing w:val="-1"/>
              </w:rPr>
              <w:t xml:space="preserve"> </w:t>
            </w:r>
            <w:r w:rsidRPr="00AD18F0">
              <w:t>сестринское</w:t>
            </w:r>
            <w:r w:rsidRPr="00AD18F0">
              <w:rPr>
                <w:spacing w:val="-1"/>
              </w:rPr>
              <w:t xml:space="preserve"> </w:t>
            </w:r>
            <w:r w:rsidRPr="00AD18F0">
              <w:t>дело</w:t>
            </w:r>
          </w:p>
        </w:tc>
      </w:tr>
      <w:tr w:rsidR="00CE5619" w:rsidRPr="00AD18F0" w14:paraId="622917CC" w14:textId="77777777">
        <w:trPr>
          <w:trHeight w:val="2529"/>
        </w:trPr>
        <w:tc>
          <w:tcPr>
            <w:tcW w:w="1894" w:type="dxa"/>
          </w:tcPr>
          <w:p w14:paraId="51837909" w14:textId="77777777" w:rsidR="00CE5619" w:rsidRPr="00AD18F0" w:rsidRDefault="00CE5619" w:rsidP="00CE5619">
            <w:pPr>
              <w:pStyle w:val="TableParagraph"/>
              <w:rPr>
                <w:highlight w:val="yellow"/>
              </w:rPr>
            </w:pPr>
          </w:p>
          <w:p w14:paraId="3BC7360C" w14:textId="77777777" w:rsidR="00CE5619" w:rsidRPr="00AD18F0" w:rsidRDefault="00CE5619" w:rsidP="00CE5619">
            <w:pPr>
              <w:pStyle w:val="TableParagraph"/>
            </w:pPr>
            <w:proofErr w:type="spellStart"/>
            <w:r w:rsidRPr="00AD18F0">
              <w:t>Гатилова</w:t>
            </w:r>
            <w:proofErr w:type="spellEnd"/>
            <w:r w:rsidRPr="00AD18F0">
              <w:t xml:space="preserve"> Анастасия</w:t>
            </w:r>
          </w:p>
          <w:p w14:paraId="647133CA" w14:textId="77777777" w:rsidR="00CE5619" w:rsidRPr="00AD18F0" w:rsidRDefault="00CE5619" w:rsidP="00CE5619">
            <w:pPr>
              <w:pStyle w:val="TableParagraph"/>
              <w:rPr>
                <w:b/>
                <w:highlight w:val="yellow"/>
              </w:rPr>
            </w:pPr>
            <w:r w:rsidRPr="00AD18F0">
              <w:t>Леонидовна</w:t>
            </w:r>
          </w:p>
        </w:tc>
        <w:tc>
          <w:tcPr>
            <w:tcW w:w="3975" w:type="dxa"/>
          </w:tcPr>
          <w:p w14:paraId="65DCA685" w14:textId="77777777" w:rsidR="00B004B8" w:rsidRDefault="00B004B8" w:rsidP="00962D0C">
            <w:pPr>
              <w:pStyle w:val="TableParagraph"/>
              <w:spacing w:before="9"/>
            </w:pPr>
          </w:p>
          <w:p w14:paraId="5CED29DC" w14:textId="77777777" w:rsidR="00962D0C" w:rsidRPr="00AD18F0" w:rsidRDefault="00962D0C" w:rsidP="00962D0C">
            <w:pPr>
              <w:pStyle w:val="TableParagraph"/>
              <w:spacing w:before="9"/>
            </w:pPr>
            <w:r w:rsidRPr="00AD18F0">
              <w:t>ГБПОУ Ростовской области</w:t>
            </w:r>
          </w:p>
          <w:p w14:paraId="116BCC32" w14:textId="77777777" w:rsidR="00962D0C" w:rsidRPr="00AD18F0" w:rsidRDefault="00962D0C" w:rsidP="00962D0C">
            <w:pPr>
              <w:pStyle w:val="TableParagraph"/>
              <w:spacing w:before="9"/>
            </w:pPr>
            <w:r w:rsidRPr="00AD18F0">
              <w:t>«</w:t>
            </w:r>
            <w:proofErr w:type="spellStart"/>
            <w:r w:rsidRPr="00AD18F0">
              <w:t>Новочеркасский</w:t>
            </w:r>
            <w:proofErr w:type="spellEnd"/>
            <w:r w:rsidRPr="00AD18F0">
              <w:t xml:space="preserve"> медицинский </w:t>
            </w:r>
          </w:p>
          <w:p w14:paraId="6F854386" w14:textId="77777777" w:rsidR="00962D0C" w:rsidRPr="00AD18F0" w:rsidRDefault="00962D0C" w:rsidP="00962D0C">
            <w:pPr>
              <w:pStyle w:val="TableParagraph"/>
              <w:spacing w:before="9"/>
            </w:pPr>
            <w:r w:rsidRPr="00AD18F0">
              <w:t>колледж»</w:t>
            </w:r>
          </w:p>
          <w:p w14:paraId="667C4FB5" w14:textId="77777777" w:rsidR="00962D0C" w:rsidRPr="00AD18F0" w:rsidRDefault="00962D0C" w:rsidP="00962D0C">
            <w:pPr>
              <w:pStyle w:val="TableParagraph"/>
              <w:spacing w:before="9"/>
            </w:pPr>
            <w:r w:rsidRPr="00AD18F0">
              <w:t xml:space="preserve">Диплом № 116124 0553410 </w:t>
            </w:r>
          </w:p>
          <w:p w14:paraId="4A0ABF79" w14:textId="77777777" w:rsidR="00962D0C" w:rsidRPr="00AD18F0" w:rsidRDefault="00962D0C" w:rsidP="00962D0C">
            <w:pPr>
              <w:pStyle w:val="TableParagraph"/>
              <w:spacing w:before="9"/>
            </w:pPr>
            <w:r w:rsidRPr="00AD18F0">
              <w:t>от 01.07.2024</w:t>
            </w:r>
          </w:p>
          <w:p w14:paraId="1960744E" w14:textId="77777777" w:rsidR="00962D0C" w:rsidRPr="00AD18F0" w:rsidRDefault="00962D0C" w:rsidP="00962D0C">
            <w:pPr>
              <w:pStyle w:val="TableParagraph"/>
              <w:spacing w:before="9"/>
            </w:pPr>
            <w:r w:rsidRPr="00AD18F0">
              <w:t>Спец.: сестринское дело</w:t>
            </w:r>
          </w:p>
          <w:p w14:paraId="245A84AB" w14:textId="77777777" w:rsidR="00CE5619" w:rsidRPr="00AD18F0" w:rsidRDefault="00CE5619">
            <w:pPr>
              <w:pStyle w:val="TableParagraph"/>
              <w:spacing w:before="9"/>
              <w:jc w:val="left"/>
            </w:pPr>
          </w:p>
        </w:tc>
        <w:tc>
          <w:tcPr>
            <w:tcW w:w="4136" w:type="dxa"/>
          </w:tcPr>
          <w:p w14:paraId="3FA04DAB" w14:textId="77777777" w:rsidR="00CE5619" w:rsidRPr="00AD18F0" w:rsidRDefault="00CE5619">
            <w:pPr>
              <w:pStyle w:val="TableParagraph"/>
              <w:jc w:val="left"/>
              <w:rPr>
                <w:highlight w:val="yellow"/>
              </w:rPr>
            </w:pPr>
          </w:p>
        </w:tc>
        <w:tc>
          <w:tcPr>
            <w:tcW w:w="5987" w:type="dxa"/>
          </w:tcPr>
          <w:p w14:paraId="03D05FC8" w14:textId="77777777" w:rsidR="00B004B8" w:rsidRDefault="00B004B8" w:rsidP="00962D0C">
            <w:pPr>
              <w:pStyle w:val="TableParagraph"/>
              <w:ind w:left="585" w:right="573"/>
            </w:pPr>
          </w:p>
          <w:p w14:paraId="6BF73A25" w14:textId="77777777" w:rsidR="00962D0C" w:rsidRPr="00AD18F0" w:rsidRDefault="00962D0C" w:rsidP="00962D0C">
            <w:pPr>
              <w:pStyle w:val="TableParagraph"/>
              <w:ind w:left="585" w:right="573"/>
            </w:pPr>
            <w:r w:rsidRPr="00AD18F0">
              <w:t>ГБПОУ Ростовской области</w:t>
            </w:r>
          </w:p>
          <w:p w14:paraId="067E8A04" w14:textId="77777777" w:rsidR="00962D0C" w:rsidRPr="00AD18F0" w:rsidRDefault="00962D0C" w:rsidP="00962D0C">
            <w:pPr>
              <w:pStyle w:val="TableParagraph"/>
              <w:ind w:left="585" w:right="573"/>
            </w:pPr>
            <w:r w:rsidRPr="00AD18F0">
              <w:t>«</w:t>
            </w:r>
            <w:proofErr w:type="spellStart"/>
            <w:r w:rsidRPr="00AD18F0">
              <w:t>Новочеркасский</w:t>
            </w:r>
            <w:proofErr w:type="spellEnd"/>
            <w:r w:rsidRPr="00AD18F0">
              <w:t xml:space="preserve"> медицинский </w:t>
            </w:r>
          </w:p>
          <w:p w14:paraId="3F817692" w14:textId="77777777" w:rsidR="00962D0C" w:rsidRPr="00AD18F0" w:rsidRDefault="00962D0C" w:rsidP="00962D0C">
            <w:pPr>
              <w:pStyle w:val="TableParagraph"/>
              <w:ind w:left="585" w:right="573"/>
            </w:pPr>
            <w:r w:rsidRPr="00AD18F0">
              <w:t>колледж»</w:t>
            </w:r>
          </w:p>
          <w:p w14:paraId="64AEA4F1" w14:textId="77777777" w:rsidR="005F5F1C" w:rsidRDefault="005F5F1C" w:rsidP="00962D0C">
            <w:pPr>
              <w:pStyle w:val="TableParagraph"/>
              <w:ind w:left="585" w:right="573"/>
            </w:pPr>
            <w:r>
              <w:t>Первичная</w:t>
            </w:r>
            <w:r w:rsidR="00962D0C" w:rsidRPr="00AD18F0">
              <w:t xml:space="preserve"> аккредитация </w:t>
            </w:r>
          </w:p>
          <w:p w14:paraId="1AFA8C97" w14:textId="77777777" w:rsidR="00962D0C" w:rsidRPr="00AD18F0" w:rsidRDefault="00962D0C" w:rsidP="00962D0C">
            <w:pPr>
              <w:pStyle w:val="TableParagraph"/>
              <w:ind w:left="585" w:right="573"/>
            </w:pPr>
            <w:r w:rsidRPr="00AD18F0">
              <w:t>Реестровая запись № 6124 032105821</w:t>
            </w:r>
          </w:p>
          <w:p w14:paraId="18F04AEF" w14:textId="77777777" w:rsidR="00962D0C" w:rsidRPr="00AD18F0" w:rsidRDefault="00962D0C" w:rsidP="00962D0C">
            <w:pPr>
              <w:pStyle w:val="TableParagraph"/>
              <w:ind w:left="585" w:right="573"/>
            </w:pPr>
            <w:r w:rsidRPr="00AD18F0">
              <w:t>от 22.07.2024 до 22.07.2029 г.</w:t>
            </w:r>
          </w:p>
          <w:p w14:paraId="557770A4" w14:textId="77777777" w:rsidR="00CE5619" w:rsidRPr="00AD18F0" w:rsidRDefault="00962D0C" w:rsidP="00962D0C">
            <w:pPr>
              <w:pStyle w:val="TableParagraph"/>
              <w:ind w:left="585" w:right="573"/>
              <w:rPr>
                <w:highlight w:val="yellow"/>
              </w:rPr>
            </w:pPr>
            <w:r w:rsidRPr="00AD18F0">
              <w:t>Спец.: сестринское дело</w:t>
            </w:r>
          </w:p>
        </w:tc>
      </w:tr>
      <w:tr w:rsidR="00545E88" w:rsidRPr="00AD18F0" w14:paraId="450661C2" w14:textId="77777777">
        <w:trPr>
          <w:trHeight w:val="2529"/>
        </w:trPr>
        <w:tc>
          <w:tcPr>
            <w:tcW w:w="1894" w:type="dxa"/>
          </w:tcPr>
          <w:p w14:paraId="5D82CD3E" w14:textId="77777777" w:rsidR="00545E88" w:rsidRPr="00AD18F0" w:rsidRDefault="00545E88" w:rsidP="00CE5619">
            <w:pPr>
              <w:pStyle w:val="TableParagraph"/>
              <w:rPr>
                <w:highlight w:val="yellow"/>
              </w:rPr>
            </w:pPr>
          </w:p>
          <w:p w14:paraId="7E089F15" w14:textId="77777777" w:rsidR="00545E88" w:rsidRPr="00AD18F0" w:rsidRDefault="00545E88" w:rsidP="00CE5619">
            <w:pPr>
              <w:pStyle w:val="TableParagraph"/>
              <w:rPr>
                <w:highlight w:val="yellow"/>
              </w:rPr>
            </w:pPr>
          </w:p>
          <w:p w14:paraId="2BCBE77C" w14:textId="77777777" w:rsidR="00545E88" w:rsidRPr="00AD18F0" w:rsidRDefault="00545E88" w:rsidP="00CE5619">
            <w:pPr>
              <w:pStyle w:val="TableParagraph"/>
            </w:pPr>
            <w:r w:rsidRPr="00AD18F0">
              <w:t xml:space="preserve">Горскин </w:t>
            </w:r>
          </w:p>
          <w:p w14:paraId="487C4774" w14:textId="77777777" w:rsidR="00545E88" w:rsidRPr="00AD18F0" w:rsidRDefault="00545E88" w:rsidP="00CE5619">
            <w:pPr>
              <w:pStyle w:val="TableParagraph"/>
            </w:pPr>
            <w:r w:rsidRPr="00AD18F0">
              <w:t xml:space="preserve">Антон </w:t>
            </w:r>
          </w:p>
          <w:p w14:paraId="62CE0AF3" w14:textId="77777777" w:rsidR="00545E88" w:rsidRPr="00AD18F0" w:rsidRDefault="00545E88" w:rsidP="00CE5619">
            <w:pPr>
              <w:pStyle w:val="TableParagraph"/>
              <w:rPr>
                <w:highlight w:val="yellow"/>
              </w:rPr>
            </w:pPr>
            <w:r w:rsidRPr="00AD18F0">
              <w:t>Михайлович</w:t>
            </w:r>
          </w:p>
        </w:tc>
        <w:tc>
          <w:tcPr>
            <w:tcW w:w="3975" w:type="dxa"/>
          </w:tcPr>
          <w:p w14:paraId="1586F601" w14:textId="77777777" w:rsidR="00B004B8" w:rsidRDefault="00B004B8" w:rsidP="00962D0C">
            <w:pPr>
              <w:pStyle w:val="TableParagraph"/>
              <w:spacing w:before="9"/>
            </w:pPr>
          </w:p>
          <w:p w14:paraId="75984326" w14:textId="77777777" w:rsidR="00545E88" w:rsidRPr="00AD18F0" w:rsidRDefault="00962D0C" w:rsidP="00962D0C">
            <w:pPr>
              <w:pStyle w:val="TableParagraph"/>
              <w:spacing w:before="9"/>
            </w:pPr>
            <w:r w:rsidRPr="00AD18F0">
              <w:t>ГБПОУ Московской области «Московский областной медицинский колледж №</w:t>
            </w:r>
            <w:r w:rsidR="00E66206" w:rsidRPr="00AD18F0">
              <w:t xml:space="preserve"> </w:t>
            </w:r>
            <w:r w:rsidRPr="00AD18F0">
              <w:t>2»</w:t>
            </w:r>
          </w:p>
          <w:p w14:paraId="6D55113F" w14:textId="77777777" w:rsidR="00E66206" w:rsidRPr="00AD18F0" w:rsidRDefault="00E66206" w:rsidP="00962D0C">
            <w:pPr>
              <w:pStyle w:val="TableParagraph"/>
              <w:spacing w:before="9"/>
            </w:pPr>
            <w:r w:rsidRPr="00AD18F0">
              <w:t>Диплом №</w:t>
            </w:r>
            <w:r w:rsidRPr="00AD18F0">
              <w:rPr>
                <w:color w:val="333333"/>
                <w:spacing w:val="-2"/>
                <w:shd w:val="clear" w:color="auto" w:fill="F5F8FE"/>
              </w:rPr>
              <w:t xml:space="preserve"> </w:t>
            </w:r>
            <w:r w:rsidRPr="00AD18F0">
              <w:t xml:space="preserve">115018 0389217 </w:t>
            </w:r>
          </w:p>
          <w:p w14:paraId="7383953F" w14:textId="77777777" w:rsidR="00E66206" w:rsidRPr="00AD18F0" w:rsidRDefault="00E66206" w:rsidP="00962D0C">
            <w:pPr>
              <w:pStyle w:val="TableParagraph"/>
              <w:spacing w:before="9"/>
            </w:pPr>
            <w:r w:rsidRPr="00AD18F0">
              <w:t>от 24.06.2019</w:t>
            </w:r>
          </w:p>
          <w:p w14:paraId="1A01795E" w14:textId="77777777" w:rsidR="00E66206" w:rsidRPr="00AD18F0" w:rsidRDefault="00E66206" w:rsidP="00962D0C">
            <w:pPr>
              <w:pStyle w:val="TableParagraph"/>
              <w:spacing w:before="9"/>
              <w:rPr>
                <w:b/>
              </w:rPr>
            </w:pPr>
            <w:r w:rsidRPr="00AD18F0">
              <w:t>Спец.: лечебное дело</w:t>
            </w:r>
          </w:p>
        </w:tc>
        <w:tc>
          <w:tcPr>
            <w:tcW w:w="4136" w:type="dxa"/>
          </w:tcPr>
          <w:p w14:paraId="4599B8C8" w14:textId="77777777" w:rsidR="00B004B8" w:rsidRDefault="00B004B8" w:rsidP="00E66206">
            <w:pPr>
              <w:pStyle w:val="TableParagraph"/>
            </w:pPr>
          </w:p>
          <w:p w14:paraId="35529BE3" w14:textId="77777777" w:rsidR="00E66206" w:rsidRPr="00AD18F0" w:rsidRDefault="00E66206" w:rsidP="00E66206">
            <w:pPr>
              <w:pStyle w:val="TableParagraph"/>
            </w:pPr>
            <w:r w:rsidRPr="00AD18F0">
              <w:t>ООО «Центр Специализированного Образования «</w:t>
            </w:r>
            <w:proofErr w:type="spellStart"/>
            <w:r w:rsidRPr="00AD18F0">
              <w:t>Проф</w:t>
            </w:r>
            <w:proofErr w:type="spellEnd"/>
            <w:r w:rsidRPr="00AD18F0">
              <w:t>-Ресурс»</w:t>
            </w:r>
          </w:p>
          <w:p w14:paraId="3D331507" w14:textId="77777777" w:rsidR="00E66206" w:rsidRPr="00AD18F0" w:rsidRDefault="00E66206" w:rsidP="00E66206">
            <w:pPr>
              <w:pStyle w:val="TableParagraph"/>
            </w:pPr>
            <w:r w:rsidRPr="00AD18F0">
              <w:t>с 16.10.2020 г. по 30.12.2020 г.</w:t>
            </w:r>
          </w:p>
          <w:p w14:paraId="6BBA84E8" w14:textId="77777777" w:rsidR="00E66206" w:rsidRPr="00AD18F0" w:rsidRDefault="00E66206" w:rsidP="00E66206">
            <w:pPr>
              <w:pStyle w:val="TableParagraph"/>
            </w:pPr>
            <w:r w:rsidRPr="00AD18F0">
              <w:t>504 часа</w:t>
            </w:r>
          </w:p>
          <w:p w14:paraId="6D89B08A" w14:textId="77777777" w:rsidR="00E66206" w:rsidRPr="00AD18F0" w:rsidRDefault="00E66206" w:rsidP="00E66206">
            <w:pPr>
              <w:pStyle w:val="TableParagraph"/>
            </w:pPr>
            <w:r w:rsidRPr="00AD18F0">
              <w:t>Диплом о профессиональной переподготовке № 623400064597 от 30.12.2020 г.</w:t>
            </w:r>
          </w:p>
          <w:p w14:paraId="56468C80" w14:textId="77777777" w:rsidR="00545E88" w:rsidRPr="00AD18F0" w:rsidRDefault="00E66206" w:rsidP="00E66206">
            <w:pPr>
              <w:pStyle w:val="TableParagraph"/>
              <w:rPr>
                <w:highlight w:val="yellow"/>
              </w:rPr>
            </w:pPr>
            <w:r w:rsidRPr="00AD18F0">
              <w:t>Спец.: рентгенология</w:t>
            </w:r>
          </w:p>
        </w:tc>
        <w:tc>
          <w:tcPr>
            <w:tcW w:w="5987" w:type="dxa"/>
          </w:tcPr>
          <w:p w14:paraId="6B88F9C4" w14:textId="77777777" w:rsidR="00B004B8" w:rsidRDefault="00B004B8" w:rsidP="00E66206">
            <w:pPr>
              <w:pStyle w:val="TableParagraph"/>
              <w:ind w:left="585" w:right="573"/>
            </w:pPr>
          </w:p>
          <w:p w14:paraId="00E2CA4B" w14:textId="77777777" w:rsidR="00E66206" w:rsidRPr="00AD18F0" w:rsidRDefault="00E66206" w:rsidP="00E66206">
            <w:pPr>
              <w:pStyle w:val="TableParagraph"/>
              <w:ind w:left="585" w:right="573"/>
            </w:pPr>
            <w:r w:rsidRPr="00AD18F0">
              <w:t>ООО «Центр Специализированного Образования «</w:t>
            </w:r>
            <w:proofErr w:type="spellStart"/>
            <w:r w:rsidRPr="00AD18F0">
              <w:t>Проф</w:t>
            </w:r>
            <w:proofErr w:type="spellEnd"/>
            <w:r w:rsidRPr="00AD18F0">
              <w:t>-Ресурс»</w:t>
            </w:r>
          </w:p>
          <w:p w14:paraId="17775CEA" w14:textId="77777777" w:rsidR="00E66206" w:rsidRPr="00AD18F0" w:rsidRDefault="00E66206" w:rsidP="00E66206">
            <w:pPr>
              <w:pStyle w:val="TableParagraph"/>
              <w:ind w:left="585" w:right="573"/>
            </w:pPr>
            <w:r w:rsidRPr="00AD18F0">
              <w:t>Сертификат № 1162270001332 от 30.12.2020 г. до 30.12.2025 г.</w:t>
            </w:r>
          </w:p>
          <w:p w14:paraId="5934434A" w14:textId="77777777" w:rsidR="00545E88" w:rsidRPr="00AD18F0" w:rsidRDefault="00E66206" w:rsidP="00E66206">
            <w:pPr>
              <w:pStyle w:val="TableParagraph"/>
              <w:ind w:left="585" w:right="573"/>
              <w:rPr>
                <w:highlight w:val="yellow"/>
              </w:rPr>
            </w:pPr>
            <w:r w:rsidRPr="00AD18F0">
              <w:t>Спец.: рентгенология</w:t>
            </w:r>
          </w:p>
        </w:tc>
      </w:tr>
    </w:tbl>
    <w:p w14:paraId="20E138FA" w14:textId="77777777" w:rsidR="0092146E" w:rsidRPr="00AD18F0" w:rsidRDefault="0092146E">
      <w:pPr>
        <w:spacing w:line="235" w:lineRule="exact"/>
        <w:sectPr w:rsidR="0092146E" w:rsidRPr="00AD18F0">
          <w:pgSz w:w="16840" w:h="11910" w:orient="landscape"/>
          <w:pgMar w:top="98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72"/>
        <w:gridCol w:w="4136"/>
        <w:gridCol w:w="5987"/>
      </w:tblGrid>
      <w:tr w:rsidR="0092146E" w:rsidRPr="00AD18F0" w14:paraId="463E245F" w14:textId="77777777" w:rsidTr="00310C60">
        <w:trPr>
          <w:trHeight w:val="698"/>
        </w:trPr>
        <w:tc>
          <w:tcPr>
            <w:tcW w:w="1985" w:type="dxa"/>
          </w:tcPr>
          <w:p w14:paraId="7B539F11" w14:textId="77777777" w:rsidR="0092146E" w:rsidRPr="00AD18F0" w:rsidRDefault="0092146E">
            <w:pPr>
              <w:pStyle w:val="TableParagraph"/>
              <w:jc w:val="left"/>
            </w:pPr>
          </w:p>
        </w:tc>
        <w:tc>
          <w:tcPr>
            <w:tcW w:w="3872" w:type="dxa"/>
          </w:tcPr>
          <w:p w14:paraId="520A3D9F" w14:textId="77777777" w:rsidR="0092146E" w:rsidRPr="00AD18F0" w:rsidRDefault="0092146E">
            <w:pPr>
              <w:pStyle w:val="TableParagraph"/>
              <w:jc w:val="left"/>
            </w:pPr>
          </w:p>
        </w:tc>
        <w:tc>
          <w:tcPr>
            <w:tcW w:w="4136" w:type="dxa"/>
          </w:tcPr>
          <w:p w14:paraId="6DEACCB5" w14:textId="77777777" w:rsidR="0092146E" w:rsidRPr="00AD18F0" w:rsidRDefault="0092146E">
            <w:pPr>
              <w:pStyle w:val="TableParagraph"/>
              <w:jc w:val="left"/>
            </w:pPr>
          </w:p>
        </w:tc>
        <w:tc>
          <w:tcPr>
            <w:tcW w:w="5987" w:type="dxa"/>
          </w:tcPr>
          <w:p w14:paraId="63BC34B0" w14:textId="77777777" w:rsidR="0092146E" w:rsidRPr="00AD18F0" w:rsidRDefault="006A645F">
            <w:pPr>
              <w:pStyle w:val="TableParagraph"/>
              <w:ind w:left="2293" w:right="91" w:hanging="2180"/>
              <w:jc w:val="left"/>
            </w:pPr>
            <w:r w:rsidRPr="00AD18F0">
              <w:t>Удостоверение о повышении квалификации № 04/22-У21002</w:t>
            </w:r>
            <w:r w:rsidRPr="00AD18F0">
              <w:rPr>
                <w:spacing w:val="-52"/>
              </w:rPr>
              <w:t xml:space="preserve"> </w:t>
            </w:r>
            <w:r w:rsidRPr="00AD18F0">
              <w:t>от 21.04.2022г.</w:t>
            </w:r>
          </w:p>
        </w:tc>
      </w:tr>
      <w:tr w:rsidR="0092146E" w:rsidRPr="00AD18F0" w14:paraId="537A3CE6" w14:textId="77777777" w:rsidTr="00310C60">
        <w:trPr>
          <w:trHeight w:val="2484"/>
        </w:trPr>
        <w:tc>
          <w:tcPr>
            <w:tcW w:w="1985" w:type="dxa"/>
          </w:tcPr>
          <w:p w14:paraId="59062195" w14:textId="77777777" w:rsidR="0092146E" w:rsidRPr="00AD18F0" w:rsidRDefault="0092146E">
            <w:pPr>
              <w:pStyle w:val="TableParagraph"/>
              <w:jc w:val="left"/>
              <w:rPr>
                <w:b/>
              </w:rPr>
            </w:pPr>
          </w:p>
          <w:p w14:paraId="5B433F7F" w14:textId="77777777" w:rsidR="0092146E" w:rsidRPr="00AD18F0" w:rsidRDefault="0092146E">
            <w:pPr>
              <w:pStyle w:val="TableParagraph"/>
              <w:jc w:val="left"/>
              <w:rPr>
                <w:b/>
              </w:rPr>
            </w:pPr>
          </w:p>
          <w:p w14:paraId="3DE7DA55" w14:textId="77777777" w:rsidR="0092146E" w:rsidRPr="00AD18F0" w:rsidRDefault="0092146E">
            <w:pPr>
              <w:pStyle w:val="TableParagraph"/>
              <w:spacing w:before="11"/>
              <w:jc w:val="left"/>
              <w:rPr>
                <w:b/>
              </w:rPr>
            </w:pPr>
          </w:p>
          <w:p w14:paraId="02AFB7A3" w14:textId="77777777" w:rsidR="0092146E" w:rsidRPr="00AD18F0" w:rsidRDefault="006A645F">
            <w:pPr>
              <w:pStyle w:val="TableParagraph"/>
              <w:ind w:left="491" w:right="482" w:firstLine="1"/>
            </w:pPr>
            <w:r w:rsidRPr="00AD18F0">
              <w:t>Гущина</w:t>
            </w:r>
            <w:r w:rsidRPr="00AD18F0">
              <w:rPr>
                <w:spacing w:val="1"/>
              </w:rPr>
              <w:t xml:space="preserve"> </w:t>
            </w:r>
            <w:r w:rsidRPr="00AD18F0">
              <w:t>Виктория</w:t>
            </w:r>
            <w:r w:rsidRPr="00AD18F0">
              <w:rPr>
                <w:spacing w:val="-52"/>
              </w:rPr>
              <w:t xml:space="preserve"> </w:t>
            </w:r>
            <w:r w:rsidRPr="00AD18F0">
              <w:t>Юрьевна</w:t>
            </w:r>
          </w:p>
        </w:tc>
        <w:tc>
          <w:tcPr>
            <w:tcW w:w="3872" w:type="dxa"/>
          </w:tcPr>
          <w:p w14:paraId="2A24AA01" w14:textId="77777777" w:rsidR="00B004B8" w:rsidRDefault="00B004B8">
            <w:pPr>
              <w:pStyle w:val="TableParagraph"/>
              <w:ind w:left="112" w:right="100"/>
            </w:pPr>
          </w:p>
          <w:p w14:paraId="5B9AAE46" w14:textId="77777777" w:rsidR="004627CA" w:rsidRDefault="004627CA">
            <w:pPr>
              <w:pStyle w:val="TableParagraph"/>
              <w:ind w:left="112" w:right="100"/>
            </w:pPr>
            <w:r>
              <w:t>ФГБОУ ВО</w:t>
            </w:r>
          </w:p>
          <w:p w14:paraId="581C8FF7" w14:textId="77777777" w:rsidR="004627CA" w:rsidRDefault="004627CA">
            <w:pPr>
              <w:pStyle w:val="TableParagraph"/>
              <w:ind w:left="112" w:right="100"/>
            </w:pPr>
            <w:r w:rsidRPr="00AD18F0">
              <w:t xml:space="preserve"> </w:t>
            </w:r>
            <w:r w:rsidR="006A645F" w:rsidRPr="00AD18F0">
              <w:t>«Ивановская государственная</w:t>
            </w:r>
            <w:r w:rsidR="006A645F" w:rsidRPr="00AD18F0">
              <w:rPr>
                <w:spacing w:val="1"/>
              </w:rPr>
              <w:t xml:space="preserve"> </w:t>
            </w:r>
            <w:r w:rsidR="006A645F" w:rsidRPr="00AD18F0">
              <w:t>медицинская академия»</w:t>
            </w:r>
            <w:r w:rsidR="006A645F" w:rsidRPr="00AD18F0">
              <w:rPr>
                <w:spacing w:val="1"/>
              </w:rPr>
              <w:t xml:space="preserve"> </w:t>
            </w:r>
            <w:r w:rsidR="006A645F" w:rsidRPr="00AD18F0">
              <w:t>Министерства здравоохранения</w:t>
            </w:r>
            <w:r>
              <w:t xml:space="preserve"> </w:t>
            </w:r>
          </w:p>
          <w:p w14:paraId="5ACBDD15" w14:textId="77777777" w:rsidR="0092146E" w:rsidRPr="00AD18F0" w:rsidRDefault="006A645F">
            <w:pPr>
              <w:pStyle w:val="TableParagraph"/>
              <w:ind w:left="112" w:right="100"/>
            </w:pPr>
            <w:r w:rsidRPr="00AD18F0">
              <w:rPr>
                <w:spacing w:val="-57"/>
              </w:rPr>
              <w:t xml:space="preserve"> </w:t>
            </w:r>
            <w:r w:rsidRPr="00AD18F0">
              <w:t>Российской</w:t>
            </w:r>
            <w:r w:rsidRPr="00AD18F0">
              <w:rPr>
                <w:spacing w:val="-1"/>
              </w:rPr>
              <w:t xml:space="preserve"> </w:t>
            </w:r>
            <w:r w:rsidRPr="00AD18F0">
              <w:t>Федерации</w:t>
            </w:r>
          </w:p>
          <w:p w14:paraId="59ED4D1D" w14:textId="77777777" w:rsidR="004627CA" w:rsidRDefault="006A645F">
            <w:pPr>
              <w:pStyle w:val="TableParagraph"/>
              <w:spacing w:line="270" w:lineRule="atLeast"/>
              <w:ind w:left="112" w:right="99"/>
              <w:rPr>
                <w:spacing w:val="-57"/>
              </w:rPr>
            </w:pPr>
            <w:r w:rsidRPr="00AD18F0">
              <w:t>Диплом №</w:t>
            </w:r>
            <w:r w:rsidR="004627CA">
              <w:t xml:space="preserve"> 103724 0</w:t>
            </w:r>
            <w:r w:rsidRPr="00AD18F0">
              <w:t>3</w:t>
            </w:r>
            <w:r w:rsidR="004627CA">
              <w:t>27723</w:t>
            </w:r>
            <w:r w:rsidRPr="00AD18F0">
              <w:t xml:space="preserve"> от 29.06.2023</w:t>
            </w:r>
            <w:r w:rsidRPr="00AD18F0">
              <w:rPr>
                <w:spacing w:val="-57"/>
              </w:rPr>
              <w:t xml:space="preserve"> </w:t>
            </w:r>
          </w:p>
          <w:p w14:paraId="7FB42D3E" w14:textId="77777777" w:rsidR="0092146E" w:rsidRPr="00AD18F0" w:rsidRDefault="006A645F">
            <w:pPr>
              <w:pStyle w:val="TableParagraph"/>
              <w:spacing w:line="270" w:lineRule="atLeast"/>
              <w:ind w:left="112" w:right="99"/>
            </w:pPr>
            <w:r w:rsidRPr="00AD18F0">
              <w:t>Спец.:</w:t>
            </w:r>
            <w:r w:rsidRPr="00AD18F0">
              <w:rPr>
                <w:spacing w:val="-1"/>
              </w:rPr>
              <w:t xml:space="preserve"> </w:t>
            </w:r>
            <w:r w:rsidRPr="00AD18F0">
              <w:t>Стоматология</w:t>
            </w:r>
          </w:p>
        </w:tc>
        <w:tc>
          <w:tcPr>
            <w:tcW w:w="4136" w:type="dxa"/>
          </w:tcPr>
          <w:p w14:paraId="3E38B050" w14:textId="77777777" w:rsidR="0092146E" w:rsidRPr="00AD18F0" w:rsidRDefault="0092146E">
            <w:pPr>
              <w:pStyle w:val="TableParagraph"/>
              <w:jc w:val="left"/>
            </w:pPr>
          </w:p>
        </w:tc>
        <w:tc>
          <w:tcPr>
            <w:tcW w:w="5987" w:type="dxa"/>
          </w:tcPr>
          <w:p w14:paraId="1FD0D298" w14:textId="77777777" w:rsidR="0092146E" w:rsidRPr="00AD18F0" w:rsidRDefault="0092146E">
            <w:pPr>
              <w:pStyle w:val="TableParagraph"/>
              <w:spacing w:before="11"/>
              <w:jc w:val="left"/>
              <w:rPr>
                <w:b/>
              </w:rPr>
            </w:pPr>
          </w:p>
          <w:p w14:paraId="292BC96B" w14:textId="77777777" w:rsidR="0092146E" w:rsidRPr="00AD18F0" w:rsidRDefault="006A645F">
            <w:pPr>
              <w:pStyle w:val="TableParagraph"/>
              <w:ind w:left="114" w:right="104"/>
            </w:pPr>
            <w:r w:rsidRPr="00AD18F0">
              <w:t>ФГБОУ ВО «Ивановская государственная медицинская</w:t>
            </w:r>
            <w:r w:rsidRPr="00AD18F0">
              <w:rPr>
                <w:spacing w:val="-52"/>
              </w:rPr>
              <w:t xml:space="preserve"> </w:t>
            </w:r>
            <w:r w:rsidRPr="00AD18F0">
              <w:t>академия» Министерства здравоохранения Российской</w:t>
            </w:r>
            <w:r w:rsidRPr="00AD18F0">
              <w:rPr>
                <w:spacing w:val="1"/>
              </w:rPr>
              <w:t xml:space="preserve"> </w:t>
            </w:r>
            <w:r w:rsidRPr="00AD18F0">
              <w:t>Федерации</w:t>
            </w:r>
          </w:p>
          <w:p w14:paraId="0FDACA31" w14:textId="77777777" w:rsidR="001F2485" w:rsidRDefault="005F5F1C" w:rsidP="001F2485">
            <w:pPr>
              <w:pStyle w:val="TableParagraph"/>
              <w:ind w:left="1235" w:right="1215"/>
              <w:rPr>
                <w:spacing w:val="1"/>
              </w:rPr>
            </w:pPr>
            <w:r>
              <w:t xml:space="preserve">Первичная </w:t>
            </w:r>
            <w:r w:rsidR="006A645F" w:rsidRPr="00AD18F0">
              <w:t>аккредитация</w:t>
            </w:r>
            <w:r w:rsidR="006A645F" w:rsidRPr="00AD18F0">
              <w:rPr>
                <w:spacing w:val="1"/>
              </w:rPr>
              <w:t xml:space="preserve"> </w:t>
            </w:r>
          </w:p>
          <w:p w14:paraId="578B75BE" w14:textId="77777777" w:rsidR="0092146E" w:rsidRPr="00AD18F0" w:rsidRDefault="006A645F" w:rsidP="001F2485">
            <w:pPr>
              <w:pStyle w:val="TableParagraph"/>
              <w:ind w:left="1235" w:right="1215"/>
            </w:pPr>
            <w:r w:rsidRPr="00AD18F0">
              <w:t>Реестровая</w:t>
            </w:r>
            <w:r w:rsidRPr="00AD18F0">
              <w:rPr>
                <w:spacing w:val="-2"/>
              </w:rPr>
              <w:t xml:space="preserve"> </w:t>
            </w:r>
            <w:r w:rsidRPr="00AD18F0">
              <w:t>запись</w:t>
            </w:r>
            <w:r w:rsidRPr="00AD18F0">
              <w:rPr>
                <w:spacing w:val="-2"/>
              </w:rPr>
              <w:t xml:space="preserve"> </w:t>
            </w:r>
            <w:r w:rsidRPr="00AD18F0">
              <w:t>№</w:t>
            </w:r>
            <w:r w:rsidRPr="00AD18F0">
              <w:rPr>
                <w:spacing w:val="-1"/>
              </w:rPr>
              <w:t xml:space="preserve"> </w:t>
            </w:r>
            <w:r w:rsidRPr="00AD18F0">
              <w:t>3723</w:t>
            </w:r>
            <w:r w:rsidRPr="00AD18F0">
              <w:rPr>
                <w:spacing w:val="-1"/>
              </w:rPr>
              <w:t xml:space="preserve"> </w:t>
            </w:r>
            <w:r w:rsidRPr="00AD18F0">
              <w:t>030714840</w:t>
            </w:r>
          </w:p>
          <w:p w14:paraId="1C30DFDA" w14:textId="77777777" w:rsidR="0092146E" w:rsidRPr="00AD18F0" w:rsidRDefault="006A645F" w:rsidP="001F2485">
            <w:pPr>
              <w:pStyle w:val="TableParagraph"/>
              <w:spacing w:line="253" w:lineRule="exact"/>
              <w:ind w:left="581" w:right="576"/>
            </w:pPr>
            <w:r w:rsidRPr="00AD18F0">
              <w:t>от 17.07.2023 до 17.07.2028</w:t>
            </w:r>
          </w:p>
          <w:p w14:paraId="1A088244" w14:textId="77777777" w:rsidR="0092146E" w:rsidRPr="00AD18F0" w:rsidRDefault="006A645F" w:rsidP="001F2485">
            <w:pPr>
              <w:pStyle w:val="TableParagraph"/>
              <w:ind w:left="580" w:right="576"/>
            </w:pPr>
            <w:r w:rsidRPr="00AD18F0">
              <w:t>Спец.:</w:t>
            </w:r>
            <w:r w:rsidRPr="00AD18F0">
              <w:rPr>
                <w:spacing w:val="-1"/>
              </w:rPr>
              <w:t xml:space="preserve"> </w:t>
            </w:r>
            <w:r w:rsidRPr="00AD18F0">
              <w:t>Стоматология</w:t>
            </w:r>
            <w:r w:rsidRPr="00AD18F0">
              <w:rPr>
                <w:spacing w:val="-4"/>
              </w:rPr>
              <w:t xml:space="preserve"> </w:t>
            </w:r>
            <w:r w:rsidRPr="00AD18F0">
              <w:t>общей</w:t>
            </w:r>
            <w:r w:rsidRPr="00AD18F0">
              <w:rPr>
                <w:spacing w:val="-2"/>
              </w:rPr>
              <w:t xml:space="preserve"> </w:t>
            </w:r>
            <w:r w:rsidRPr="00AD18F0">
              <w:t>практики</w:t>
            </w:r>
          </w:p>
        </w:tc>
      </w:tr>
      <w:tr w:rsidR="0092146E" w:rsidRPr="00AD18F0" w14:paraId="57B79D1B" w14:textId="77777777" w:rsidTr="00310C60">
        <w:trPr>
          <w:trHeight w:val="4048"/>
        </w:trPr>
        <w:tc>
          <w:tcPr>
            <w:tcW w:w="1985" w:type="dxa"/>
          </w:tcPr>
          <w:p w14:paraId="137F275D" w14:textId="77777777" w:rsidR="0092146E" w:rsidRPr="00AD18F0" w:rsidRDefault="0092146E">
            <w:pPr>
              <w:pStyle w:val="TableParagraph"/>
              <w:jc w:val="left"/>
              <w:rPr>
                <w:b/>
              </w:rPr>
            </w:pPr>
          </w:p>
          <w:p w14:paraId="1015CC2B" w14:textId="77777777" w:rsidR="0092146E" w:rsidRDefault="0092146E">
            <w:pPr>
              <w:pStyle w:val="TableParagraph"/>
              <w:jc w:val="left"/>
              <w:rPr>
                <w:b/>
              </w:rPr>
            </w:pPr>
          </w:p>
          <w:p w14:paraId="2F4635A2" w14:textId="77777777" w:rsidR="00B004B8" w:rsidRDefault="00B004B8">
            <w:pPr>
              <w:pStyle w:val="TableParagraph"/>
              <w:jc w:val="left"/>
              <w:rPr>
                <w:b/>
              </w:rPr>
            </w:pPr>
          </w:p>
          <w:p w14:paraId="3384618B" w14:textId="77777777" w:rsidR="00B004B8" w:rsidRDefault="00B004B8">
            <w:pPr>
              <w:pStyle w:val="TableParagraph"/>
              <w:jc w:val="left"/>
              <w:rPr>
                <w:b/>
              </w:rPr>
            </w:pPr>
          </w:p>
          <w:p w14:paraId="789ED53A" w14:textId="77777777" w:rsidR="00B004B8" w:rsidRPr="00AD18F0" w:rsidRDefault="00B004B8">
            <w:pPr>
              <w:pStyle w:val="TableParagraph"/>
              <w:jc w:val="left"/>
              <w:rPr>
                <w:b/>
              </w:rPr>
            </w:pPr>
          </w:p>
          <w:p w14:paraId="00671A12" w14:textId="77777777" w:rsidR="0092146E" w:rsidRPr="00AD18F0" w:rsidRDefault="0092146E">
            <w:pPr>
              <w:pStyle w:val="TableParagraph"/>
              <w:jc w:val="left"/>
              <w:rPr>
                <w:b/>
              </w:rPr>
            </w:pPr>
          </w:p>
          <w:p w14:paraId="0E5FCBBB" w14:textId="77777777" w:rsidR="0092146E" w:rsidRPr="00AD18F0" w:rsidRDefault="006A645F">
            <w:pPr>
              <w:pStyle w:val="TableParagraph"/>
              <w:ind w:left="395" w:right="386" w:hanging="1"/>
            </w:pPr>
            <w:r w:rsidRPr="00AD18F0">
              <w:t>Дудаев</w:t>
            </w:r>
            <w:r w:rsidRPr="00AD18F0">
              <w:rPr>
                <w:spacing w:val="1"/>
              </w:rPr>
              <w:t xml:space="preserve"> </w:t>
            </w:r>
            <w:r w:rsidRPr="00AD18F0">
              <w:t>Владислав</w:t>
            </w:r>
            <w:r w:rsidRPr="00AD18F0">
              <w:rPr>
                <w:spacing w:val="1"/>
              </w:rPr>
              <w:t xml:space="preserve"> </w:t>
            </w:r>
            <w:r w:rsidRPr="00AD18F0">
              <w:t>Витальевич</w:t>
            </w:r>
          </w:p>
        </w:tc>
        <w:tc>
          <w:tcPr>
            <w:tcW w:w="3872" w:type="dxa"/>
          </w:tcPr>
          <w:p w14:paraId="0C177857" w14:textId="77777777" w:rsidR="0092146E" w:rsidRPr="00AD18F0" w:rsidRDefault="0092146E">
            <w:pPr>
              <w:pStyle w:val="TableParagraph"/>
              <w:jc w:val="left"/>
              <w:rPr>
                <w:b/>
              </w:rPr>
            </w:pPr>
          </w:p>
          <w:p w14:paraId="7B70544F" w14:textId="77777777" w:rsidR="0092146E" w:rsidRPr="00AD18F0" w:rsidRDefault="0092146E">
            <w:pPr>
              <w:pStyle w:val="TableParagraph"/>
              <w:jc w:val="left"/>
              <w:rPr>
                <w:b/>
              </w:rPr>
            </w:pPr>
          </w:p>
          <w:p w14:paraId="1F5F61A1" w14:textId="77777777" w:rsidR="0092146E" w:rsidRPr="00AD18F0" w:rsidRDefault="0092146E">
            <w:pPr>
              <w:pStyle w:val="TableParagraph"/>
              <w:jc w:val="left"/>
              <w:rPr>
                <w:b/>
              </w:rPr>
            </w:pPr>
          </w:p>
          <w:p w14:paraId="29311E01" w14:textId="77777777" w:rsidR="0092146E" w:rsidRPr="00AD18F0" w:rsidRDefault="006A645F">
            <w:pPr>
              <w:pStyle w:val="TableParagraph"/>
              <w:ind w:left="244" w:right="230" w:hanging="4"/>
            </w:pPr>
            <w:r w:rsidRPr="00AD18F0">
              <w:t>ФГБОУ ВО «Северо-Осетинский</w:t>
            </w:r>
            <w:r w:rsidRPr="00AD18F0">
              <w:rPr>
                <w:spacing w:val="1"/>
              </w:rPr>
              <w:t xml:space="preserve"> </w:t>
            </w:r>
            <w:r w:rsidRPr="00AD18F0">
              <w:t>государственный университет имени</w:t>
            </w:r>
            <w:r w:rsidRPr="00AD18F0">
              <w:rPr>
                <w:spacing w:val="-52"/>
              </w:rPr>
              <w:t xml:space="preserve"> </w:t>
            </w:r>
            <w:r w:rsidRPr="00AD18F0">
              <w:t>Коста</w:t>
            </w:r>
            <w:r w:rsidRPr="00AD18F0">
              <w:rPr>
                <w:spacing w:val="-1"/>
              </w:rPr>
              <w:t xml:space="preserve"> </w:t>
            </w:r>
            <w:r w:rsidRPr="00AD18F0">
              <w:t>Левановича</w:t>
            </w:r>
            <w:r w:rsidRPr="00AD18F0">
              <w:rPr>
                <w:spacing w:val="-1"/>
              </w:rPr>
              <w:t xml:space="preserve"> </w:t>
            </w:r>
            <w:r w:rsidRPr="00AD18F0">
              <w:t>Хетагурова»</w:t>
            </w:r>
          </w:p>
          <w:p w14:paraId="5C58CEE6" w14:textId="77777777" w:rsidR="0092146E" w:rsidRPr="00AD18F0" w:rsidRDefault="006A645F">
            <w:pPr>
              <w:pStyle w:val="TableParagraph"/>
              <w:ind w:left="738" w:right="726" w:firstLine="556"/>
              <w:jc w:val="left"/>
            </w:pPr>
            <w:r w:rsidRPr="00AD18F0">
              <w:t>г. Владикавказ</w:t>
            </w:r>
            <w:r w:rsidRPr="00AD18F0">
              <w:rPr>
                <w:spacing w:val="1"/>
              </w:rPr>
              <w:t xml:space="preserve"> </w:t>
            </w:r>
            <w:r w:rsidRPr="00AD18F0">
              <w:t>Диплом</w:t>
            </w:r>
            <w:r w:rsidRPr="00AD18F0">
              <w:rPr>
                <w:spacing w:val="-6"/>
              </w:rPr>
              <w:t xml:space="preserve"> </w:t>
            </w:r>
            <w:r w:rsidRPr="00AD18F0">
              <w:t>№101518</w:t>
            </w:r>
            <w:r w:rsidRPr="00AD18F0">
              <w:rPr>
                <w:spacing w:val="-8"/>
              </w:rPr>
              <w:t xml:space="preserve"> </w:t>
            </w:r>
            <w:r w:rsidRPr="00AD18F0">
              <w:t>0521945</w:t>
            </w:r>
          </w:p>
          <w:p w14:paraId="560632C8" w14:textId="77777777" w:rsidR="0092146E" w:rsidRPr="00AD18F0" w:rsidRDefault="006A645F">
            <w:pPr>
              <w:pStyle w:val="TableParagraph"/>
              <w:spacing w:line="252" w:lineRule="exact"/>
              <w:ind w:left="112" w:right="99"/>
            </w:pPr>
            <w:r w:rsidRPr="00AD18F0">
              <w:t>от 10.07.2019</w:t>
            </w:r>
          </w:p>
          <w:p w14:paraId="46D70BB5" w14:textId="77777777" w:rsidR="0092146E" w:rsidRPr="00AD18F0" w:rsidRDefault="006A645F">
            <w:pPr>
              <w:pStyle w:val="TableParagraph"/>
              <w:spacing w:line="252" w:lineRule="exact"/>
              <w:ind w:left="112" w:right="98"/>
            </w:pPr>
            <w:r w:rsidRPr="00AD18F0">
              <w:t>Спец.:</w:t>
            </w:r>
            <w:r w:rsidRPr="00AD18F0">
              <w:rPr>
                <w:spacing w:val="-2"/>
              </w:rPr>
              <w:t xml:space="preserve"> </w:t>
            </w:r>
            <w:r w:rsidRPr="00AD18F0">
              <w:t>Стоматология</w:t>
            </w:r>
          </w:p>
        </w:tc>
        <w:tc>
          <w:tcPr>
            <w:tcW w:w="4136" w:type="dxa"/>
          </w:tcPr>
          <w:p w14:paraId="42E8EB8E" w14:textId="77777777" w:rsidR="0092146E" w:rsidRPr="00AD18F0" w:rsidRDefault="0092146E">
            <w:pPr>
              <w:pStyle w:val="TableParagraph"/>
              <w:jc w:val="left"/>
              <w:rPr>
                <w:b/>
              </w:rPr>
            </w:pPr>
          </w:p>
          <w:p w14:paraId="7CA18764" w14:textId="77777777" w:rsidR="0092146E" w:rsidRPr="00AD18F0" w:rsidRDefault="0092146E">
            <w:pPr>
              <w:pStyle w:val="TableParagraph"/>
              <w:jc w:val="left"/>
              <w:rPr>
                <w:b/>
              </w:rPr>
            </w:pPr>
          </w:p>
          <w:p w14:paraId="5BD3FB3E" w14:textId="77777777" w:rsidR="0092146E" w:rsidRPr="00AD18F0" w:rsidRDefault="006A645F" w:rsidP="00B004B8">
            <w:pPr>
              <w:pStyle w:val="TableParagraph"/>
              <w:spacing w:before="183" w:line="252" w:lineRule="exact"/>
              <w:ind w:right="105"/>
            </w:pPr>
            <w:r w:rsidRPr="00AD18F0">
              <w:t>ФГБУ</w:t>
            </w:r>
            <w:r w:rsidRPr="00AD18F0">
              <w:rPr>
                <w:spacing w:val="-5"/>
              </w:rPr>
              <w:t xml:space="preserve"> </w:t>
            </w:r>
            <w:r w:rsidRPr="00AD18F0">
              <w:t>Федеральный</w:t>
            </w:r>
            <w:r w:rsidRPr="00AD18F0">
              <w:rPr>
                <w:spacing w:val="-2"/>
              </w:rPr>
              <w:t xml:space="preserve"> </w:t>
            </w:r>
            <w:r w:rsidRPr="00AD18F0">
              <w:t>научно-</w:t>
            </w:r>
          </w:p>
          <w:p w14:paraId="6E5A535C" w14:textId="77777777" w:rsidR="0092146E" w:rsidRPr="00AD18F0" w:rsidRDefault="006A645F">
            <w:pPr>
              <w:pStyle w:val="TableParagraph"/>
              <w:ind w:left="113" w:right="105"/>
            </w:pPr>
            <w:r w:rsidRPr="00AD18F0">
              <w:t>клинический центр специализированных</w:t>
            </w:r>
            <w:r w:rsidRPr="00AD18F0">
              <w:rPr>
                <w:spacing w:val="-52"/>
              </w:rPr>
              <w:t xml:space="preserve"> </w:t>
            </w:r>
            <w:r w:rsidRPr="00AD18F0">
              <w:t>видов</w:t>
            </w:r>
            <w:r w:rsidRPr="00AD18F0">
              <w:rPr>
                <w:spacing w:val="-2"/>
              </w:rPr>
              <w:t xml:space="preserve"> </w:t>
            </w:r>
            <w:r w:rsidRPr="00AD18F0">
              <w:t>медицинской помощи и</w:t>
            </w:r>
          </w:p>
          <w:p w14:paraId="1A3CE876" w14:textId="77777777" w:rsidR="0092146E" w:rsidRPr="00AD18F0" w:rsidRDefault="006A645F">
            <w:pPr>
              <w:pStyle w:val="TableParagraph"/>
              <w:ind w:left="117" w:right="105"/>
            </w:pPr>
            <w:r w:rsidRPr="00AD18F0">
              <w:t>медицинских</w:t>
            </w:r>
            <w:r w:rsidRPr="00AD18F0">
              <w:rPr>
                <w:spacing w:val="-3"/>
              </w:rPr>
              <w:t xml:space="preserve"> </w:t>
            </w:r>
            <w:r w:rsidRPr="00AD18F0">
              <w:t>технологий</w:t>
            </w:r>
          </w:p>
          <w:p w14:paraId="2DAEAA0B" w14:textId="77777777" w:rsidR="0092146E" w:rsidRPr="00AD18F0" w:rsidRDefault="006A645F">
            <w:pPr>
              <w:pStyle w:val="TableParagraph"/>
              <w:spacing w:before="2"/>
              <w:ind w:left="117" w:right="104"/>
            </w:pPr>
            <w:r w:rsidRPr="00AD18F0">
              <w:t>(ФГБУ ФНКЦ ФМБА России) г. Москва</w:t>
            </w:r>
            <w:r w:rsidRPr="00AD18F0">
              <w:rPr>
                <w:spacing w:val="-52"/>
              </w:rPr>
              <w:t xml:space="preserve"> </w:t>
            </w:r>
            <w:r w:rsidRPr="00AD18F0">
              <w:t>Диплом</w:t>
            </w:r>
            <w:r w:rsidRPr="00AD18F0">
              <w:rPr>
                <w:spacing w:val="-2"/>
              </w:rPr>
              <w:t xml:space="preserve"> </w:t>
            </w:r>
            <w:r w:rsidRPr="00AD18F0">
              <w:t>об</w:t>
            </w:r>
            <w:r w:rsidRPr="00AD18F0">
              <w:rPr>
                <w:spacing w:val="-2"/>
              </w:rPr>
              <w:t xml:space="preserve"> </w:t>
            </w:r>
            <w:r w:rsidRPr="00AD18F0">
              <w:t>окончании ординатуры</w:t>
            </w:r>
          </w:p>
          <w:p w14:paraId="20BE4429" w14:textId="77777777" w:rsidR="0092146E" w:rsidRPr="00AD18F0" w:rsidRDefault="006A645F">
            <w:pPr>
              <w:pStyle w:val="TableParagraph"/>
              <w:spacing w:line="251" w:lineRule="exact"/>
              <w:ind w:left="113" w:right="105"/>
            </w:pPr>
            <w:r w:rsidRPr="00AD18F0">
              <w:t>№107727</w:t>
            </w:r>
            <w:r w:rsidRPr="00AD18F0">
              <w:rPr>
                <w:spacing w:val="-2"/>
              </w:rPr>
              <w:t xml:space="preserve"> </w:t>
            </w:r>
            <w:r w:rsidRPr="00AD18F0">
              <w:t>000824</w:t>
            </w:r>
            <w:r w:rsidRPr="00AD18F0">
              <w:rPr>
                <w:spacing w:val="-1"/>
              </w:rPr>
              <w:t xml:space="preserve"> </w:t>
            </w:r>
            <w:r w:rsidRPr="00AD18F0">
              <w:t>от</w:t>
            </w:r>
            <w:r w:rsidRPr="00AD18F0">
              <w:rPr>
                <w:spacing w:val="-2"/>
              </w:rPr>
              <w:t xml:space="preserve"> </w:t>
            </w:r>
            <w:r w:rsidRPr="00AD18F0">
              <w:t>12.07.2021</w:t>
            </w:r>
          </w:p>
          <w:p w14:paraId="3E499C68" w14:textId="77777777" w:rsidR="0092146E" w:rsidRPr="00AD18F0" w:rsidRDefault="006A645F">
            <w:pPr>
              <w:pStyle w:val="TableParagraph"/>
              <w:spacing w:before="1"/>
              <w:ind w:left="115" w:right="105"/>
            </w:pPr>
            <w:r w:rsidRPr="00AD18F0">
              <w:t>Спец.:</w:t>
            </w:r>
            <w:r w:rsidRPr="00AD18F0">
              <w:rPr>
                <w:spacing w:val="-2"/>
              </w:rPr>
              <w:t xml:space="preserve"> </w:t>
            </w:r>
            <w:r w:rsidRPr="00AD18F0">
              <w:t>стоматология</w:t>
            </w:r>
            <w:r w:rsidRPr="00AD18F0">
              <w:rPr>
                <w:spacing w:val="-4"/>
              </w:rPr>
              <w:t xml:space="preserve"> </w:t>
            </w:r>
            <w:r w:rsidRPr="00AD18F0">
              <w:t>хирургическая</w:t>
            </w:r>
          </w:p>
        </w:tc>
        <w:tc>
          <w:tcPr>
            <w:tcW w:w="5987" w:type="dxa"/>
          </w:tcPr>
          <w:p w14:paraId="29020E82" w14:textId="77777777" w:rsidR="0092146E" w:rsidRPr="00AD18F0" w:rsidRDefault="0092146E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4EF36B11" w14:textId="77777777" w:rsidR="00B004B8" w:rsidRDefault="00B004B8" w:rsidP="00B004B8">
            <w:pPr>
              <w:pStyle w:val="TableParagraph"/>
              <w:ind w:right="184"/>
              <w:jc w:val="left"/>
            </w:pPr>
          </w:p>
          <w:p w14:paraId="6B5F3CD8" w14:textId="77777777" w:rsidR="00B004B8" w:rsidRDefault="00B004B8" w:rsidP="00B004B8">
            <w:pPr>
              <w:pStyle w:val="TableParagraph"/>
              <w:ind w:right="184"/>
              <w:jc w:val="left"/>
            </w:pPr>
          </w:p>
          <w:p w14:paraId="3FAE2A39" w14:textId="77777777" w:rsidR="0092146E" w:rsidRPr="00AD18F0" w:rsidRDefault="00B004B8" w:rsidP="00B004B8">
            <w:pPr>
              <w:pStyle w:val="TableParagraph"/>
              <w:ind w:right="184"/>
            </w:pPr>
            <w:r>
              <w:t xml:space="preserve">   </w:t>
            </w:r>
            <w:r w:rsidR="006A645F" w:rsidRPr="00AD18F0">
              <w:t>Федеральное государственное бюджетное учреждение</w:t>
            </w:r>
            <w:r w:rsidR="006A645F" w:rsidRPr="00AD18F0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  </w:t>
            </w:r>
            <w:r w:rsidR="006A645F" w:rsidRPr="00AD18F0">
              <w:t>"Государственный научный центр Российской Федерации -</w:t>
            </w:r>
            <w:r w:rsidR="006A645F" w:rsidRPr="00AD18F0">
              <w:rPr>
                <w:spacing w:val="-52"/>
              </w:rPr>
              <w:t xml:space="preserve"> </w:t>
            </w:r>
            <w:r w:rsidR="006A645F" w:rsidRPr="00AD18F0">
              <w:t>Федеральный медицинский биофизический центр имени</w:t>
            </w:r>
            <w:r w:rsidR="006A645F" w:rsidRPr="00AD18F0">
              <w:rPr>
                <w:spacing w:val="1"/>
              </w:rPr>
              <w:t xml:space="preserve"> </w:t>
            </w:r>
            <w:r w:rsidR="006A645F" w:rsidRPr="00AD18F0">
              <w:t>А.И.</w:t>
            </w:r>
            <w:r w:rsidR="006A645F" w:rsidRPr="00AD18F0">
              <w:rPr>
                <w:spacing w:val="-1"/>
              </w:rPr>
              <w:t xml:space="preserve"> </w:t>
            </w:r>
            <w:proofErr w:type="spellStart"/>
            <w:r w:rsidR="006A645F" w:rsidRPr="00AD18F0">
              <w:t>Бурназяна</w:t>
            </w:r>
            <w:proofErr w:type="spellEnd"/>
            <w:r w:rsidR="006A645F" w:rsidRPr="00AD18F0">
              <w:t>"</w:t>
            </w:r>
          </w:p>
          <w:p w14:paraId="17969B03" w14:textId="77777777" w:rsidR="0092146E" w:rsidRPr="00AD18F0" w:rsidRDefault="006A645F" w:rsidP="00B004B8">
            <w:pPr>
              <w:pStyle w:val="TableParagraph"/>
              <w:ind w:left="585" w:right="573"/>
            </w:pPr>
            <w:r w:rsidRPr="00AD18F0">
              <w:t>Первичная специализированная аккредитация</w:t>
            </w:r>
            <w:r w:rsidRPr="00AD18F0">
              <w:rPr>
                <w:spacing w:val="-52"/>
              </w:rPr>
              <w:t xml:space="preserve"> </w:t>
            </w:r>
            <w:r w:rsidRPr="00AD18F0">
              <w:t>Реестровая</w:t>
            </w:r>
            <w:r w:rsidRPr="00AD18F0">
              <w:rPr>
                <w:spacing w:val="-1"/>
              </w:rPr>
              <w:t xml:space="preserve"> </w:t>
            </w:r>
            <w:r w:rsidRPr="00AD18F0">
              <w:t>запись №</w:t>
            </w:r>
            <w:r w:rsidRPr="00AD18F0">
              <w:rPr>
                <w:spacing w:val="-1"/>
              </w:rPr>
              <w:t xml:space="preserve"> </w:t>
            </w:r>
            <w:r w:rsidRPr="00AD18F0">
              <w:t>7722 006600464</w:t>
            </w:r>
          </w:p>
          <w:p w14:paraId="07C56E73" w14:textId="77777777" w:rsidR="0092146E" w:rsidRPr="00AD18F0" w:rsidRDefault="006A645F" w:rsidP="00B004B8">
            <w:pPr>
              <w:pStyle w:val="TableParagraph"/>
              <w:ind w:left="581" w:right="576"/>
            </w:pPr>
            <w:r w:rsidRPr="00AD18F0">
              <w:t>от 11.04.2022 до 11.04.2027</w:t>
            </w:r>
          </w:p>
          <w:p w14:paraId="3C2AF9A2" w14:textId="77777777" w:rsidR="0092146E" w:rsidRPr="00AD18F0" w:rsidRDefault="006A645F" w:rsidP="00B004B8">
            <w:pPr>
              <w:pStyle w:val="TableParagraph"/>
              <w:spacing w:before="1" w:line="233" w:lineRule="exact"/>
              <w:ind w:left="585" w:right="576"/>
            </w:pPr>
            <w:r w:rsidRPr="00AD18F0">
              <w:t>Спец.:</w:t>
            </w:r>
            <w:r w:rsidRPr="00AD18F0">
              <w:rPr>
                <w:spacing w:val="-2"/>
              </w:rPr>
              <w:t xml:space="preserve"> </w:t>
            </w:r>
            <w:r w:rsidRPr="00AD18F0">
              <w:t>Стоматология</w:t>
            </w:r>
            <w:r w:rsidRPr="00AD18F0">
              <w:rPr>
                <w:spacing w:val="-4"/>
              </w:rPr>
              <w:t xml:space="preserve"> </w:t>
            </w:r>
            <w:r w:rsidRPr="00AD18F0">
              <w:t>хирургическая</w:t>
            </w:r>
          </w:p>
        </w:tc>
      </w:tr>
      <w:tr w:rsidR="00310C60" w:rsidRPr="00AD18F0" w14:paraId="76F40461" w14:textId="77777777" w:rsidTr="00310C60">
        <w:trPr>
          <w:trHeight w:val="4048"/>
        </w:trPr>
        <w:tc>
          <w:tcPr>
            <w:tcW w:w="1985" w:type="dxa"/>
          </w:tcPr>
          <w:p w14:paraId="0C63E30E" w14:textId="10E3421D" w:rsidR="00310C60" w:rsidRPr="00310C60" w:rsidRDefault="00310C60" w:rsidP="00310C60">
            <w:pPr>
              <w:pStyle w:val="TableParagraph"/>
              <w:rPr>
                <w:bCs/>
              </w:rPr>
            </w:pPr>
            <w:r w:rsidRPr="00310C60">
              <w:rPr>
                <w:bCs/>
              </w:rPr>
              <w:t>Жданов Артем Геннадьевич</w:t>
            </w:r>
          </w:p>
        </w:tc>
        <w:tc>
          <w:tcPr>
            <w:tcW w:w="3872" w:type="dxa"/>
          </w:tcPr>
          <w:p w14:paraId="1E7545B6" w14:textId="77777777" w:rsidR="00310C60" w:rsidRDefault="000649BE" w:rsidP="000649BE">
            <w:pPr>
              <w:pStyle w:val="TableParagraph"/>
              <w:rPr>
                <w:bCs/>
              </w:rPr>
            </w:pPr>
            <w:r w:rsidRPr="000649BE">
              <w:rPr>
                <w:bCs/>
              </w:rPr>
              <w:t>ОГБПО «Ивановский медицинский колледж» город Шуя Ивановская область</w:t>
            </w:r>
          </w:p>
          <w:p w14:paraId="03A0232C" w14:textId="77777777" w:rsidR="000649BE" w:rsidRDefault="000649BE" w:rsidP="000649BE">
            <w:pPr>
              <w:pStyle w:val="TableParagraph"/>
              <w:rPr>
                <w:bCs/>
              </w:rPr>
            </w:pPr>
            <w:r>
              <w:rPr>
                <w:bCs/>
              </w:rPr>
              <w:t>Диплом 113724 1757595 от 27.06.2017г.</w:t>
            </w:r>
          </w:p>
          <w:p w14:paraId="6F0A57F1" w14:textId="4201DFB8" w:rsidR="000649BE" w:rsidRPr="000649BE" w:rsidRDefault="000649BE" w:rsidP="000649BE">
            <w:pPr>
              <w:pStyle w:val="TableParagraph"/>
              <w:rPr>
                <w:bCs/>
              </w:rPr>
            </w:pPr>
            <w:r>
              <w:rPr>
                <w:bCs/>
              </w:rPr>
              <w:t>Спец.: Лечебное дело</w:t>
            </w:r>
          </w:p>
        </w:tc>
        <w:tc>
          <w:tcPr>
            <w:tcW w:w="4136" w:type="dxa"/>
          </w:tcPr>
          <w:p w14:paraId="0493B0E8" w14:textId="02C90A5F" w:rsidR="00310C60" w:rsidRDefault="000649BE" w:rsidP="000649BE">
            <w:pPr>
              <w:pStyle w:val="TableParagraph"/>
              <w:rPr>
                <w:bCs/>
              </w:rPr>
            </w:pPr>
            <w:r>
              <w:rPr>
                <w:bCs/>
              </w:rPr>
              <w:t>А</w:t>
            </w:r>
            <w:r w:rsidRPr="000649BE">
              <w:rPr>
                <w:bCs/>
              </w:rPr>
              <w:t>НО ДПО «Наро-Фоминский социально-деловой центр «Карьера»</w:t>
            </w:r>
          </w:p>
          <w:p w14:paraId="18B9CAC3" w14:textId="7434FF90" w:rsidR="000649BE" w:rsidRDefault="000649BE" w:rsidP="000649BE">
            <w:pPr>
              <w:pStyle w:val="TableParagraph"/>
              <w:rPr>
                <w:bCs/>
              </w:rPr>
            </w:pPr>
            <w:r>
              <w:rPr>
                <w:bCs/>
              </w:rPr>
              <w:t>Диплом о профессиональной переподготовке № 202475791992 от 30.12.2020г.</w:t>
            </w:r>
          </w:p>
          <w:p w14:paraId="303D36C4" w14:textId="7C0CB0B5" w:rsidR="000649BE" w:rsidRDefault="000649BE" w:rsidP="000649BE">
            <w:pPr>
              <w:pStyle w:val="TableParagraph"/>
              <w:rPr>
                <w:bCs/>
              </w:rPr>
            </w:pPr>
            <w:r>
              <w:rPr>
                <w:bCs/>
              </w:rPr>
              <w:t>432ч.</w:t>
            </w:r>
          </w:p>
          <w:p w14:paraId="4F40992D" w14:textId="5951B77B" w:rsidR="000649BE" w:rsidRDefault="000649BE" w:rsidP="000649BE">
            <w:pPr>
              <w:pStyle w:val="TableParagraph"/>
              <w:rPr>
                <w:bCs/>
              </w:rPr>
            </w:pPr>
            <w:r>
              <w:rPr>
                <w:bCs/>
              </w:rPr>
              <w:t>Спец.: Рентгенология</w:t>
            </w:r>
          </w:p>
          <w:p w14:paraId="7ADC99CE" w14:textId="5FDC1260" w:rsidR="000649BE" w:rsidRPr="000649BE" w:rsidRDefault="000649BE" w:rsidP="000649BE">
            <w:pPr>
              <w:pStyle w:val="TableParagraph"/>
              <w:rPr>
                <w:bCs/>
              </w:rPr>
            </w:pPr>
          </w:p>
        </w:tc>
        <w:tc>
          <w:tcPr>
            <w:tcW w:w="5987" w:type="dxa"/>
          </w:tcPr>
          <w:p w14:paraId="04D3128C" w14:textId="307B32F1" w:rsidR="000649BE" w:rsidRDefault="000649BE" w:rsidP="000649BE">
            <w:pPr>
              <w:pStyle w:val="TableParagraph"/>
              <w:rPr>
                <w:bCs/>
              </w:rPr>
            </w:pPr>
            <w:r>
              <w:rPr>
                <w:bCs/>
              </w:rPr>
              <w:t>А</w:t>
            </w:r>
            <w:r w:rsidRPr="000649BE">
              <w:rPr>
                <w:bCs/>
              </w:rPr>
              <w:t>НО ДПО «Наро-Фоминский социально-деловой центр «Карьера»</w:t>
            </w:r>
          </w:p>
          <w:p w14:paraId="015E163B" w14:textId="6D9FA3C8" w:rsidR="000649BE" w:rsidRDefault="000649BE" w:rsidP="000649BE">
            <w:pPr>
              <w:pStyle w:val="TableParagraph"/>
              <w:rPr>
                <w:bCs/>
              </w:rPr>
            </w:pPr>
            <w:r>
              <w:rPr>
                <w:bCs/>
              </w:rPr>
              <w:t>Сертифика</w:t>
            </w:r>
            <w:r w:rsidR="00F50116">
              <w:rPr>
                <w:bCs/>
              </w:rPr>
              <w:t>т 1150243226971 от 30.12.2020г. до 30.12.2025г.</w:t>
            </w:r>
          </w:p>
          <w:p w14:paraId="205B3435" w14:textId="1601CFD1" w:rsidR="00F50116" w:rsidRDefault="00F50116" w:rsidP="000649BE">
            <w:pPr>
              <w:pStyle w:val="TableParagraph"/>
              <w:rPr>
                <w:bCs/>
              </w:rPr>
            </w:pPr>
            <w:r>
              <w:rPr>
                <w:bCs/>
              </w:rPr>
              <w:t>Спец.: Рентгенология</w:t>
            </w:r>
          </w:p>
          <w:p w14:paraId="7C056B58" w14:textId="77777777" w:rsidR="00310C60" w:rsidRPr="00AD18F0" w:rsidRDefault="00310C60">
            <w:pPr>
              <w:pStyle w:val="TableParagraph"/>
              <w:spacing w:before="1"/>
              <w:jc w:val="left"/>
              <w:rPr>
                <w:b/>
              </w:rPr>
            </w:pPr>
          </w:p>
        </w:tc>
      </w:tr>
      <w:tr w:rsidR="00310C60" w:rsidRPr="00AD18F0" w14:paraId="2B08B0A9" w14:textId="77777777" w:rsidTr="00310C60">
        <w:trPr>
          <w:trHeight w:val="4048"/>
        </w:trPr>
        <w:tc>
          <w:tcPr>
            <w:tcW w:w="1985" w:type="dxa"/>
          </w:tcPr>
          <w:p w14:paraId="0794280B" w14:textId="29F4AD97" w:rsidR="00310C60" w:rsidRPr="00310C60" w:rsidRDefault="00310C60" w:rsidP="00310C60">
            <w:pPr>
              <w:pStyle w:val="TableParagraph"/>
              <w:rPr>
                <w:bCs/>
              </w:rPr>
            </w:pPr>
            <w:r w:rsidRPr="00310C60">
              <w:rPr>
                <w:bCs/>
              </w:rPr>
              <w:t xml:space="preserve">Исмаилова Айнур </w:t>
            </w:r>
            <w:proofErr w:type="spellStart"/>
            <w:r w:rsidRPr="00310C60">
              <w:rPr>
                <w:bCs/>
              </w:rPr>
              <w:t>Бахтияровна</w:t>
            </w:r>
            <w:proofErr w:type="spellEnd"/>
          </w:p>
        </w:tc>
        <w:tc>
          <w:tcPr>
            <w:tcW w:w="3872" w:type="dxa"/>
          </w:tcPr>
          <w:p w14:paraId="1AEED04C" w14:textId="7A62A398" w:rsidR="00310C60" w:rsidRDefault="00871E95" w:rsidP="00871E95">
            <w:pPr>
              <w:pStyle w:val="TableParagraph"/>
              <w:rPr>
                <w:bCs/>
              </w:rPr>
            </w:pPr>
            <w:r>
              <w:rPr>
                <w:bCs/>
              </w:rPr>
              <w:t>ОГБПОУ «Ивановский медицинский колледж» г. Иваново</w:t>
            </w:r>
          </w:p>
          <w:p w14:paraId="068ECFCB" w14:textId="77777777" w:rsidR="00871E95" w:rsidRDefault="00871E95" w:rsidP="00871E95">
            <w:pPr>
              <w:pStyle w:val="TableParagraph"/>
              <w:rPr>
                <w:bCs/>
              </w:rPr>
            </w:pPr>
            <w:r>
              <w:rPr>
                <w:bCs/>
              </w:rPr>
              <w:t>Диплом 113731 0281730 от 30.06.2023г.</w:t>
            </w:r>
          </w:p>
          <w:p w14:paraId="59D0E97D" w14:textId="0FAE2653" w:rsidR="00871E95" w:rsidRPr="00871E95" w:rsidRDefault="00871E95" w:rsidP="00871E95">
            <w:pPr>
              <w:pStyle w:val="TableParagraph"/>
              <w:rPr>
                <w:bCs/>
              </w:rPr>
            </w:pPr>
            <w:r>
              <w:rPr>
                <w:bCs/>
              </w:rPr>
              <w:t>Спец.: Акушерское дело</w:t>
            </w:r>
          </w:p>
        </w:tc>
        <w:tc>
          <w:tcPr>
            <w:tcW w:w="4136" w:type="dxa"/>
          </w:tcPr>
          <w:p w14:paraId="4E9FF946" w14:textId="77777777" w:rsidR="00871E95" w:rsidRDefault="00871E95" w:rsidP="00871E95">
            <w:pPr>
              <w:pStyle w:val="TableParagraph"/>
              <w:rPr>
                <w:bCs/>
              </w:rPr>
            </w:pPr>
            <w:r>
              <w:rPr>
                <w:bCs/>
              </w:rPr>
              <w:t>ОГБПОУ «Ивановский медицинский колледж» г. Иваново</w:t>
            </w:r>
          </w:p>
          <w:p w14:paraId="616C083D" w14:textId="77777777" w:rsidR="00871E95" w:rsidRDefault="00871E95" w:rsidP="00871E95">
            <w:pPr>
              <w:pStyle w:val="TableParagraph"/>
              <w:rPr>
                <w:bCs/>
              </w:rPr>
            </w:pPr>
            <w:r w:rsidRPr="00871E95">
              <w:rPr>
                <w:bCs/>
              </w:rPr>
              <w:t>Диплом о профессиональной переподготовке</w:t>
            </w:r>
            <w:r>
              <w:rPr>
                <w:bCs/>
              </w:rPr>
              <w:t xml:space="preserve"> №372411217435 от 16.11.2023г. </w:t>
            </w:r>
          </w:p>
          <w:p w14:paraId="3E9A42CB" w14:textId="530066D7" w:rsidR="00871E95" w:rsidRPr="00871E95" w:rsidRDefault="00871E95" w:rsidP="00871E95">
            <w:pPr>
              <w:pStyle w:val="TableParagraph"/>
              <w:rPr>
                <w:bCs/>
              </w:rPr>
            </w:pPr>
            <w:r>
              <w:rPr>
                <w:bCs/>
              </w:rPr>
              <w:t>Спец. Сестринское дело</w:t>
            </w:r>
          </w:p>
        </w:tc>
        <w:tc>
          <w:tcPr>
            <w:tcW w:w="5987" w:type="dxa"/>
          </w:tcPr>
          <w:p w14:paraId="6045BD35" w14:textId="77777777" w:rsidR="00871E95" w:rsidRDefault="00871E95" w:rsidP="00871E95">
            <w:pPr>
              <w:pStyle w:val="TableParagraph"/>
              <w:rPr>
                <w:bCs/>
              </w:rPr>
            </w:pPr>
            <w:r>
              <w:rPr>
                <w:bCs/>
              </w:rPr>
              <w:t>ОГБПОУ «Ивановский медицинский колледж» г. Иваново</w:t>
            </w:r>
          </w:p>
          <w:p w14:paraId="2C9E66B5" w14:textId="77777777" w:rsidR="00871E95" w:rsidRDefault="00871E95" w:rsidP="00871E95">
            <w:pPr>
              <w:pStyle w:val="TableParagraph"/>
              <w:spacing w:before="1"/>
              <w:rPr>
                <w:bCs/>
              </w:rPr>
            </w:pPr>
            <w:r w:rsidRPr="00871E95">
              <w:rPr>
                <w:bCs/>
              </w:rPr>
              <w:t>Первичная специализированная аккредитация</w:t>
            </w:r>
          </w:p>
          <w:p w14:paraId="7208DAFE" w14:textId="65A3EE70" w:rsidR="00871E95" w:rsidRDefault="00871E95" w:rsidP="00871E95">
            <w:pPr>
              <w:pStyle w:val="TableParagraph"/>
              <w:spacing w:before="1"/>
              <w:rPr>
                <w:bCs/>
              </w:rPr>
            </w:pPr>
            <w:r>
              <w:rPr>
                <w:bCs/>
              </w:rPr>
              <w:t>Реестровая запись №</w:t>
            </w:r>
            <w:r>
              <w:t xml:space="preserve"> </w:t>
            </w:r>
            <w:r w:rsidRPr="00871E95">
              <w:rPr>
                <w:bCs/>
              </w:rPr>
              <w:t>3723 031582073</w:t>
            </w:r>
            <w:r>
              <w:rPr>
                <w:bCs/>
              </w:rPr>
              <w:t xml:space="preserve"> от 12.12. 2023г.до 12.12.2028г.</w:t>
            </w:r>
          </w:p>
          <w:p w14:paraId="3F012C2E" w14:textId="374098C6" w:rsidR="00871E95" w:rsidRPr="00871E95" w:rsidRDefault="00871E95" w:rsidP="00871E95">
            <w:pPr>
              <w:pStyle w:val="TableParagraph"/>
              <w:spacing w:before="1"/>
              <w:rPr>
                <w:bCs/>
              </w:rPr>
            </w:pPr>
            <w:r>
              <w:rPr>
                <w:bCs/>
              </w:rPr>
              <w:t>Спец.: Сестринское дело</w:t>
            </w:r>
          </w:p>
        </w:tc>
      </w:tr>
      <w:tr w:rsidR="0092146E" w:rsidRPr="00AD18F0" w14:paraId="1ADFAC36" w14:textId="77777777" w:rsidTr="00310C60">
        <w:trPr>
          <w:trHeight w:val="50"/>
        </w:trPr>
        <w:tc>
          <w:tcPr>
            <w:tcW w:w="1985" w:type="dxa"/>
          </w:tcPr>
          <w:p w14:paraId="3A130C2C" w14:textId="77777777" w:rsidR="0092146E" w:rsidRPr="00AD18F0" w:rsidRDefault="0092146E">
            <w:pPr>
              <w:pStyle w:val="TableParagraph"/>
              <w:jc w:val="left"/>
              <w:rPr>
                <w:b/>
              </w:rPr>
            </w:pPr>
          </w:p>
          <w:p w14:paraId="07C6B507" w14:textId="77777777" w:rsidR="0092146E" w:rsidRPr="00AD18F0" w:rsidRDefault="0092146E">
            <w:pPr>
              <w:pStyle w:val="TableParagraph"/>
              <w:jc w:val="left"/>
              <w:rPr>
                <w:b/>
              </w:rPr>
            </w:pPr>
          </w:p>
          <w:p w14:paraId="6D1B7421" w14:textId="77777777" w:rsidR="0092146E" w:rsidRPr="00AD18F0" w:rsidRDefault="0092146E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514304BB" w14:textId="77777777" w:rsidR="0092146E" w:rsidRPr="00AD18F0" w:rsidRDefault="006A645F">
            <w:pPr>
              <w:pStyle w:val="TableParagraph"/>
              <w:ind w:left="635" w:right="520" w:hanging="89"/>
              <w:jc w:val="left"/>
            </w:pPr>
            <w:r w:rsidRPr="00AD18F0">
              <w:rPr>
                <w:color w:val="080000"/>
              </w:rPr>
              <w:t>Карлина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Мария</w:t>
            </w:r>
          </w:p>
          <w:p w14:paraId="131965C2" w14:textId="77777777" w:rsidR="0092146E" w:rsidRPr="00AD18F0" w:rsidRDefault="006A645F">
            <w:pPr>
              <w:pStyle w:val="TableParagraph"/>
              <w:spacing w:before="1"/>
              <w:ind w:left="465"/>
              <w:jc w:val="left"/>
            </w:pPr>
            <w:r w:rsidRPr="00AD18F0">
              <w:rPr>
                <w:color w:val="080000"/>
              </w:rPr>
              <w:t>Сергеевна</w:t>
            </w:r>
          </w:p>
        </w:tc>
        <w:tc>
          <w:tcPr>
            <w:tcW w:w="3872" w:type="dxa"/>
          </w:tcPr>
          <w:p w14:paraId="50618590" w14:textId="77777777" w:rsidR="0092146E" w:rsidRPr="00AD18F0" w:rsidRDefault="0092146E">
            <w:pPr>
              <w:pStyle w:val="TableParagraph"/>
              <w:spacing w:before="11"/>
              <w:jc w:val="left"/>
              <w:rPr>
                <w:b/>
              </w:rPr>
            </w:pPr>
          </w:p>
          <w:p w14:paraId="484DC718" w14:textId="77777777" w:rsidR="0092146E" w:rsidRPr="00AD18F0" w:rsidRDefault="006A645F">
            <w:pPr>
              <w:pStyle w:val="TableParagraph"/>
              <w:spacing w:line="253" w:lineRule="exact"/>
              <w:ind w:left="112" w:right="100"/>
            </w:pPr>
            <w:r w:rsidRPr="00AD18F0">
              <w:rPr>
                <w:color w:val="080000"/>
              </w:rPr>
              <w:t>ФГОУ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СПО</w:t>
            </w:r>
          </w:p>
          <w:p w14:paraId="6ADBBF21" w14:textId="77777777" w:rsidR="0092146E" w:rsidRPr="00AD18F0" w:rsidRDefault="006A645F">
            <w:pPr>
              <w:pStyle w:val="TableParagraph"/>
              <w:ind w:left="112" w:right="98"/>
            </w:pPr>
            <w:r w:rsidRPr="00AD18F0">
              <w:rPr>
                <w:color w:val="080000"/>
              </w:rPr>
              <w:t>"Ивановский медицинский колледж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Федерального</w:t>
            </w:r>
            <w:r w:rsidRPr="00AD18F0">
              <w:rPr>
                <w:color w:val="080000"/>
                <w:spacing w:val="-4"/>
              </w:rPr>
              <w:t xml:space="preserve"> </w:t>
            </w:r>
            <w:r w:rsidRPr="00AD18F0">
              <w:rPr>
                <w:color w:val="080000"/>
              </w:rPr>
              <w:t>агентства по</w:t>
            </w:r>
          </w:p>
          <w:p w14:paraId="0B4045E9" w14:textId="77777777" w:rsidR="0092146E" w:rsidRPr="00AD18F0" w:rsidRDefault="006A645F" w:rsidP="00C74C51">
            <w:pPr>
              <w:pStyle w:val="TableParagraph"/>
              <w:ind w:left="111" w:right="101"/>
            </w:pPr>
            <w:r w:rsidRPr="00AD18F0">
              <w:rPr>
                <w:color w:val="080000"/>
              </w:rPr>
              <w:t>здравоохранению и социальному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развитию"</w:t>
            </w:r>
          </w:p>
          <w:p w14:paraId="3BC6A4EE" w14:textId="77777777" w:rsidR="00C74C51" w:rsidRDefault="006A645F">
            <w:pPr>
              <w:pStyle w:val="TableParagraph"/>
              <w:ind w:left="671" w:right="656"/>
              <w:rPr>
                <w:color w:val="080000"/>
                <w:spacing w:val="1"/>
              </w:rPr>
            </w:pPr>
            <w:r w:rsidRPr="00AD18F0">
              <w:rPr>
                <w:color w:val="080000"/>
              </w:rPr>
              <w:t>Диплом СБ № 6977936</w:t>
            </w:r>
            <w:r w:rsidRPr="00AD18F0">
              <w:rPr>
                <w:color w:val="080000"/>
                <w:spacing w:val="1"/>
              </w:rPr>
              <w:t xml:space="preserve"> </w:t>
            </w:r>
            <w:r w:rsidR="00C74C51">
              <w:rPr>
                <w:color w:val="080000"/>
                <w:spacing w:val="1"/>
              </w:rPr>
              <w:t xml:space="preserve"> </w:t>
            </w:r>
          </w:p>
          <w:p w14:paraId="4EB21B85" w14:textId="77777777" w:rsidR="00C74C51" w:rsidRDefault="00C74C51">
            <w:pPr>
              <w:pStyle w:val="TableParagraph"/>
              <w:ind w:left="671" w:right="656"/>
              <w:rPr>
                <w:color w:val="080000"/>
                <w:spacing w:val="1"/>
              </w:rPr>
            </w:pPr>
            <w:r>
              <w:rPr>
                <w:color w:val="080000"/>
                <w:spacing w:val="1"/>
              </w:rPr>
              <w:t xml:space="preserve">от 02.07.2007 </w:t>
            </w:r>
          </w:p>
          <w:p w14:paraId="21D6AE16" w14:textId="77777777" w:rsidR="0092146E" w:rsidRPr="00AD18F0" w:rsidRDefault="006A645F">
            <w:pPr>
              <w:pStyle w:val="TableParagraph"/>
              <w:ind w:left="671" w:right="656"/>
            </w:pPr>
            <w:r w:rsidRPr="00AD18F0">
              <w:rPr>
                <w:color w:val="080000"/>
              </w:rPr>
              <w:t>Спец.:</w:t>
            </w:r>
            <w:r w:rsidRPr="00AD18F0">
              <w:rPr>
                <w:color w:val="080000"/>
                <w:spacing w:val="-6"/>
              </w:rPr>
              <w:t xml:space="preserve"> </w:t>
            </w:r>
            <w:r w:rsidRPr="00AD18F0">
              <w:rPr>
                <w:color w:val="080000"/>
              </w:rPr>
              <w:t>сестринское</w:t>
            </w:r>
            <w:r w:rsidRPr="00AD18F0">
              <w:rPr>
                <w:color w:val="080000"/>
                <w:spacing w:val="-6"/>
              </w:rPr>
              <w:t xml:space="preserve"> </w:t>
            </w:r>
            <w:r w:rsidRPr="00AD18F0">
              <w:rPr>
                <w:color w:val="080000"/>
              </w:rPr>
              <w:t>дело</w:t>
            </w:r>
          </w:p>
        </w:tc>
        <w:tc>
          <w:tcPr>
            <w:tcW w:w="4136" w:type="dxa"/>
          </w:tcPr>
          <w:p w14:paraId="43E143A1" w14:textId="77777777" w:rsidR="0092146E" w:rsidRPr="00AD18F0" w:rsidRDefault="0092146E">
            <w:pPr>
              <w:pStyle w:val="TableParagraph"/>
              <w:jc w:val="left"/>
            </w:pPr>
          </w:p>
        </w:tc>
        <w:tc>
          <w:tcPr>
            <w:tcW w:w="5987" w:type="dxa"/>
          </w:tcPr>
          <w:p w14:paraId="33EC55D3" w14:textId="77777777" w:rsidR="00C74C51" w:rsidRDefault="00C74C51">
            <w:pPr>
              <w:pStyle w:val="TableParagraph"/>
              <w:ind w:left="585" w:right="573"/>
            </w:pPr>
          </w:p>
          <w:p w14:paraId="0CA54D6E" w14:textId="77777777" w:rsidR="00C74C51" w:rsidRDefault="00C74C51">
            <w:pPr>
              <w:pStyle w:val="TableParagraph"/>
              <w:ind w:left="585" w:right="573"/>
            </w:pPr>
            <w:r>
              <w:t>АНО ДПО «Группа компаний Профи»</w:t>
            </w:r>
          </w:p>
          <w:p w14:paraId="3C983D44" w14:textId="77777777" w:rsidR="0092146E" w:rsidRPr="00AD18F0" w:rsidRDefault="006A645F">
            <w:pPr>
              <w:pStyle w:val="TableParagraph"/>
              <w:ind w:left="585" w:right="573"/>
            </w:pPr>
            <w:r w:rsidRPr="00AD18F0">
              <w:t>Тема: «Сестринское</w:t>
            </w:r>
            <w:r w:rsidRPr="00AD18F0">
              <w:rPr>
                <w:spacing w:val="-2"/>
              </w:rPr>
              <w:t xml:space="preserve"> </w:t>
            </w:r>
            <w:r w:rsidRPr="00AD18F0">
              <w:t>дело</w:t>
            </w:r>
            <w:r w:rsidRPr="00AD18F0">
              <w:rPr>
                <w:spacing w:val="-3"/>
              </w:rPr>
              <w:t xml:space="preserve"> </w:t>
            </w:r>
            <w:r w:rsidRPr="00AD18F0">
              <w:t>в</w:t>
            </w:r>
            <w:r w:rsidRPr="00AD18F0">
              <w:rPr>
                <w:spacing w:val="-1"/>
              </w:rPr>
              <w:t xml:space="preserve"> </w:t>
            </w:r>
            <w:r w:rsidRPr="00AD18F0">
              <w:t>стоматологии»</w:t>
            </w:r>
          </w:p>
          <w:p w14:paraId="37733E68" w14:textId="77777777" w:rsidR="0092146E" w:rsidRPr="00AD18F0" w:rsidRDefault="006A645F">
            <w:pPr>
              <w:pStyle w:val="TableParagraph"/>
              <w:spacing w:line="252" w:lineRule="exact"/>
              <w:ind w:left="585" w:right="576"/>
            </w:pPr>
            <w:r w:rsidRPr="00AD18F0">
              <w:t>с</w:t>
            </w:r>
            <w:r w:rsidRPr="00AD18F0">
              <w:rPr>
                <w:spacing w:val="-1"/>
              </w:rPr>
              <w:t xml:space="preserve"> </w:t>
            </w:r>
            <w:r w:rsidR="00D114A2">
              <w:t xml:space="preserve">29.02.2024 </w:t>
            </w:r>
            <w:r w:rsidRPr="00AD18F0">
              <w:t>г. по</w:t>
            </w:r>
            <w:r w:rsidRPr="00AD18F0">
              <w:rPr>
                <w:spacing w:val="-1"/>
              </w:rPr>
              <w:t xml:space="preserve"> </w:t>
            </w:r>
            <w:r w:rsidR="00D114A2">
              <w:t xml:space="preserve">22.03.2024 </w:t>
            </w:r>
            <w:r w:rsidRPr="00AD18F0">
              <w:t>г.</w:t>
            </w:r>
          </w:p>
          <w:p w14:paraId="5B2DFA6A" w14:textId="77777777" w:rsidR="005F5F1C" w:rsidRPr="00AD18F0" w:rsidRDefault="006A645F" w:rsidP="005F5F1C">
            <w:pPr>
              <w:pStyle w:val="TableParagraph"/>
              <w:spacing w:line="252" w:lineRule="exact"/>
              <w:ind w:left="582" w:right="576"/>
            </w:pPr>
            <w:r w:rsidRPr="00AD18F0">
              <w:t>144 часа</w:t>
            </w:r>
          </w:p>
          <w:p w14:paraId="0DEC9E29" w14:textId="77777777" w:rsidR="0092146E" w:rsidRDefault="006A645F">
            <w:pPr>
              <w:pStyle w:val="TableParagraph"/>
              <w:spacing w:before="1"/>
              <w:ind w:left="114" w:right="104"/>
            </w:pPr>
            <w:r w:rsidRPr="00AD18F0">
              <w:t>Удостоверение о повыш</w:t>
            </w:r>
            <w:r w:rsidR="00D114A2">
              <w:t>ении квалификации № 1400118039</w:t>
            </w:r>
            <w:r w:rsidRPr="00AD18F0">
              <w:rPr>
                <w:spacing w:val="-52"/>
              </w:rPr>
              <w:t xml:space="preserve"> </w:t>
            </w:r>
            <w:r w:rsidR="005F5F1C">
              <w:t xml:space="preserve">от 22.03.2024 </w:t>
            </w:r>
            <w:r w:rsidRPr="00AD18F0">
              <w:t>г.</w:t>
            </w:r>
          </w:p>
          <w:p w14:paraId="497C42B7" w14:textId="77777777" w:rsidR="005F5F1C" w:rsidRDefault="005F5F1C">
            <w:pPr>
              <w:pStyle w:val="TableParagraph"/>
              <w:spacing w:before="1"/>
              <w:ind w:left="114" w:right="104"/>
            </w:pPr>
          </w:p>
          <w:p w14:paraId="3F184CAF" w14:textId="77777777" w:rsidR="005F5F1C" w:rsidRPr="005F5F1C" w:rsidRDefault="005F5F1C" w:rsidP="005F5F1C">
            <w:pPr>
              <w:pStyle w:val="TableParagraph"/>
              <w:spacing w:before="1"/>
              <w:ind w:left="114" w:right="104"/>
            </w:pPr>
            <w:r w:rsidRPr="005F5F1C">
              <w:t>ФГБУ ДПО ВУНМЦ МИНЗДРАВА РОССИИ</w:t>
            </w:r>
          </w:p>
          <w:p w14:paraId="2242A620" w14:textId="77777777" w:rsidR="00663F82" w:rsidRDefault="005F5F1C" w:rsidP="005F5F1C">
            <w:pPr>
              <w:pStyle w:val="TableParagraph"/>
              <w:spacing w:before="1"/>
              <w:ind w:left="114" w:right="104"/>
            </w:pPr>
            <w:r w:rsidRPr="005F5F1C">
              <w:t>Периодическая аккредитация</w:t>
            </w:r>
          </w:p>
          <w:p w14:paraId="71EBD737" w14:textId="77777777" w:rsidR="005F5F1C" w:rsidRPr="005F5F1C" w:rsidRDefault="005F5F1C" w:rsidP="005F5F1C">
            <w:pPr>
              <w:pStyle w:val="TableParagraph"/>
              <w:spacing w:before="1"/>
              <w:ind w:left="114" w:right="104"/>
            </w:pPr>
            <w:r w:rsidRPr="005F5F1C">
              <w:t xml:space="preserve"> Реестровая запись № </w:t>
            </w:r>
            <w:r w:rsidR="00663F82" w:rsidRPr="00663F82">
              <w:t>7724 031830897</w:t>
            </w:r>
          </w:p>
          <w:p w14:paraId="7FAC3EA8" w14:textId="77777777" w:rsidR="005F5F1C" w:rsidRPr="005F5F1C" w:rsidRDefault="00663F82" w:rsidP="005F5F1C">
            <w:pPr>
              <w:pStyle w:val="TableParagraph"/>
              <w:spacing w:before="1"/>
              <w:ind w:left="114" w:right="104"/>
            </w:pPr>
            <w:r>
              <w:t>от 23.04.2024 до 23.04.2029</w:t>
            </w:r>
          </w:p>
          <w:p w14:paraId="0DEC9F9B" w14:textId="77777777" w:rsidR="005F5F1C" w:rsidRPr="005F5F1C" w:rsidRDefault="005F5F1C" w:rsidP="005F5F1C">
            <w:pPr>
              <w:pStyle w:val="TableParagraph"/>
              <w:ind w:left="114" w:right="104"/>
            </w:pPr>
            <w:r w:rsidRPr="005F5F1C">
              <w:t>Спец.: сестринское дело</w:t>
            </w:r>
          </w:p>
          <w:p w14:paraId="49B3B86D" w14:textId="77777777" w:rsidR="005F5F1C" w:rsidRDefault="005F5F1C">
            <w:pPr>
              <w:pStyle w:val="TableParagraph"/>
              <w:spacing w:before="1"/>
              <w:ind w:left="114" w:right="104"/>
            </w:pPr>
          </w:p>
          <w:p w14:paraId="0EB71381" w14:textId="77777777" w:rsidR="005F5F1C" w:rsidRDefault="005F5F1C">
            <w:pPr>
              <w:pStyle w:val="TableParagraph"/>
              <w:spacing w:before="1"/>
              <w:ind w:left="114" w:right="104"/>
            </w:pPr>
          </w:p>
          <w:p w14:paraId="2073F08A" w14:textId="77777777" w:rsidR="0092146E" w:rsidRPr="00AD18F0" w:rsidRDefault="0092146E" w:rsidP="00495E03">
            <w:pPr>
              <w:pStyle w:val="TableParagraph"/>
              <w:spacing w:before="1" w:line="233" w:lineRule="exact"/>
              <w:ind w:right="576"/>
              <w:jc w:val="left"/>
            </w:pPr>
          </w:p>
        </w:tc>
      </w:tr>
      <w:tr w:rsidR="00495E03" w:rsidRPr="00AD18F0" w14:paraId="62FC3BA6" w14:textId="77777777" w:rsidTr="00310C60">
        <w:trPr>
          <w:trHeight w:val="5188"/>
        </w:trPr>
        <w:tc>
          <w:tcPr>
            <w:tcW w:w="1985" w:type="dxa"/>
          </w:tcPr>
          <w:p w14:paraId="11DE5170" w14:textId="77777777" w:rsidR="00495E03" w:rsidRDefault="00495E03" w:rsidP="00495E03">
            <w:pPr>
              <w:pStyle w:val="TableParagraph"/>
            </w:pPr>
          </w:p>
          <w:p w14:paraId="18E6E38C" w14:textId="77777777" w:rsidR="00495E03" w:rsidRDefault="00495E03" w:rsidP="00495E03">
            <w:pPr>
              <w:pStyle w:val="TableParagraph"/>
            </w:pPr>
          </w:p>
          <w:p w14:paraId="6CB42BA0" w14:textId="77777777" w:rsidR="00495E03" w:rsidRPr="00495E03" w:rsidRDefault="00495E03" w:rsidP="00495E03">
            <w:pPr>
              <w:pStyle w:val="TableParagraph"/>
            </w:pPr>
            <w:r w:rsidRPr="00495E03">
              <w:t>Кораева</w:t>
            </w:r>
          </w:p>
          <w:p w14:paraId="56FA9B0D" w14:textId="77777777" w:rsidR="00495E03" w:rsidRPr="00495E03" w:rsidRDefault="00495E03" w:rsidP="00495E03">
            <w:pPr>
              <w:pStyle w:val="TableParagraph"/>
            </w:pPr>
            <w:r w:rsidRPr="00495E03">
              <w:t>Алина</w:t>
            </w:r>
          </w:p>
          <w:p w14:paraId="671B1A5C" w14:textId="77777777" w:rsidR="00495E03" w:rsidRPr="00AD18F0" w:rsidRDefault="00495E03" w:rsidP="00495E03">
            <w:pPr>
              <w:pStyle w:val="TableParagraph"/>
              <w:rPr>
                <w:b/>
              </w:rPr>
            </w:pPr>
            <w:r w:rsidRPr="00495E03">
              <w:t>Эдуардовна</w:t>
            </w:r>
          </w:p>
        </w:tc>
        <w:tc>
          <w:tcPr>
            <w:tcW w:w="3872" w:type="dxa"/>
          </w:tcPr>
          <w:p w14:paraId="15CF370E" w14:textId="77777777" w:rsidR="00C8186E" w:rsidRDefault="00C8186E">
            <w:pPr>
              <w:pStyle w:val="TableParagraph"/>
              <w:spacing w:before="11"/>
              <w:jc w:val="left"/>
              <w:rPr>
                <w:b/>
              </w:rPr>
            </w:pPr>
          </w:p>
          <w:p w14:paraId="497FE2AF" w14:textId="77777777" w:rsidR="00C8186E" w:rsidRDefault="00C8186E">
            <w:pPr>
              <w:pStyle w:val="TableParagraph"/>
              <w:spacing w:before="11"/>
              <w:jc w:val="left"/>
              <w:rPr>
                <w:b/>
              </w:rPr>
            </w:pPr>
          </w:p>
          <w:p w14:paraId="4A28422B" w14:textId="77777777" w:rsidR="00C8186E" w:rsidRPr="00C8186E" w:rsidRDefault="00C8186E" w:rsidP="00C8186E">
            <w:pPr>
              <w:pStyle w:val="TableParagraph"/>
              <w:spacing w:before="11"/>
            </w:pPr>
            <w:r w:rsidRPr="00C8186E">
              <w:t>ФГБОУ ВО «Северо-Осетинский государственный университет имени Коста Левановича Хетагурова»</w:t>
            </w:r>
          </w:p>
          <w:p w14:paraId="057F495C" w14:textId="77777777" w:rsidR="00C8186E" w:rsidRDefault="00C8186E" w:rsidP="00C8186E">
            <w:pPr>
              <w:pStyle w:val="TableParagraph"/>
              <w:spacing w:before="11"/>
            </w:pPr>
            <w:r w:rsidRPr="00C8186E">
              <w:t xml:space="preserve">г. Владикавказ </w:t>
            </w:r>
          </w:p>
          <w:p w14:paraId="7F2E0AD0" w14:textId="77777777" w:rsidR="00C8186E" w:rsidRPr="00C8186E" w:rsidRDefault="00C8186E" w:rsidP="00C8186E">
            <w:pPr>
              <w:pStyle w:val="TableParagraph"/>
              <w:spacing w:before="11"/>
            </w:pPr>
            <w:r w:rsidRPr="00C8186E">
              <w:t xml:space="preserve">Диплом </w:t>
            </w:r>
            <w:r>
              <w:t>№101531</w:t>
            </w:r>
            <w:r w:rsidRPr="00C8186E">
              <w:t xml:space="preserve"> </w:t>
            </w:r>
            <w:r>
              <w:t>0212882</w:t>
            </w:r>
          </w:p>
          <w:p w14:paraId="2461B6D7" w14:textId="77777777" w:rsidR="00C8186E" w:rsidRPr="00C8186E" w:rsidRDefault="00C8186E" w:rsidP="00C8186E">
            <w:pPr>
              <w:pStyle w:val="TableParagraph"/>
              <w:spacing w:before="11"/>
            </w:pPr>
            <w:r>
              <w:t>от 10.07.2021</w:t>
            </w:r>
          </w:p>
          <w:p w14:paraId="53B01186" w14:textId="77777777" w:rsidR="00C8186E" w:rsidRPr="00AD18F0" w:rsidRDefault="00C8186E" w:rsidP="00C8186E">
            <w:pPr>
              <w:pStyle w:val="TableParagraph"/>
              <w:spacing w:before="11"/>
              <w:rPr>
                <w:b/>
              </w:rPr>
            </w:pPr>
            <w:r w:rsidRPr="00C8186E">
              <w:t>Спец.: Стоматология</w:t>
            </w:r>
          </w:p>
        </w:tc>
        <w:tc>
          <w:tcPr>
            <w:tcW w:w="4136" w:type="dxa"/>
          </w:tcPr>
          <w:p w14:paraId="249D1D18" w14:textId="77777777" w:rsidR="00495E03" w:rsidRDefault="00495E03">
            <w:pPr>
              <w:pStyle w:val="TableParagraph"/>
              <w:jc w:val="left"/>
            </w:pPr>
          </w:p>
          <w:p w14:paraId="3A71EC46" w14:textId="77777777" w:rsidR="00C8186E" w:rsidRDefault="00C8186E">
            <w:pPr>
              <w:pStyle w:val="TableParagraph"/>
              <w:jc w:val="left"/>
            </w:pPr>
          </w:p>
          <w:p w14:paraId="3F820901" w14:textId="77777777" w:rsidR="00341B15" w:rsidRDefault="00C8186E" w:rsidP="00C8186E">
            <w:pPr>
              <w:pStyle w:val="TableParagraph"/>
            </w:pPr>
            <w:r w:rsidRPr="00C8186E">
              <w:t xml:space="preserve">ФГБОУ ВО «Северо-Осетинский государственный университет имени </w:t>
            </w:r>
          </w:p>
          <w:p w14:paraId="7AA04174" w14:textId="77777777" w:rsidR="00C8186E" w:rsidRPr="00C8186E" w:rsidRDefault="00C8186E" w:rsidP="00C8186E">
            <w:pPr>
              <w:pStyle w:val="TableParagraph"/>
            </w:pPr>
            <w:r w:rsidRPr="00C8186E">
              <w:t>Коста Левановича Хетагурова»</w:t>
            </w:r>
          </w:p>
          <w:p w14:paraId="70FBF407" w14:textId="77777777" w:rsidR="00C8186E" w:rsidRPr="00C8186E" w:rsidRDefault="00C8186E" w:rsidP="00C8186E">
            <w:pPr>
              <w:pStyle w:val="TableParagraph"/>
            </w:pPr>
            <w:r w:rsidRPr="00C8186E">
              <w:t xml:space="preserve">г. Владикавказ </w:t>
            </w:r>
          </w:p>
          <w:p w14:paraId="0CCD982C" w14:textId="77777777" w:rsidR="00C8186E" w:rsidRPr="00C8186E" w:rsidRDefault="00C8186E" w:rsidP="00C8186E">
            <w:pPr>
              <w:pStyle w:val="TableParagraph"/>
            </w:pPr>
            <w:r w:rsidRPr="00C8186E">
              <w:t>Диплом об окончании ординатуры</w:t>
            </w:r>
          </w:p>
          <w:p w14:paraId="46538B8D" w14:textId="77777777" w:rsidR="00C8186E" w:rsidRPr="00C8186E" w:rsidRDefault="00341B15" w:rsidP="00C8186E">
            <w:pPr>
              <w:pStyle w:val="TableParagraph"/>
            </w:pPr>
            <w:r>
              <w:t>№101531</w:t>
            </w:r>
            <w:r w:rsidR="00C8186E" w:rsidRPr="00C8186E">
              <w:t xml:space="preserve"> </w:t>
            </w:r>
            <w:r>
              <w:t>030649</w:t>
            </w:r>
            <w:r w:rsidR="00C8186E" w:rsidRPr="00C8186E">
              <w:t xml:space="preserve"> от </w:t>
            </w:r>
            <w:r>
              <w:t>14.07.2023</w:t>
            </w:r>
          </w:p>
          <w:p w14:paraId="0E1D8993" w14:textId="77777777" w:rsidR="00C8186E" w:rsidRDefault="00C8186E" w:rsidP="00C8186E">
            <w:pPr>
              <w:pStyle w:val="TableParagraph"/>
            </w:pPr>
            <w:r w:rsidRPr="00C8186E">
              <w:t xml:space="preserve">Спец.: стоматология </w:t>
            </w:r>
            <w:r w:rsidR="00341B15">
              <w:t>терапевтическая</w:t>
            </w:r>
          </w:p>
          <w:p w14:paraId="1E338EB7" w14:textId="77777777" w:rsidR="00C8186E" w:rsidRPr="00AD18F0" w:rsidRDefault="00C8186E" w:rsidP="00C8186E">
            <w:pPr>
              <w:pStyle w:val="TableParagraph"/>
            </w:pPr>
          </w:p>
        </w:tc>
        <w:tc>
          <w:tcPr>
            <w:tcW w:w="5987" w:type="dxa"/>
          </w:tcPr>
          <w:p w14:paraId="3AF6D2CE" w14:textId="77777777" w:rsidR="00341B15" w:rsidRDefault="00341B15" w:rsidP="00341B15">
            <w:pPr>
              <w:pStyle w:val="TableParagraph"/>
              <w:ind w:left="585" w:right="573"/>
            </w:pPr>
          </w:p>
          <w:p w14:paraId="2A01F7E3" w14:textId="77777777" w:rsidR="00341B15" w:rsidRDefault="00341B15" w:rsidP="00341B15">
            <w:pPr>
              <w:pStyle w:val="TableParagraph"/>
              <w:ind w:right="573"/>
              <w:jc w:val="left"/>
            </w:pPr>
          </w:p>
          <w:p w14:paraId="288F8B25" w14:textId="77777777" w:rsidR="00341B15" w:rsidRPr="00341B15" w:rsidRDefault="00341B15" w:rsidP="00341B15">
            <w:pPr>
              <w:pStyle w:val="TableParagraph"/>
              <w:ind w:left="585" w:right="573"/>
            </w:pPr>
            <w:r w:rsidRPr="00341B15">
              <w:t xml:space="preserve">ФГБОУ ВО «Северо-Осетинский государственный университет имени </w:t>
            </w:r>
          </w:p>
          <w:p w14:paraId="25D9CF74" w14:textId="77777777" w:rsidR="00341B15" w:rsidRPr="00341B15" w:rsidRDefault="00341B15" w:rsidP="00341B15">
            <w:pPr>
              <w:pStyle w:val="TableParagraph"/>
              <w:ind w:left="585" w:right="573"/>
            </w:pPr>
            <w:r w:rsidRPr="00341B15">
              <w:t>Коста Левановича Хетагурова»</w:t>
            </w:r>
          </w:p>
          <w:p w14:paraId="2FF853C8" w14:textId="77777777" w:rsidR="00341B15" w:rsidRDefault="00341B15" w:rsidP="00341B15">
            <w:pPr>
              <w:pStyle w:val="TableParagraph"/>
              <w:ind w:left="585" w:right="573"/>
            </w:pPr>
            <w:r w:rsidRPr="00341B15">
              <w:t xml:space="preserve">г. Владикавказ </w:t>
            </w:r>
          </w:p>
          <w:p w14:paraId="64B2F3CC" w14:textId="77777777" w:rsidR="00341B15" w:rsidRPr="00341B15" w:rsidRDefault="00341B15" w:rsidP="00341B15">
            <w:pPr>
              <w:pStyle w:val="TableParagraph"/>
              <w:ind w:left="585" w:right="573"/>
            </w:pPr>
            <w:r>
              <w:t xml:space="preserve">Первичная </w:t>
            </w:r>
            <w:r w:rsidRPr="00341B15">
              <w:t>аккредитация</w:t>
            </w:r>
          </w:p>
          <w:p w14:paraId="403FD8A3" w14:textId="77777777" w:rsidR="00341B15" w:rsidRPr="00341B15" w:rsidRDefault="00341B15" w:rsidP="00341B15">
            <w:pPr>
              <w:pStyle w:val="TableParagraph"/>
              <w:ind w:left="585" w:right="573"/>
            </w:pPr>
            <w:r w:rsidRPr="00341B15">
              <w:t xml:space="preserve"> Реестровая запись № 1521 031313142</w:t>
            </w:r>
          </w:p>
          <w:p w14:paraId="6C66C4E5" w14:textId="77777777" w:rsidR="00341B15" w:rsidRPr="00341B15" w:rsidRDefault="00341B15" w:rsidP="00341B15">
            <w:pPr>
              <w:pStyle w:val="TableParagraph"/>
              <w:ind w:left="585" w:right="573"/>
            </w:pPr>
            <w:r>
              <w:t>от 19.07.2021 до 19.07.2026</w:t>
            </w:r>
          </w:p>
          <w:p w14:paraId="3D9C83AC" w14:textId="77777777" w:rsidR="00341B15" w:rsidRDefault="00341B15" w:rsidP="00341B15">
            <w:pPr>
              <w:pStyle w:val="TableParagraph"/>
              <w:ind w:left="585" w:right="573"/>
            </w:pPr>
            <w:r w:rsidRPr="00341B15">
              <w:t xml:space="preserve">Спец.: </w:t>
            </w:r>
            <w:r>
              <w:t>стоматология общей практики</w:t>
            </w:r>
          </w:p>
          <w:p w14:paraId="38742857" w14:textId="77777777" w:rsidR="00341B15" w:rsidRDefault="00341B15" w:rsidP="00341B15">
            <w:pPr>
              <w:pStyle w:val="TableParagraph"/>
              <w:ind w:left="585" w:right="573"/>
            </w:pPr>
          </w:p>
          <w:p w14:paraId="5B3C56B0" w14:textId="77777777" w:rsidR="00341B15" w:rsidRPr="00341B15" w:rsidRDefault="00341B15" w:rsidP="00341B15">
            <w:pPr>
              <w:pStyle w:val="TableParagraph"/>
            </w:pPr>
            <w:r w:rsidRPr="00341B15">
              <w:t xml:space="preserve">ФГБОУ ВО «Северо-Осетинский государственный университет имени </w:t>
            </w:r>
          </w:p>
          <w:p w14:paraId="34D689E9" w14:textId="77777777" w:rsidR="00341B15" w:rsidRPr="00341B15" w:rsidRDefault="00341B15" w:rsidP="00341B15">
            <w:pPr>
              <w:pStyle w:val="TableParagraph"/>
            </w:pPr>
            <w:r w:rsidRPr="00341B15">
              <w:t>Коста Левановича Хетагурова»</w:t>
            </w:r>
          </w:p>
          <w:p w14:paraId="25757FAB" w14:textId="77777777" w:rsidR="00341B15" w:rsidRPr="00341B15" w:rsidRDefault="00341B15" w:rsidP="00341B15">
            <w:pPr>
              <w:pStyle w:val="TableParagraph"/>
            </w:pPr>
            <w:r w:rsidRPr="00341B15">
              <w:t xml:space="preserve">г. Владикавказ </w:t>
            </w:r>
          </w:p>
          <w:p w14:paraId="27AF9CAA" w14:textId="77777777" w:rsidR="00341B15" w:rsidRPr="00341B15" w:rsidRDefault="00341B15" w:rsidP="00341B15">
            <w:pPr>
              <w:pStyle w:val="TableParagraph"/>
            </w:pPr>
            <w:r w:rsidRPr="00341B15">
              <w:t xml:space="preserve">Первичная </w:t>
            </w:r>
            <w:r>
              <w:t xml:space="preserve">специализированная </w:t>
            </w:r>
            <w:r w:rsidRPr="00341B15">
              <w:t>аккредитация</w:t>
            </w:r>
          </w:p>
          <w:p w14:paraId="1719DB8F" w14:textId="77777777" w:rsidR="00341B15" w:rsidRPr="00341B15" w:rsidRDefault="00341B15" w:rsidP="00341B15">
            <w:pPr>
              <w:pStyle w:val="TableParagraph"/>
            </w:pPr>
            <w:r w:rsidRPr="00341B15">
              <w:t xml:space="preserve"> Реестровая запись № 1523 030953004</w:t>
            </w:r>
          </w:p>
          <w:p w14:paraId="5608C075" w14:textId="77777777" w:rsidR="00341B15" w:rsidRPr="00341B15" w:rsidRDefault="00341B15" w:rsidP="00341B15">
            <w:pPr>
              <w:pStyle w:val="TableParagraph"/>
            </w:pPr>
            <w:r>
              <w:t>от 20.07.2023 до 20.07.2028</w:t>
            </w:r>
          </w:p>
          <w:p w14:paraId="28CC3B98" w14:textId="77777777" w:rsidR="00341B15" w:rsidRPr="00341B15" w:rsidRDefault="00341B15" w:rsidP="00341B15">
            <w:pPr>
              <w:pStyle w:val="TableParagraph"/>
            </w:pPr>
            <w:r w:rsidRPr="00341B15">
              <w:t xml:space="preserve">Спец.: стоматология </w:t>
            </w:r>
            <w:r>
              <w:t>терапевтическая</w:t>
            </w:r>
          </w:p>
          <w:p w14:paraId="3E17100F" w14:textId="77777777" w:rsidR="00341B15" w:rsidRPr="00341B15" w:rsidRDefault="00341B15" w:rsidP="00341B15">
            <w:pPr>
              <w:pStyle w:val="TableParagraph"/>
              <w:ind w:left="585" w:right="573"/>
            </w:pPr>
          </w:p>
          <w:p w14:paraId="15CFE120" w14:textId="77777777" w:rsidR="00495E03" w:rsidRDefault="00495E03">
            <w:pPr>
              <w:pStyle w:val="TableParagraph"/>
              <w:ind w:left="585" w:right="573"/>
            </w:pPr>
          </w:p>
        </w:tc>
      </w:tr>
      <w:tr w:rsidR="008E2C65" w:rsidRPr="00AD18F0" w14:paraId="47EB47A1" w14:textId="77777777" w:rsidTr="00310C60">
        <w:trPr>
          <w:trHeight w:val="2529"/>
        </w:trPr>
        <w:tc>
          <w:tcPr>
            <w:tcW w:w="1985" w:type="dxa"/>
          </w:tcPr>
          <w:p w14:paraId="018943E6" w14:textId="77777777" w:rsidR="008E2C65" w:rsidRPr="00195B85" w:rsidRDefault="008E2C65" w:rsidP="00341B15">
            <w:pPr>
              <w:pStyle w:val="TableParagraph"/>
            </w:pPr>
          </w:p>
          <w:p w14:paraId="09FE73F3" w14:textId="77777777" w:rsidR="008E2C65" w:rsidRPr="00195B85" w:rsidRDefault="008E2C65" w:rsidP="00341B15">
            <w:pPr>
              <w:pStyle w:val="TableParagraph"/>
            </w:pPr>
          </w:p>
          <w:p w14:paraId="01B2D6E6" w14:textId="77777777" w:rsidR="008E2C65" w:rsidRPr="00195B85" w:rsidRDefault="008E2C65" w:rsidP="00341B15">
            <w:pPr>
              <w:pStyle w:val="TableParagraph"/>
            </w:pPr>
            <w:r w:rsidRPr="00195B85">
              <w:t xml:space="preserve">Королькова </w:t>
            </w:r>
          </w:p>
          <w:p w14:paraId="44EAD536" w14:textId="77777777" w:rsidR="008E2C65" w:rsidRPr="00195B85" w:rsidRDefault="008E2C65" w:rsidP="00341B15">
            <w:pPr>
              <w:pStyle w:val="TableParagraph"/>
            </w:pPr>
            <w:r w:rsidRPr="00195B85">
              <w:t>Ксения Михайловна</w:t>
            </w:r>
          </w:p>
        </w:tc>
        <w:tc>
          <w:tcPr>
            <w:tcW w:w="3872" w:type="dxa"/>
          </w:tcPr>
          <w:p w14:paraId="00025BCB" w14:textId="77777777" w:rsidR="008E2C65" w:rsidRPr="00195B85" w:rsidRDefault="008E2C65" w:rsidP="008E2C65">
            <w:pPr>
              <w:pStyle w:val="TableParagraph"/>
              <w:spacing w:before="11"/>
            </w:pPr>
          </w:p>
          <w:p w14:paraId="75881B0A" w14:textId="77777777" w:rsidR="008E2C65" w:rsidRPr="00195B85" w:rsidRDefault="008E2C65" w:rsidP="008E2C65">
            <w:pPr>
              <w:pStyle w:val="TableParagraph"/>
              <w:spacing w:before="11"/>
            </w:pPr>
          </w:p>
          <w:p w14:paraId="0182337E" w14:textId="77777777" w:rsidR="008E2C65" w:rsidRPr="00195B85" w:rsidRDefault="008E2C65" w:rsidP="008E2C65">
            <w:pPr>
              <w:pStyle w:val="TableParagraph"/>
              <w:spacing w:before="11"/>
            </w:pPr>
            <w:r w:rsidRPr="00195B85">
              <w:t>ОГБПОУ</w:t>
            </w:r>
          </w:p>
          <w:p w14:paraId="7AFE168D" w14:textId="77777777" w:rsidR="008E2C65" w:rsidRPr="00195B85" w:rsidRDefault="008E2C65" w:rsidP="008E2C65">
            <w:pPr>
              <w:pStyle w:val="TableParagraph"/>
              <w:spacing w:before="11"/>
            </w:pPr>
            <w:r w:rsidRPr="00195B85">
              <w:t xml:space="preserve">«Ивановский медицинский колледж» </w:t>
            </w:r>
          </w:p>
          <w:p w14:paraId="00B41EC2" w14:textId="77777777" w:rsidR="008E2C65" w:rsidRPr="00195B85" w:rsidRDefault="008E2C65" w:rsidP="008E2C65">
            <w:pPr>
              <w:pStyle w:val="TableParagraph"/>
              <w:spacing w:before="11"/>
            </w:pPr>
            <w:r w:rsidRPr="00195B85">
              <w:t>город Шуя Ивановская область</w:t>
            </w:r>
          </w:p>
          <w:p w14:paraId="190C96FA" w14:textId="77777777" w:rsidR="001F4925" w:rsidRPr="00195B85" w:rsidRDefault="008E2C65" w:rsidP="008E2C65">
            <w:pPr>
              <w:pStyle w:val="TableParagraph"/>
              <w:spacing w:before="11"/>
            </w:pPr>
            <w:r w:rsidRPr="00195B85">
              <w:t xml:space="preserve">Диплом № 113724 2433348 </w:t>
            </w:r>
          </w:p>
          <w:p w14:paraId="1308A587" w14:textId="77777777" w:rsidR="008E2C65" w:rsidRPr="00195B85" w:rsidRDefault="008E2C65" w:rsidP="008E2C65">
            <w:pPr>
              <w:pStyle w:val="TableParagraph"/>
              <w:spacing w:before="11"/>
            </w:pPr>
            <w:r w:rsidRPr="00195B85">
              <w:t>от 28.06.2018г.</w:t>
            </w:r>
          </w:p>
          <w:p w14:paraId="4DC2ED91" w14:textId="77777777" w:rsidR="008E2C65" w:rsidRPr="00195B85" w:rsidRDefault="008E2C65" w:rsidP="008E2C65">
            <w:pPr>
              <w:pStyle w:val="TableParagraph"/>
              <w:spacing w:before="11"/>
            </w:pPr>
            <w:r w:rsidRPr="00195B85">
              <w:t>Спец.: сестринское дело</w:t>
            </w:r>
          </w:p>
        </w:tc>
        <w:tc>
          <w:tcPr>
            <w:tcW w:w="4136" w:type="dxa"/>
          </w:tcPr>
          <w:p w14:paraId="4A20BABD" w14:textId="77777777" w:rsidR="008E2C65" w:rsidRPr="00195B85" w:rsidRDefault="008E2C65">
            <w:pPr>
              <w:pStyle w:val="TableParagraph"/>
              <w:jc w:val="left"/>
            </w:pPr>
          </w:p>
        </w:tc>
        <w:tc>
          <w:tcPr>
            <w:tcW w:w="5987" w:type="dxa"/>
          </w:tcPr>
          <w:p w14:paraId="64A8CBC2" w14:textId="77777777" w:rsidR="00195B85" w:rsidRPr="00195B85" w:rsidRDefault="008E2C65" w:rsidP="008E2C65">
            <w:pPr>
              <w:pStyle w:val="TableParagraph"/>
            </w:pPr>
            <w:r w:rsidRPr="00195B85">
              <w:t xml:space="preserve">ООО МУЦ ДПО «Образовательный стандарт» </w:t>
            </w:r>
          </w:p>
          <w:p w14:paraId="3A9DCF48" w14:textId="77777777" w:rsidR="008E2C65" w:rsidRPr="00195B85" w:rsidRDefault="008E2C65" w:rsidP="008E2C65">
            <w:pPr>
              <w:pStyle w:val="TableParagraph"/>
            </w:pPr>
            <w:r w:rsidRPr="00195B85">
              <w:t>Тема: «Сестринское дело»</w:t>
            </w:r>
          </w:p>
          <w:p w14:paraId="5325D605" w14:textId="77777777" w:rsidR="008E2C65" w:rsidRPr="00195B85" w:rsidRDefault="008E2C65" w:rsidP="008E2C65">
            <w:pPr>
              <w:pStyle w:val="TableParagraph"/>
            </w:pPr>
            <w:r w:rsidRPr="00195B85">
              <w:t>с 22.03.2023г. по 14.04.2023г.</w:t>
            </w:r>
          </w:p>
          <w:p w14:paraId="6D9067FD" w14:textId="77777777" w:rsidR="008E2C65" w:rsidRPr="00195B85" w:rsidRDefault="008E2C65" w:rsidP="008E2C65">
            <w:pPr>
              <w:pStyle w:val="TableParagraph"/>
            </w:pPr>
            <w:r w:rsidRPr="00195B85">
              <w:t>144 часа</w:t>
            </w:r>
          </w:p>
          <w:p w14:paraId="57F23D82" w14:textId="77777777" w:rsidR="008E2C65" w:rsidRPr="00195B85" w:rsidRDefault="008E2C65" w:rsidP="008E2C65">
            <w:pPr>
              <w:pStyle w:val="TableParagraph"/>
            </w:pPr>
            <w:r w:rsidRPr="00195B85">
              <w:t>Удостоверение о повышении квалификации</w:t>
            </w:r>
          </w:p>
          <w:p w14:paraId="032E93F3" w14:textId="77777777" w:rsidR="008E2C65" w:rsidRPr="00195B85" w:rsidRDefault="008E2C65" w:rsidP="008E2C65">
            <w:pPr>
              <w:pStyle w:val="TableParagraph"/>
            </w:pPr>
            <w:r w:rsidRPr="00195B85">
              <w:t>№ 04/23-У14002 от 14.04.2023г.</w:t>
            </w:r>
          </w:p>
          <w:p w14:paraId="2CEE7E16" w14:textId="77777777" w:rsidR="008E2C65" w:rsidRPr="00195B85" w:rsidRDefault="008E2C65" w:rsidP="008E2C65">
            <w:pPr>
              <w:pStyle w:val="TableParagraph"/>
              <w:rPr>
                <w:b/>
              </w:rPr>
            </w:pPr>
          </w:p>
          <w:p w14:paraId="5467DD4C" w14:textId="77777777" w:rsidR="008E2C65" w:rsidRPr="00195B85" w:rsidRDefault="008E2C65" w:rsidP="008E2C65">
            <w:pPr>
              <w:pStyle w:val="TableParagraph"/>
            </w:pPr>
            <w:r w:rsidRPr="00195B85">
              <w:t>ФГБУ ДПО ВУНМЦ МИНЗДРАВА РОССИИ</w:t>
            </w:r>
          </w:p>
          <w:p w14:paraId="2FA18C25" w14:textId="77777777" w:rsidR="00195B85" w:rsidRPr="00195B85" w:rsidRDefault="008E2C65" w:rsidP="008E2C65">
            <w:pPr>
              <w:pStyle w:val="TableParagraph"/>
            </w:pPr>
            <w:r w:rsidRPr="00195B85">
              <w:t xml:space="preserve">Периодическая аккредитация </w:t>
            </w:r>
          </w:p>
          <w:p w14:paraId="638A319E" w14:textId="77777777" w:rsidR="008E2C65" w:rsidRPr="00195B85" w:rsidRDefault="008E2C65" w:rsidP="008E2C65">
            <w:pPr>
              <w:pStyle w:val="TableParagraph"/>
            </w:pPr>
            <w:r w:rsidRPr="00195B85">
              <w:t>Реестровая запись № 7723 030471831</w:t>
            </w:r>
          </w:p>
          <w:p w14:paraId="479E73DB" w14:textId="77777777" w:rsidR="008E2C65" w:rsidRPr="00195B85" w:rsidRDefault="008E2C65" w:rsidP="008E2C65">
            <w:pPr>
              <w:pStyle w:val="TableParagraph"/>
            </w:pPr>
            <w:r w:rsidRPr="00195B85">
              <w:t>от 27.06.2023 до 27.06.2028</w:t>
            </w:r>
          </w:p>
          <w:p w14:paraId="24CF8342" w14:textId="77777777" w:rsidR="008E2C65" w:rsidRPr="00195B85" w:rsidRDefault="008E2C65" w:rsidP="008E2C65">
            <w:pPr>
              <w:pStyle w:val="TableParagraph"/>
            </w:pPr>
            <w:r w:rsidRPr="00195B85">
              <w:t>Спец.: сестринское дело</w:t>
            </w:r>
          </w:p>
        </w:tc>
      </w:tr>
      <w:tr w:rsidR="00495E03" w:rsidRPr="00AD18F0" w14:paraId="40601081" w14:textId="77777777" w:rsidTr="00310C60">
        <w:trPr>
          <w:trHeight w:val="2529"/>
        </w:trPr>
        <w:tc>
          <w:tcPr>
            <w:tcW w:w="1985" w:type="dxa"/>
          </w:tcPr>
          <w:p w14:paraId="2827BE5C" w14:textId="77777777" w:rsidR="00341B15" w:rsidRDefault="00341B15" w:rsidP="00341B15">
            <w:pPr>
              <w:pStyle w:val="TableParagraph"/>
            </w:pPr>
          </w:p>
          <w:p w14:paraId="17BEA538" w14:textId="77777777" w:rsidR="00341B15" w:rsidRDefault="00341B15" w:rsidP="00341B15">
            <w:pPr>
              <w:pStyle w:val="TableParagraph"/>
            </w:pPr>
          </w:p>
          <w:p w14:paraId="07D50800" w14:textId="77777777" w:rsidR="00341B15" w:rsidRDefault="00341B15" w:rsidP="00341B15">
            <w:pPr>
              <w:pStyle w:val="TableParagraph"/>
            </w:pPr>
          </w:p>
          <w:p w14:paraId="12A09363" w14:textId="77777777" w:rsidR="00495E03" w:rsidRPr="00341B15" w:rsidRDefault="00341B15" w:rsidP="00341B15">
            <w:pPr>
              <w:pStyle w:val="TableParagraph"/>
            </w:pPr>
            <w:r w:rsidRPr="00341B15">
              <w:t>Косых</w:t>
            </w:r>
          </w:p>
          <w:p w14:paraId="3542F6F6" w14:textId="77777777" w:rsidR="00341B15" w:rsidRPr="00341B15" w:rsidRDefault="00341B15" w:rsidP="00341B15">
            <w:pPr>
              <w:pStyle w:val="TableParagraph"/>
            </w:pPr>
            <w:r w:rsidRPr="00341B15">
              <w:t>Максим</w:t>
            </w:r>
          </w:p>
          <w:p w14:paraId="65090578" w14:textId="77777777" w:rsidR="00341B15" w:rsidRPr="00AD18F0" w:rsidRDefault="00341B15" w:rsidP="00341B15">
            <w:pPr>
              <w:pStyle w:val="TableParagraph"/>
              <w:rPr>
                <w:b/>
              </w:rPr>
            </w:pPr>
            <w:r w:rsidRPr="00341B15">
              <w:t>Павлович</w:t>
            </w:r>
          </w:p>
        </w:tc>
        <w:tc>
          <w:tcPr>
            <w:tcW w:w="3872" w:type="dxa"/>
          </w:tcPr>
          <w:p w14:paraId="2623BF16" w14:textId="77777777" w:rsidR="00495E03" w:rsidRPr="00C6503E" w:rsidRDefault="00495E03" w:rsidP="00C6503E">
            <w:pPr>
              <w:pStyle w:val="TableParagraph"/>
              <w:spacing w:before="11"/>
            </w:pPr>
          </w:p>
          <w:p w14:paraId="44667773" w14:textId="77777777" w:rsidR="00C6503E" w:rsidRPr="00C6503E" w:rsidRDefault="00C6503E" w:rsidP="00C6503E">
            <w:pPr>
              <w:pStyle w:val="TableParagraph"/>
              <w:spacing w:before="11"/>
            </w:pPr>
          </w:p>
          <w:p w14:paraId="2A01430E" w14:textId="77777777" w:rsidR="00A51DAD" w:rsidRDefault="00C6503E" w:rsidP="00C6503E">
            <w:pPr>
              <w:pStyle w:val="TableParagraph"/>
            </w:pPr>
            <w:r w:rsidRPr="00C6503E">
              <w:t>ФГБОУ ВО «</w:t>
            </w:r>
            <w:r>
              <w:t>Дальневосточный государственный медицинский университет</w:t>
            </w:r>
            <w:r w:rsidRPr="00C6503E">
              <w:t>»</w:t>
            </w:r>
            <w:r w:rsidR="00A51DAD">
              <w:t xml:space="preserve"> </w:t>
            </w:r>
          </w:p>
          <w:p w14:paraId="0D76467B" w14:textId="77777777" w:rsidR="00C6503E" w:rsidRPr="00C6503E" w:rsidRDefault="00A51DAD" w:rsidP="00C6503E">
            <w:pPr>
              <w:pStyle w:val="TableParagraph"/>
            </w:pPr>
            <w:r>
              <w:t>Министерства здравоохранения Российской Федерации</w:t>
            </w:r>
          </w:p>
          <w:p w14:paraId="0D7AA0B9" w14:textId="77777777" w:rsidR="00C6503E" w:rsidRPr="00C6503E" w:rsidRDefault="00A51DAD" w:rsidP="00C6503E">
            <w:pPr>
              <w:pStyle w:val="TableParagraph"/>
            </w:pPr>
            <w:r>
              <w:t>г. Хабаровск</w:t>
            </w:r>
          </w:p>
          <w:p w14:paraId="347489FD" w14:textId="77777777" w:rsidR="00C6503E" w:rsidRPr="00C6503E" w:rsidRDefault="00C6503E" w:rsidP="00C6503E">
            <w:pPr>
              <w:pStyle w:val="TableParagraph"/>
            </w:pPr>
            <w:r w:rsidRPr="00C6503E">
              <w:t xml:space="preserve">Диплом </w:t>
            </w:r>
            <w:r w:rsidR="00A51DAD">
              <w:t>№102724</w:t>
            </w:r>
            <w:r w:rsidRPr="00C6503E">
              <w:t xml:space="preserve"> </w:t>
            </w:r>
            <w:r w:rsidR="00A51DAD">
              <w:t>4660399</w:t>
            </w:r>
          </w:p>
          <w:p w14:paraId="75DE6BE6" w14:textId="77777777" w:rsidR="00C6503E" w:rsidRPr="00C6503E" w:rsidRDefault="00A51DAD" w:rsidP="00C6503E">
            <w:pPr>
              <w:pStyle w:val="TableParagraph"/>
            </w:pPr>
            <w:r>
              <w:t>от 28.06.2019</w:t>
            </w:r>
          </w:p>
          <w:p w14:paraId="70DE5136" w14:textId="77777777" w:rsidR="00C6503E" w:rsidRPr="00C6503E" w:rsidRDefault="00C6503E" w:rsidP="00C6503E">
            <w:pPr>
              <w:pStyle w:val="TableParagraph"/>
              <w:spacing w:before="11"/>
            </w:pPr>
            <w:r w:rsidRPr="00C6503E">
              <w:t>Спец.: Стоматология</w:t>
            </w:r>
          </w:p>
        </w:tc>
        <w:tc>
          <w:tcPr>
            <w:tcW w:w="4136" w:type="dxa"/>
          </w:tcPr>
          <w:p w14:paraId="1BDE6BCC" w14:textId="77777777" w:rsidR="00495E03" w:rsidRPr="00AD18F0" w:rsidRDefault="00495E03">
            <w:pPr>
              <w:pStyle w:val="TableParagraph"/>
              <w:jc w:val="left"/>
            </w:pPr>
          </w:p>
        </w:tc>
        <w:tc>
          <w:tcPr>
            <w:tcW w:w="5987" w:type="dxa"/>
          </w:tcPr>
          <w:p w14:paraId="3EDA293B" w14:textId="77777777" w:rsidR="00A51DAD" w:rsidRDefault="00A51DAD" w:rsidP="00A51DAD">
            <w:pPr>
              <w:pStyle w:val="TableParagraph"/>
            </w:pPr>
          </w:p>
          <w:p w14:paraId="526C9825" w14:textId="77777777" w:rsidR="00A51DAD" w:rsidRPr="00A51DAD" w:rsidRDefault="00A51DAD" w:rsidP="00A51DAD">
            <w:pPr>
              <w:pStyle w:val="TableParagraph"/>
            </w:pPr>
            <w:r w:rsidRPr="00A51DAD">
              <w:t>АНО ДПО «Группа компаний Профи»</w:t>
            </w:r>
          </w:p>
          <w:p w14:paraId="2B15A9DF" w14:textId="77777777" w:rsidR="00A51DAD" w:rsidRPr="00A51DAD" w:rsidRDefault="00A51DAD" w:rsidP="00A51DAD">
            <w:pPr>
              <w:pStyle w:val="TableParagraph"/>
            </w:pPr>
            <w:r>
              <w:t>Тема: «Стоматология общей практики</w:t>
            </w:r>
            <w:r w:rsidRPr="00A51DAD">
              <w:t>»</w:t>
            </w:r>
          </w:p>
          <w:p w14:paraId="79228F19" w14:textId="77777777" w:rsidR="00A51DAD" w:rsidRPr="00A51DAD" w:rsidRDefault="00A51DAD" w:rsidP="00A51DAD">
            <w:pPr>
              <w:pStyle w:val="TableParagraph"/>
              <w:ind w:right="573"/>
            </w:pPr>
            <w:r w:rsidRPr="00A51DAD">
              <w:t xml:space="preserve">с </w:t>
            </w:r>
            <w:r w:rsidR="008E2C65">
              <w:t>24.04</w:t>
            </w:r>
            <w:r w:rsidRPr="00A51DAD">
              <w:t xml:space="preserve">.2024 г. по </w:t>
            </w:r>
            <w:r w:rsidR="008E2C65">
              <w:t>23.05</w:t>
            </w:r>
            <w:r w:rsidRPr="00A51DAD">
              <w:t>.2024 г.</w:t>
            </w:r>
          </w:p>
          <w:p w14:paraId="3DD8B009" w14:textId="77777777" w:rsidR="00A51DAD" w:rsidRPr="00A51DAD" w:rsidRDefault="00A51DAD" w:rsidP="00A51DAD">
            <w:pPr>
              <w:pStyle w:val="TableParagraph"/>
              <w:ind w:left="585" w:right="573"/>
            </w:pPr>
            <w:r w:rsidRPr="00A51DAD">
              <w:t>144 часа</w:t>
            </w:r>
          </w:p>
          <w:p w14:paraId="3CE63026" w14:textId="77777777" w:rsidR="008E2C65" w:rsidRDefault="00A51DAD" w:rsidP="00A51DAD">
            <w:pPr>
              <w:pStyle w:val="TableParagraph"/>
              <w:ind w:left="585" w:right="573"/>
            </w:pPr>
            <w:r w:rsidRPr="00A51DAD">
              <w:t xml:space="preserve">Удостоверение о повышении квалификации </w:t>
            </w:r>
          </w:p>
          <w:p w14:paraId="65D1E457" w14:textId="77777777" w:rsidR="00A51DAD" w:rsidRPr="00A51DAD" w:rsidRDefault="008E2C65" w:rsidP="00A51DAD">
            <w:pPr>
              <w:pStyle w:val="TableParagraph"/>
              <w:ind w:left="585" w:right="573"/>
            </w:pPr>
            <w:r>
              <w:t>№ 1400130803</w:t>
            </w:r>
            <w:r w:rsidR="00A51DAD" w:rsidRPr="00A51DAD">
              <w:t xml:space="preserve"> </w:t>
            </w:r>
            <w:r>
              <w:t>от 23.05</w:t>
            </w:r>
            <w:r w:rsidR="00A51DAD" w:rsidRPr="00A51DAD">
              <w:t>.2024 г.</w:t>
            </w:r>
          </w:p>
          <w:p w14:paraId="4031C2D5" w14:textId="77777777" w:rsidR="00A51DAD" w:rsidRPr="00A51DAD" w:rsidRDefault="00A51DAD" w:rsidP="00A51DAD">
            <w:pPr>
              <w:pStyle w:val="TableParagraph"/>
              <w:ind w:left="585" w:right="573"/>
            </w:pPr>
          </w:p>
          <w:p w14:paraId="500C4E6D" w14:textId="77777777" w:rsidR="008E2C65" w:rsidRDefault="008E2C65" w:rsidP="00A51DAD">
            <w:pPr>
              <w:pStyle w:val="TableParagraph"/>
              <w:ind w:left="585" w:right="573"/>
            </w:pPr>
            <w:r w:rsidRPr="008E2C65">
              <w:t>ФГБОУ ДПО РМАНПО Минздрава России</w:t>
            </w:r>
          </w:p>
          <w:p w14:paraId="03299EC4" w14:textId="77777777" w:rsidR="00A51DAD" w:rsidRPr="00A51DAD" w:rsidRDefault="00A51DAD" w:rsidP="00A51DAD">
            <w:pPr>
              <w:pStyle w:val="TableParagraph"/>
              <w:ind w:left="585" w:right="573"/>
            </w:pPr>
            <w:r w:rsidRPr="00A51DAD">
              <w:t>Периодическая аккредитация</w:t>
            </w:r>
          </w:p>
          <w:p w14:paraId="6EBC7FA5" w14:textId="77777777" w:rsidR="008E2C65" w:rsidRDefault="00A51DAD" w:rsidP="00A51DAD">
            <w:pPr>
              <w:pStyle w:val="TableParagraph"/>
              <w:ind w:left="585" w:right="573"/>
            </w:pPr>
            <w:r w:rsidRPr="00A51DAD">
              <w:t xml:space="preserve"> Реестровая запись № </w:t>
            </w:r>
            <w:r w:rsidR="008E2C65" w:rsidRPr="008E2C65">
              <w:t>7724 031975119</w:t>
            </w:r>
          </w:p>
          <w:p w14:paraId="5079D0DB" w14:textId="77777777" w:rsidR="00A51DAD" w:rsidRPr="00A51DAD" w:rsidRDefault="008E2C65" w:rsidP="00A51DAD">
            <w:pPr>
              <w:pStyle w:val="TableParagraph"/>
              <w:ind w:left="585" w:right="573"/>
            </w:pPr>
            <w:r>
              <w:t>от 25.06.2024 до 25.06</w:t>
            </w:r>
            <w:r w:rsidR="00A51DAD" w:rsidRPr="00A51DAD">
              <w:t>.2029</w:t>
            </w:r>
          </w:p>
          <w:p w14:paraId="6C4E5253" w14:textId="77777777" w:rsidR="00A51DAD" w:rsidRPr="00A51DAD" w:rsidRDefault="00A51DAD" w:rsidP="00A51DAD">
            <w:pPr>
              <w:pStyle w:val="TableParagraph"/>
              <w:ind w:left="585" w:right="573"/>
            </w:pPr>
            <w:r w:rsidRPr="00A51DAD">
              <w:t xml:space="preserve">Спец.: </w:t>
            </w:r>
            <w:r w:rsidR="008E2C65">
              <w:t>стоматология общей практики</w:t>
            </w:r>
          </w:p>
          <w:p w14:paraId="13B92228" w14:textId="77777777" w:rsidR="00495E03" w:rsidRDefault="00495E03">
            <w:pPr>
              <w:pStyle w:val="TableParagraph"/>
              <w:ind w:left="585" w:right="573"/>
            </w:pPr>
          </w:p>
        </w:tc>
      </w:tr>
      <w:tr w:rsidR="00495E03" w:rsidRPr="00AD18F0" w14:paraId="03408E46" w14:textId="77777777" w:rsidTr="00310C60">
        <w:trPr>
          <w:trHeight w:val="2529"/>
        </w:trPr>
        <w:tc>
          <w:tcPr>
            <w:tcW w:w="1985" w:type="dxa"/>
          </w:tcPr>
          <w:p w14:paraId="4065F2A4" w14:textId="77777777" w:rsidR="004216C1" w:rsidRDefault="004216C1" w:rsidP="001F4925">
            <w:pPr>
              <w:pStyle w:val="TableParagraph"/>
              <w:rPr>
                <w:highlight w:val="yellow"/>
              </w:rPr>
            </w:pPr>
          </w:p>
          <w:p w14:paraId="221A45E3" w14:textId="77777777" w:rsidR="004216C1" w:rsidRDefault="004216C1" w:rsidP="001F4925">
            <w:pPr>
              <w:pStyle w:val="TableParagraph"/>
              <w:rPr>
                <w:highlight w:val="yellow"/>
              </w:rPr>
            </w:pPr>
          </w:p>
          <w:p w14:paraId="64F7D3CE" w14:textId="77777777" w:rsidR="00197431" w:rsidRDefault="001F4925" w:rsidP="001F4925">
            <w:pPr>
              <w:pStyle w:val="TableParagraph"/>
            </w:pPr>
            <w:r w:rsidRPr="00197431">
              <w:t xml:space="preserve">Котлов </w:t>
            </w:r>
          </w:p>
          <w:p w14:paraId="12856479" w14:textId="77777777" w:rsidR="00495E03" w:rsidRPr="001F4925" w:rsidRDefault="001F4925" w:rsidP="001F4925">
            <w:pPr>
              <w:pStyle w:val="TableParagraph"/>
            </w:pPr>
            <w:r w:rsidRPr="00197431">
              <w:t>Владимир Николаевич</w:t>
            </w:r>
          </w:p>
        </w:tc>
        <w:tc>
          <w:tcPr>
            <w:tcW w:w="3872" w:type="dxa"/>
          </w:tcPr>
          <w:p w14:paraId="226C393F" w14:textId="77777777" w:rsidR="004216C1" w:rsidRDefault="004216C1" w:rsidP="001F4925">
            <w:pPr>
              <w:pStyle w:val="TableParagraph"/>
              <w:spacing w:before="11"/>
            </w:pPr>
          </w:p>
          <w:p w14:paraId="2CDCDDB6" w14:textId="77777777" w:rsidR="004216C1" w:rsidRDefault="004216C1" w:rsidP="001F4925">
            <w:pPr>
              <w:pStyle w:val="TableParagraph"/>
              <w:spacing w:before="11"/>
            </w:pPr>
          </w:p>
          <w:p w14:paraId="30324EF5" w14:textId="77777777" w:rsidR="001F4925" w:rsidRPr="001F4925" w:rsidRDefault="001F4925" w:rsidP="001F4925">
            <w:pPr>
              <w:pStyle w:val="TableParagraph"/>
              <w:spacing w:before="11"/>
            </w:pPr>
            <w:r w:rsidRPr="001F4925">
              <w:t>ОГОУ СПО</w:t>
            </w:r>
          </w:p>
          <w:p w14:paraId="150BDD8E" w14:textId="77777777" w:rsidR="001F4925" w:rsidRPr="001F4925" w:rsidRDefault="004216C1" w:rsidP="004216C1">
            <w:pPr>
              <w:pStyle w:val="TableParagraph"/>
              <w:spacing w:before="11"/>
            </w:pPr>
            <w:r>
              <w:t>«Шуйское медицинское училище»</w:t>
            </w:r>
          </w:p>
          <w:p w14:paraId="033F4E2E" w14:textId="77777777" w:rsidR="004216C1" w:rsidRDefault="001F4925" w:rsidP="001F4925">
            <w:pPr>
              <w:pStyle w:val="TableParagraph"/>
              <w:spacing w:before="11"/>
            </w:pPr>
            <w:r w:rsidRPr="001F4925">
              <w:t xml:space="preserve">Диплом СБ № 5170026 </w:t>
            </w:r>
          </w:p>
          <w:p w14:paraId="2EA6FA07" w14:textId="77777777" w:rsidR="004216C1" w:rsidRDefault="004216C1" w:rsidP="001F4925">
            <w:pPr>
              <w:pStyle w:val="TableParagraph"/>
              <w:spacing w:before="11"/>
            </w:pPr>
            <w:r>
              <w:t>от 02.07.2004</w:t>
            </w:r>
          </w:p>
          <w:p w14:paraId="56D2A4AD" w14:textId="77777777" w:rsidR="00495E03" w:rsidRPr="001F4925" w:rsidRDefault="001F4925" w:rsidP="001F4925">
            <w:pPr>
              <w:pStyle w:val="TableParagraph"/>
              <w:spacing w:before="11"/>
            </w:pPr>
            <w:r w:rsidRPr="001F4925">
              <w:t>Спец.: лечебное дело</w:t>
            </w:r>
          </w:p>
        </w:tc>
        <w:tc>
          <w:tcPr>
            <w:tcW w:w="4136" w:type="dxa"/>
          </w:tcPr>
          <w:p w14:paraId="6A047249" w14:textId="77777777" w:rsidR="00495E03" w:rsidRPr="001F4925" w:rsidRDefault="00495E03" w:rsidP="001F4925">
            <w:pPr>
              <w:pStyle w:val="TableParagraph"/>
            </w:pPr>
          </w:p>
        </w:tc>
        <w:tc>
          <w:tcPr>
            <w:tcW w:w="5987" w:type="dxa"/>
          </w:tcPr>
          <w:p w14:paraId="47A15ADF" w14:textId="77777777" w:rsidR="001F4925" w:rsidRPr="001F4925" w:rsidRDefault="001F4925" w:rsidP="001F4925">
            <w:pPr>
              <w:pStyle w:val="TableParagraph"/>
              <w:ind w:left="585" w:right="573"/>
            </w:pPr>
            <w:r w:rsidRPr="001F4925">
              <w:t>ФГБОУ ВО «Ивановский государственный энергетический университет им. В.И. Ленина»</w:t>
            </w:r>
          </w:p>
          <w:p w14:paraId="1427FCA0" w14:textId="77777777" w:rsidR="001F4925" w:rsidRPr="001F4925" w:rsidRDefault="001F4925" w:rsidP="001F4925">
            <w:pPr>
              <w:pStyle w:val="TableParagraph"/>
              <w:ind w:left="585" w:right="573"/>
            </w:pPr>
            <w:r w:rsidRPr="001F4925">
              <w:t>Тема: «Радиационная безопасность при рентгенорадиологических исследованиях» с 29.10.2018г. по 09.11.2018г.</w:t>
            </w:r>
          </w:p>
          <w:p w14:paraId="5D1330E8" w14:textId="77777777" w:rsidR="001F4925" w:rsidRPr="001F4925" w:rsidRDefault="001F4925" w:rsidP="001F4925">
            <w:pPr>
              <w:pStyle w:val="TableParagraph"/>
              <w:ind w:right="573"/>
            </w:pPr>
            <w:r w:rsidRPr="001F4925">
              <w:t>72часа</w:t>
            </w:r>
          </w:p>
          <w:p w14:paraId="4448299E" w14:textId="77777777" w:rsidR="001F4925" w:rsidRPr="001F4925" w:rsidRDefault="001F4925" w:rsidP="001F4925">
            <w:pPr>
              <w:pStyle w:val="TableParagraph"/>
              <w:ind w:left="585" w:right="573"/>
            </w:pPr>
            <w:r w:rsidRPr="001F4925">
              <w:t>Удостоверение о повышении квалификации № УПК- 4221/003965 от 09.11.2018г</w:t>
            </w:r>
          </w:p>
          <w:p w14:paraId="1F717D79" w14:textId="77777777" w:rsidR="001F4925" w:rsidRPr="001F4925" w:rsidRDefault="001F4925" w:rsidP="001F4925">
            <w:pPr>
              <w:pStyle w:val="TableParagraph"/>
              <w:ind w:left="585" w:right="573"/>
            </w:pPr>
          </w:p>
          <w:p w14:paraId="5FE75416" w14:textId="77777777" w:rsidR="001F4925" w:rsidRPr="001F4925" w:rsidRDefault="00197431" w:rsidP="001F4925">
            <w:pPr>
              <w:pStyle w:val="TableParagraph"/>
              <w:ind w:right="573"/>
            </w:pPr>
            <w:r>
              <w:t xml:space="preserve">          </w:t>
            </w:r>
            <w:r w:rsidR="001F4925" w:rsidRPr="001F4925">
              <w:t>ООО МУЦ ДПО «Образовательный стандарт»</w:t>
            </w:r>
          </w:p>
          <w:p w14:paraId="4891B49F" w14:textId="77777777" w:rsidR="001F4925" w:rsidRPr="001F4925" w:rsidRDefault="001F4925" w:rsidP="001F4925">
            <w:pPr>
              <w:pStyle w:val="TableParagraph"/>
              <w:ind w:left="585" w:right="573"/>
            </w:pPr>
            <w:r w:rsidRPr="001F4925">
              <w:t>Сертификат № 1177242397645 от 28.02.2020 до 28.02.2025</w:t>
            </w:r>
          </w:p>
          <w:p w14:paraId="18CB0F6E" w14:textId="77777777" w:rsidR="001F4925" w:rsidRPr="001F4925" w:rsidRDefault="001F4925" w:rsidP="001F4925">
            <w:pPr>
              <w:pStyle w:val="TableParagraph"/>
              <w:ind w:left="585" w:right="573"/>
            </w:pPr>
            <w:r w:rsidRPr="001F4925">
              <w:t>Спец.: Рентгенология</w:t>
            </w:r>
          </w:p>
          <w:p w14:paraId="411BB65E" w14:textId="77777777" w:rsidR="001F4925" w:rsidRPr="001F4925" w:rsidRDefault="001F4925" w:rsidP="001F4925">
            <w:pPr>
              <w:pStyle w:val="TableParagraph"/>
              <w:ind w:left="585" w:right="573"/>
            </w:pPr>
          </w:p>
          <w:p w14:paraId="5F3011F5" w14:textId="77777777" w:rsidR="00197431" w:rsidRDefault="00197431" w:rsidP="001F4925">
            <w:pPr>
              <w:pStyle w:val="TableParagraph"/>
            </w:pPr>
            <w:r>
              <w:t xml:space="preserve">  </w:t>
            </w:r>
            <w:r w:rsidR="001F4925" w:rsidRPr="001F4925">
              <w:t xml:space="preserve">ООО МУЦ ДПО «Образовательный стандарт» </w:t>
            </w:r>
          </w:p>
          <w:p w14:paraId="522DCDBA" w14:textId="77777777" w:rsidR="001F4925" w:rsidRPr="001F4925" w:rsidRDefault="001F4925" w:rsidP="001F4925">
            <w:pPr>
              <w:pStyle w:val="TableParagraph"/>
            </w:pPr>
            <w:r w:rsidRPr="001F4925">
              <w:t>Тема: «Лабораторное дело в рентгенологии»</w:t>
            </w:r>
          </w:p>
          <w:p w14:paraId="423A3DB9" w14:textId="77777777" w:rsidR="001F4925" w:rsidRPr="001F4925" w:rsidRDefault="001F4925" w:rsidP="001F4925">
            <w:pPr>
              <w:pStyle w:val="TableParagraph"/>
              <w:ind w:right="573"/>
            </w:pPr>
            <w:r w:rsidRPr="001F4925">
              <w:t>с 24.01.2020 по 28.02.2025г.</w:t>
            </w:r>
          </w:p>
          <w:p w14:paraId="4F5EC44A" w14:textId="77777777" w:rsidR="001F4925" w:rsidRPr="001F4925" w:rsidRDefault="00197431" w:rsidP="001F4925">
            <w:pPr>
              <w:pStyle w:val="TableParagraph"/>
              <w:ind w:right="573"/>
            </w:pPr>
            <w:r>
              <w:t xml:space="preserve">            </w:t>
            </w:r>
            <w:r w:rsidR="001F4925" w:rsidRPr="001F4925">
              <w:t>Удостоверение о повышении квалификации</w:t>
            </w:r>
          </w:p>
          <w:p w14:paraId="019D1BCF" w14:textId="77777777" w:rsidR="00495E03" w:rsidRPr="001F4925" w:rsidRDefault="001F4925" w:rsidP="001F4925">
            <w:pPr>
              <w:pStyle w:val="TableParagraph"/>
              <w:ind w:left="585" w:right="573"/>
            </w:pPr>
            <w:r w:rsidRPr="001F4925">
              <w:t>№02/20-У28800 от 28.02.2020</w:t>
            </w:r>
          </w:p>
        </w:tc>
      </w:tr>
      <w:tr w:rsidR="00197431" w:rsidRPr="00AD18F0" w14:paraId="13173D90" w14:textId="77777777" w:rsidTr="00310C60">
        <w:trPr>
          <w:trHeight w:val="2529"/>
        </w:trPr>
        <w:tc>
          <w:tcPr>
            <w:tcW w:w="1985" w:type="dxa"/>
          </w:tcPr>
          <w:p w14:paraId="5E9EBE23" w14:textId="77777777" w:rsidR="00BB710C" w:rsidRDefault="00BB710C" w:rsidP="001F4925">
            <w:pPr>
              <w:pStyle w:val="TableParagraph"/>
            </w:pPr>
          </w:p>
          <w:p w14:paraId="0AF13E96" w14:textId="77777777" w:rsidR="00BB710C" w:rsidRDefault="00BB710C" w:rsidP="001F4925">
            <w:pPr>
              <w:pStyle w:val="TableParagraph"/>
            </w:pPr>
          </w:p>
          <w:p w14:paraId="63FAC101" w14:textId="77777777" w:rsidR="00BB710C" w:rsidRPr="00BB710C" w:rsidRDefault="00197431" w:rsidP="001F4925">
            <w:pPr>
              <w:pStyle w:val="TableParagraph"/>
            </w:pPr>
            <w:r w:rsidRPr="00BB710C">
              <w:t xml:space="preserve">Кудрин </w:t>
            </w:r>
          </w:p>
          <w:p w14:paraId="25CB2C44" w14:textId="77777777" w:rsidR="00197431" w:rsidRDefault="00197431" w:rsidP="001F4925">
            <w:pPr>
              <w:pStyle w:val="TableParagraph"/>
              <w:rPr>
                <w:highlight w:val="yellow"/>
              </w:rPr>
            </w:pPr>
            <w:r w:rsidRPr="00BB710C">
              <w:t>Владислав Олегович</w:t>
            </w:r>
          </w:p>
        </w:tc>
        <w:tc>
          <w:tcPr>
            <w:tcW w:w="3872" w:type="dxa"/>
          </w:tcPr>
          <w:p w14:paraId="7E6DEB91" w14:textId="77777777" w:rsidR="00BB710C" w:rsidRDefault="00BB710C" w:rsidP="00197431">
            <w:pPr>
              <w:pStyle w:val="TableParagraph"/>
              <w:spacing w:before="11"/>
            </w:pPr>
          </w:p>
          <w:p w14:paraId="59F302B9" w14:textId="77777777" w:rsidR="00BB710C" w:rsidRDefault="00BB710C" w:rsidP="00197431">
            <w:pPr>
              <w:pStyle w:val="TableParagraph"/>
              <w:spacing w:before="11"/>
            </w:pPr>
          </w:p>
          <w:p w14:paraId="5ABC6685" w14:textId="77777777" w:rsidR="00197431" w:rsidRPr="00197431" w:rsidRDefault="00197431" w:rsidP="00BB710C">
            <w:pPr>
              <w:pStyle w:val="TableParagraph"/>
              <w:spacing w:before="11"/>
            </w:pPr>
            <w:r w:rsidRPr="00197431">
              <w:t>ОГБПОУ</w:t>
            </w:r>
          </w:p>
          <w:p w14:paraId="08B5EB10" w14:textId="77777777" w:rsidR="00BB710C" w:rsidRDefault="00197431" w:rsidP="00197431">
            <w:pPr>
              <w:pStyle w:val="TableParagraph"/>
              <w:spacing w:before="11"/>
            </w:pPr>
            <w:r w:rsidRPr="00197431">
              <w:t xml:space="preserve">«Кинешемский медицинский колледж» </w:t>
            </w:r>
          </w:p>
          <w:p w14:paraId="46078A1F" w14:textId="77777777" w:rsidR="00BB710C" w:rsidRDefault="00197431" w:rsidP="00197431">
            <w:pPr>
              <w:pStyle w:val="TableParagraph"/>
              <w:spacing w:before="11"/>
            </w:pPr>
            <w:r w:rsidRPr="00197431">
              <w:t xml:space="preserve">г. Кинешма Ивановской области </w:t>
            </w:r>
          </w:p>
          <w:p w14:paraId="2A4AA1C7" w14:textId="77777777" w:rsidR="00197431" w:rsidRPr="00197431" w:rsidRDefault="00197431" w:rsidP="00197431">
            <w:pPr>
              <w:pStyle w:val="TableParagraph"/>
              <w:spacing w:before="11"/>
            </w:pPr>
            <w:r w:rsidRPr="00197431">
              <w:t>Диплом №113724 0923774</w:t>
            </w:r>
          </w:p>
          <w:p w14:paraId="0C2D12F5" w14:textId="77777777" w:rsidR="00197431" w:rsidRPr="00197431" w:rsidRDefault="00197431" w:rsidP="00197431">
            <w:pPr>
              <w:pStyle w:val="TableParagraph"/>
              <w:spacing w:before="11"/>
            </w:pPr>
            <w:r w:rsidRPr="00197431">
              <w:t>от 30.06.2016г.</w:t>
            </w:r>
          </w:p>
          <w:p w14:paraId="383CF54E" w14:textId="77777777" w:rsidR="00197431" w:rsidRDefault="00197431" w:rsidP="00197431">
            <w:pPr>
              <w:pStyle w:val="TableParagraph"/>
              <w:spacing w:before="11"/>
            </w:pPr>
            <w:r w:rsidRPr="00197431">
              <w:t>Спец.: Сестринское дело</w:t>
            </w:r>
          </w:p>
        </w:tc>
        <w:tc>
          <w:tcPr>
            <w:tcW w:w="4136" w:type="dxa"/>
          </w:tcPr>
          <w:p w14:paraId="159B82F0" w14:textId="77777777" w:rsidR="00BB710C" w:rsidRDefault="00BB710C" w:rsidP="00197431">
            <w:pPr>
              <w:pStyle w:val="TableParagraph"/>
            </w:pPr>
          </w:p>
          <w:p w14:paraId="09FADD40" w14:textId="77777777" w:rsidR="00BB710C" w:rsidRDefault="00BB710C" w:rsidP="00197431">
            <w:pPr>
              <w:pStyle w:val="TableParagraph"/>
            </w:pPr>
          </w:p>
          <w:p w14:paraId="78068C3B" w14:textId="77777777" w:rsidR="00197431" w:rsidRPr="00197431" w:rsidRDefault="00197431" w:rsidP="00197431">
            <w:pPr>
              <w:pStyle w:val="TableParagraph"/>
            </w:pPr>
            <w:r w:rsidRPr="00197431">
              <w:t>ФГБОУ ВО</w:t>
            </w:r>
          </w:p>
          <w:p w14:paraId="2E3EA52D" w14:textId="77777777" w:rsidR="00197431" w:rsidRPr="00197431" w:rsidRDefault="00197431" w:rsidP="00197431">
            <w:pPr>
              <w:pStyle w:val="TableParagraph"/>
            </w:pPr>
            <w:r w:rsidRPr="00197431">
              <w:t>«Ивановская государственная медицинская академия»</w:t>
            </w:r>
          </w:p>
          <w:p w14:paraId="34537EFF" w14:textId="77777777" w:rsidR="00BB710C" w:rsidRDefault="00197431" w:rsidP="00197431">
            <w:pPr>
              <w:pStyle w:val="TableParagraph"/>
            </w:pPr>
            <w:r w:rsidRPr="00197431">
              <w:t xml:space="preserve">Министерства здравоохранения РФ Диплом </w:t>
            </w:r>
            <w:r w:rsidR="00BB710C" w:rsidRPr="00BB710C">
              <w:t xml:space="preserve">о профессиональной переподготовке </w:t>
            </w:r>
            <w:r w:rsidRPr="00197431">
              <w:t xml:space="preserve">№372407102377 </w:t>
            </w:r>
          </w:p>
          <w:p w14:paraId="023BD9B4" w14:textId="77777777" w:rsidR="00197431" w:rsidRPr="00197431" w:rsidRDefault="00197431" w:rsidP="00197431">
            <w:pPr>
              <w:pStyle w:val="TableParagraph"/>
            </w:pPr>
            <w:r w:rsidRPr="00197431">
              <w:t>от 24.12.2018</w:t>
            </w:r>
          </w:p>
          <w:p w14:paraId="4D1B726E" w14:textId="77777777" w:rsidR="00197431" w:rsidRPr="001F4925" w:rsidRDefault="00197431" w:rsidP="00197431">
            <w:pPr>
              <w:pStyle w:val="TableParagraph"/>
            </w:pPr>
            <w:r w:rsidRPr="00197431">
              <w:t>Спец.: рентгенология</w:t>
            </w:r>
          </w:p>
        </w:tc>
        <w:tc>
          <w:tcPr>
            <w:tcW w:w="5987" w:type="dxa"/>
          </w:tcPr>
          <w:p w14:paraId="3101CDF7" w14:textId="77777777" w:rsidR="00BB710C" w:rsidRDefault="00BB710C" w:rsidP="00197431">
            <w:pPr>
              <w:pStyle w:val="TableParagraph"/>
              <w:ind w:left="585" w:right="573"/>
            </w:pPr>
          </w:p>
          <w:p w14:paraId="2D474BB5" w14:textId="77777777" w:rsidR="00BB710C" w:rsidRDefault="00BB710C" w:rsidP="00197431">
            <w:pPr>
              <w:pStyle w:val="TableParagraph"/>
              <w:ind w:left="585" w:right="573"/>
            </w:pPr>
          </w:p>
          <w:p w14:paraId="23302377" w14:textId="77777777" w:rsidR="00197431" w:rsidRPr="00197431" w:rsidRDefault="00197431" w:rsidP="00197431">
            <w:pPr>
              <w:pStyle w:val="TableParagraph"/>
              <w:ind w:left="585" w:right="573"/>
            </w:pPr>
            <w:r w:rsidRPr="00197431">
              <w:t>ФГБОУ ВО</w:t>
            </w:r>
          </w:p>
          <w:p w14:paraId="08CD555D" w14:textId="77777777" w:rsidR="004755C5" w:rsidRDefault="00197431" w:rsidP="00197431">
            <w:pPr>
              <w:pStyle w:val="TableParagraph"/>
              <w:ind w:left="585" w:right="573"/>
            </w:pPr>
            <w:r w:rsidRPr="00197431">
              <w:t xml:space="preserve">«Ивановская государственная медицинская академия» </w:t>
            </w:r>
          </w:p>
          <w:p w14:paraId="48508F0D" w14:textId="77777777" w:rsidR="00197431" w:rsidRPr="00197431" w:rsidRDefault="00197431" w:rsidP="00197431">
            <w:pPr>
              <w:pStyle w:val="TableParagraph"/>
              <w:ind w:left="585" w:right="573"/>
            </w:pPr>
            <w:r w:rsidRPr="00197431">
              <w:t>Министерства здравоохранения РФ</w:t>
            </w:r>
          </w:p>
          <w:p w14:paraId="558CBD63" w14:textId="77777777" w:rsidR="004755C5" w:rsidRPr="004755C5" w:rsidRDefault="004755C5" w:rsidP="004755C5">
            <w:pPr>
              <w:pStyle w:val="TableParagraph"/>
            </w:pPr>
            <w:r>
              <w:t>Периодическая</w:t>
            </w:r>
            <w:r w:rsidRPr="004755C5">
              <w:t xml:space="preserve"> аккредитация </w:t>
            </w:r>
          </w:p>
          <w:p w14:paraId="134A6CBD" w14:textId="77777777" w:rsidR="004755C5" w:rsidRDefault="004755C5" w:rsidP="004755C5">
            <w:pPr>
              <w:pStyle w:val="TableParagraph"/>
            </w:pPr>
            <w:r w:rsidRPr="004755C5">
              <w:t xml:space="preserve">Реестровая запись № 7723 031556350 </w:t>
            </w:r>
          </w:p>
          <w:p w14:paraId="293A461C" w14:textId="77777777" w:rsidR="004755C5" w:rsidRPr="004755C5" w:rsidRDefault="004755C5" w:rsidP="004755C5">
            <w:pPr>
              <w:pStyle w:val="TableParagraph"/>
            </w:pPr>
            <w:r>
              <w:t>от 28.11.2023 до 28.11.2028</w:t>
            </w:r>
            <w:r w:rsidRPr="004755C5">
              <w:t xml:space="preserve"> г.</w:t>
            </w:r>
          </w:p>
          <w:p w14:paraId="3BA06388" w14:textId="77777777" w:rsidR="00197431" w:rsidRPr="001F4925" w:rsidRDefault="004755C5" w:rsidP="004755C5">
            <w:pPr>
              <w:pStyle w:val="TableParagraph"/>
              <w:ind w:left="585" w:right="573"/>
            </w:pPr>
            <w:r>
              <w:t>Спец.: рентгенология</w:t>
            </w:r>
          </w:p>
        </w:tc>
      </w:tr>
      <w:tr w:rsidR="004755C5" w:rsidRPr="00AD18F0" w14:paraId="51548A14" w14:textId="77777777" w:rsidTr="00310C60">
        <w:trPr>
          <w:trHeight w:val="2529"/>
        </w:trPr>
        <w:tc>
          <w:tcPr>
            <w:tcW w:w="1985" w:type="dxa"/>
          </w:tcPr>
          <w:p w14:paraId="7DA17907" w14:textId="77777777" w:rsidR="004755C5" w:rsidRDefault="004755C5" w:rsidP="001F4925">
            <w:pPr>
              <w:pStyle w:val="TableParagraph"/>
            </w:pPr>
          </w:p>
          <w:p w14:paraId="36ACF8D4" w14:textId="77777777" w:rsidR="004755C5" w:rsidRDefault="004755C5" w:rsidP="001F4925">
            <w:pPr>
              <w:pStyle w:val="TableParagraph"/>
            </w:pPr>
          </w:p>
          <w:p w14:paraId="24D2BD73" w14:textId="77777777" w:rsidR="004755C5" w:rsidRDefault="004755C5" w:rsidP="001F4925">
            <w:pPr>
              <w:pStyle w:val="TableParagraph"/>
            </w:pPr>
            <w:r>
              <w:t>Курбанова</w:t>
            </w:r>
          </w:p>
          <w:p w14:paraId="43BAB5DA" w14:textId="77777777" w:rsidR="004755C5" w:rsidRDefault="004755C5" w:rsidP="001F4925">
            <w:pPr>
              <w:pStyle w:val="TableParagraph"/>
            </w:pPr>
            <w:r>
              <w:t>Анжелика</w:t>
            </w:r>
          </w:p>
          <w:p w14:paraId="6CDF3433" w14:textId="77777777" w:rsidR="004755C5" w:rsidRDefault="004755C5" w:rsidP="001F4925">
            <w:pPr>
              <w:pStyle w:val="TableParagraph"/>
            </w:pPr>
            <w:r>
              <w:t>Всеволодовна</w:t>
            </w:r>
          </w:p>
        </w:tc>
        <w:tc>
          <w:tcPr>
            <w:tcW w:w="3872" w:type="dxa"/>
          </w:tcPr>
          <w:p w14:paraId="49E277B8" w14:textId="77777777" w:rsidR="004755C5" w:rsidRDefault="004755C5" w:rsidP="00197431">
            <w:pPr>
              <w:pStyle w:val="TableParagraph"/>
              <w:spacing w:before="11"/>
            </w:pPr>
          </w:p>
          <w:p w14:paraId="1017BCF7" w14:textId="77777777" w:rsidR="004755C5" w:rsidRPr="004755C5" w:rsidRDefault="004755C5" w:rsidP="004755C5">
            <w:pPr>
              <w:pStyle w:val="TableParagraph"/>
              <w:spacing w:before="11"/>
            </w:pPr>
            <w:r w:rsidRPr="004755C5">
              <w:t>ФГБОУ</w:t>
            </w:r>
            <w:r w:rsidR="00DE52F4">
              <w:t xml:space="preserve"> </w:t>
            </w:r>
            <w:r w:rsidRPr="004755C5">
              <w:t>ВО</w:t>
            </w:r>
          </w:p>
          <w:p w14:paraId="79B91184" w14:textId="77777777" w:rsidR="004755C5" w:rsidRPr="004755C5" w:rsidRDefault="004755C5" w:rsidP="004755C5">
            <w:pPr>
              <w:pStyle w:val="TableParagraph"/>
              <w:spacing w:before="11"/>
            </w:pPr>
            <w:r w:rsidRPr="004755C5">
              <w:t>«Ивановская государственная медицинская академия»</w:t>
            </w:r>
          </w:p>
          <w:p w14:paraId="4BE1E139" w14:textId="77777777" w:rsidR="00DE52F4" w:rsidRDefault="004755C5" w:rsidP="004755C5">
            <w:pPr>
              <w:pStyle w:val="TableParagraph"/>
              <w:spacing w:before="11"/>
            </w:pPr>
            <w:r w:rsidRPr="004755C5">
              <w:t xml:space="preserve">Министерства здравоохранения Российской Федерации </w:t>
            </w:r>
          </w:p>
          <w:p w14:paraId="338A33AE" w14:textId="77777777" w:rsidR="004755C5" w:rsidRPr="004755C5" w:rsidRDefault="004755C5" w:rsidP="004755C5">
            <w:pPr>
              <w:pStyle w:val="TableParagraph"/>
              <w:spacing w:before="11"/>
            </w:pPr>
            <w:r w:rsidRPr="004755C5">
              <w:t xml:space="preserve">г. Иваново </w:t>
            </w:r>
          </w:p>
          <w:p w14:paraId="57ED6A3C" w14:textId="77777777" w:rsidR="00DE52F4" w:rsidRDefault="004755C5" w:rsidP="004755C5">
            <w:pPr>
              <w:pStyle w:val="TableParagraph"/>
              <w:spacing w:before="11"/>
            </w:pPr>
            <w:r w:rsidRPr="004755C5">
              <w:t>Диплом ОК № 11117</w:t>
            </w:r>
            <w:r w:rsidR="00DE52F4">
              <w:t xml:space="preserve"> </w:t>
            </w:r>
          </w:p>
          <w:p w14:paraId="4A115956" w14:textId="77777777" w:rsidR="00DE52F4" w:rsidRDefault="00DE52F4" w:rsidP="004755C5">
            <w:pPr>
              <w:pStyle w:val="TableParagraph"/>
              <w:spacing w:before="11"/>
            </w:pPr>
            <w:r>
              <w:t>от 21.06.2013</w:t>
            </w:r>
          </w:p>
          <w:p w14:paraId="169D1468" w14:textId="77777777" w:rsidR="004755C5" w:rsidRDefault="004755C5" w:rsidP="004755C5">
            <w:pPr>
              <w:pStyle w:val="TableParagraph"/>
              <w:spacing w:before="11"/>
            </w:pPr>
            <w:r w:rsidRPr="004755C5">
              <w:t xml:space="preserve"> Спец.: стоматология</w:t>
            </w:r>
          </w:p>
        </w:tc>
        <w:tc>
          <w:tcPr>
            <w:tcW w:w="4136" w:type="dxa"/>
          </w:tcPr>
          <w:p w14:paraId="23249D4B" w14:textId="77777777" w:rsidR="004755C5" w:rsidRDefault="004755C5" w:rsidP="004755C5">
            <w:pPr>
              <w:pStyle w:val="TableParagraph"/>
            </w:pPr>
            <w:r>
              <w:t xml:space="preserve">ГБОУ ВПО </w:t>
            </w:r>
            <w:proofErr w:type="spellStart"/>
            <w:r>
              <w:t>НижГМА</w:t>
            </w:r>
            <w:proofErr w:type="spellEnd"/>
            <w:r>
              <w:t xml:space="preserve"> Минздрава России Диплом</w:t>
            </w:r>
          </w:p>
          <w:p w14:paraId="4EB312F9" w14:textId="77777777" w:rsidR="004755C5" w:rsidRDefault="004755C5" w:rsidP="004755C5">
            <w:pPr>
              <w:pStyle w:val="TableParagraph"/>
            </w:pPr>
            <w:r>
              <w:t>о профессиональной переподготовке</w:t>
            </w:r>
          </w:p>
          <w:p w14:paraId="46EBB44C" w14:textId="77777777" w:rsidR="004755C5" w:rsidRDefault="004755C5" w:rsidP="004755C5">
            <w:pPr>
              <w:pStyle w:val="TableParagraph"/>
            </w:pPr>
            <w:r>
              <w:t>№ 522401335312 от 26.12.2014</w:t>
            </w:r>
          </w:p>
          <w:p w14:paraId="5B709948" w14:textId="77777777" w:rsidR="004755C5" w:rsidRDefault="004755C5" w:rsidP="004755C5">
            <w:pPr>
              <w:pStyle w:val="TableParagraph"/>
            </w:pPr>
            <w:r>
              <w:t>Спец.: стоматология ортопедическая</w:t>
            </w:r>
          </w:p>
          <w:p w14:paraId="09B5388D" w14:textId="77777777" w:rsidR="004755C5" w:rsidRDefault="004755C5" w:rsidP="004755C5">
            <w:pPr>
              <w:pStyle w:val="TableParagraph"/>
            </w:pPr>
          </w:p>
          <w:p w14:paraId="08472117" w14:textId="77777777" w:rsidR="004755C5" w:rsidRDefault="004755C5" w:rsidP="004755C5">
            <w:pPr>
              <w:pStyle w:val="TableParagraph"/>
            </w:pPr>
            <w:r>
              <w:t>ГБУЗ МО МОНИКИ</w:t>
            </w:r>
          </w:p>
          <w:p w14:paraId="2BCD14BF" w14:textId="77777777" w:rsidR="00DE52F4" w:rsidRDefault="004755C5" w:rsidP="004755C5">
            <w:pPr>
              <w:pStyle w:val="TableParagraph"/>
            </w:pPr>
            <w:r>
              <w:t xml:space="preserve">им. М.Ф. Владимирского </w:t>
            </w:r>
          </w:p>
          <w:p w14:paraId="75A1AF5C" w14:textId="77777777" w:rsidR="004755C5" w:rsidRDefault="004755C5" w:rsidP="004755C5">
            <w:pPr>
              <w:pStyle w:val="TableParagraph"/>
            </w:pPr>
            <w:r>
              <w:t>Диплом</w:t>
            </w:r>
          </w:p>
          <w:p w14:paraId="56D163AB" w14:textId="77777777" w:rsidR="004755C5" w:rsidRDefault="004755C5" w:rsidP="004755C5">
            <w:pPr>
              <w:pStyle w:val="TableParagraph"/>
            </w:pPr>
            <w:r>
              <w:t>о профессиональной переподготовке</w:t>
            </w:r>
          </w:p>
          <w:p w14:paraId="39E96BB7" w14:textId="77777777" w:rsidR="004755C5" w:rsidRDefault="004755C5" w:rsidP="004755C5">
            <w:pPr>
              <w:pStyle w:val="TableParagraph"/>
            </w:pPr>
            <w:r>
              <w:t>№14 024421 от 21.06.2015г.</w:t>
            </w:r>
          </w:p>
          <w:p w14:paraId="4AD62817" w14:textId="77777777" w:rsidR="004755C5" w:rsidRDefault="004755C5" w:rsidP="004755C5">
            <w:pPr>
              <w:pStyle w:val="TableParagraph"/>
            </w:pPr>
            <w:r>
              <w:t>Спец.: стоматология хирургическая</w:t>
            </w:r>
          </w:p>
          <w:p w14:paraId="14CCE7AE" w14:textId="77777777" w:rsidR="004755C5" w:rsidRDefault="004755C5" w:rsidP="004755C5">
            <w:pPr>
              <w:pStyle w:val="TableParagraph"/>
            </w:pPr>
          </w:p>
          <w:p w14:paraId="13E0B237" w14:textId="77777777" w:rsidR="004755C5" w:rsidRDefault="004755C5" w:rsidP="004755C5">
            <w:pPr>
              <w:pStyle w:val="TableParagraph"/>
            </w:pPr>
            <w:r>
              <w:t>Интернатура в ФГБОУВО</w:t>
            </w:r>
          </w:p>
          <w:p w14:paraId="2E219DB5" w14:textId="77777777" w:rsidR="004755C5" w:rsidRDefault="004755C5" w:rsidP="004755C5">
            <w:pPr>
              <w:pStyle w:val="TableParagraph"/>
            </w:pPr>
            <w:r>
              <w:t>«Ивановская государственная медицинская академия»</w:t>
            </w:r>
          </w:p>
          <w:p w14:paraId="5AABE54B" w14:textId="77777777" w:rsidR="00DE52F4" w:rsidRDefault="004755C5" w:rsidP="004755C5">
            <w:pPr>
              <w:pStyle w:val="TableParagraph"/>
            </w:pPr>
            <w:r>
              <w:t xml:space="preserve">Министерства здравоохранения Российской Федерации г. Иваново </w:t>
            </w:r>
          </w:p>
          <w:p w14:paraId="0F886576" w14:textId="77777777" w:rsidR="004755C5" w:rsidRDefault="004755C5" w:rsidP="004755C5">
            <w:pPr>
              <w:pStyle w:val="TableParagraph"/>
            </w:pPr>
            <w:r>
              <w:t>2014г.</w:t>
            </w:r>
          </w:p>
          <w:p w14:paraId="7EA912F7" w14:textId="77777777" w:rsidR="004755C5" w:rsidRDefault="004755C5" w:rsidP="004755C5">
            <w:pPr>
              <w:pStyle w:val="TableParagraph"/>
            </w:pPr>
            <w:r>
              <w:t>Удостоверение № 013724022470 от 31.07.2014г.</w:t>
            </w:r>
          </w:p>
          <w:p w14:paraId="3749894A" w14:textId="77777777" w:rsidR="004755C5" w:rsidRDefault="004755C5" w:rsidP="004755C5">
            <w:pPr>
              <w:pStyle w:val="TableParagraph"/>
            </w:pPr>
            <w:r>
              <w:t>Спец.: стоматология общей практики</w:t>
            </w:r>
          </w:p>
          <w:p w14:paraId="1B24A397" w14:textId="77777777" w:rsidR="004755C5" w:rsidRDefault="004755C5" w:rsidP="004755C5">
            <w:pPr>
              <w:pStyle w:val="TableParagraph"/>
            </w:pPr>
          </w:p>
          <w:p w14:paraId="67A4AB2C" w14:textId="77777777" w:rsidR="004755C5" w:rsidRDefault="004755C5" w:rsidP="004755C5">
            <w:pPr>
              <w:pStyle w:val="TableParagraph"/>
            </w:pPr>
            <w:r>
              <w:t>ООО МУЦ ДПО</w:t>
            </w:r>
          </w:p>
          <w:p w14:paraId="3347B697" w14:textId="77777777" w:rsidR="004755C5" w:rsidRDefault="004755C5" w:rsidP="004755C5">
            <w:pPr>
              <w:pStyle w:val="TableParagraph"/>
            </w:pPr>
            <w:r>
              <w:t>«Образовательный стандарт»</w:t>
            </w:r>
          </w:p>
          <w:p w14:paraId="61347F24" w14:textId="77777777" w:rsidR="004755C5" w:rsidRDefault="004755C5" w:rsidP="004755C5">
            <w:pPr>
              <w:pStyle w:val="TableParagraph"/>
            </w:pPr>
            <w:r>
              <w:t>Диплом</w:t>
            </w:r>
          </w:p>
          <w:p w14:paraId="35FE8270" w14:textId="77777777" w:rsidR="004755C5" w:rsidRDefault="004755C5" w:rsidP="004755C5">
            <w:pPr>
              <w:pStyle w:val="TableParagraph"/>
            </w:pPr>
            <w:r>
              <w:t>о профессиональной переподготовке</w:t>
            </w:r>
          </w:p>
          <w:p w14:paraId="7FDECDE9" w14:textId="77777777" w:rsidR="004755C5" w:rsidRDefault="004755C5" w:rsidP="004755C5">
            <w:pPr>
              <w:pStyle w:val="TableParagraph"/>
            </w:pPr>
            <w:r>
              <w:t>№004700 от 22.11.2019</w:t>
            </w:r>
          </w:p>
          <w:p w14:paraId="218E71EF" w14:textId="77777777" w:rsidR="004755C5" w:rsidRDefault="004755C5" w:rsidP="004755C5">
            <w:pPr>
              <w:pStyle w:val="TableParagraph"/>
            </w:pPr>
            <w:r>
              <w:t>Спец.: организация здравоохранения и общественное здоровье.</w:t>
            </w:r>
          </w:p>
          <w:p w14:paraId="70B5B543" w14:textId="77777777" w:rsidR="00DE52F4" w:rsidRDefault="00DE52F4" w:rsidP="004755C5">
            <w:pPr>
              <w:pStyle w:val="TableParagraph"/>
            </w:pPr>
          </w:p>
          <w:p w14:paraId="05F7CA92" w14:textId="77777777" w:rsidR="004755C5" w:rsidRDefault="004755C5" w:rsidP="004755C5">
            <w:pPr>
              <w:pStyle w:val="TableParagraph"/>
            </w:pPr>
            <w:r>
              <w:t>ФГФОУ ВО</w:t>
            </w:r>
          </w:p>
          <w:p w14:paraId="0E230701" w14:textId="77777777" w:rsidR="00DE52F4" w:rsidRDefault="004755C5" w:rsidP="00DE52F4">
            <w:pPr>
              <w:pStyle w:val="TableParagraph"/>
            </w:pPr>
            <w:r>
              <w:t>«Российский университет дружбы</w:t>
            </w:r>
          </w:p>
          <w:p w14:paraId="70D05B2C" w14:textId="77777777" w:rsidR="004755C5" w:rsidRPr="004755C5" w:rsidRDefault="004755C5" w:rsidP="004755C5">
            <w:pPr>
              <w:pStyle w:val="TableParagraph"/>
            </w:pPr>
            <w:r w:rsidRPr="004755C5">
              <w:t>народов»</w:t>
            </w:r>
          </w:p>
          <w:p w14:paraId="04468E77" w14:textId="77777777" w:rsidR="004755C5" w:rsidRPr="004755C5" w:rsidRDefault="004755C5" w:rsidP="004755C5">
            <w:pPr>
              <w:pStyle w:val="TableParagraph"/>
            </w:pPr>
            <w:r w:rsidRPr="004755C5">
              <w:t>Диплом об окончании ординатуры</w:t>
            </w:r>
          </w:p>
          <w:p w14:paraId="21D418DD" w14:textId="77777777" w:rsidR="004755C5" w:rsidRPr="004755C5" w:rsidRDefault="004755C5" w:rsidP="004755C5">
            <w:pPr>
              <w:pStyle w:val="TableParagraph"/>
            </w:pPr>
            <w:r w:rsidRPr="004755C5">
              <w:t>№ 107724 1915039 от 31.08.2018г.</w:t>
            </w:r>
          </w:p>
          <w:p w14:paraId="60CAA183" w14:textId="77777777" w:rsidR="004755C5" w:rsidRPr="004755C5" w:rsidRDefault="004755C5" w:rsidP="004755C5">
            <w:pPr>
              <w:pStyle w:val="TableParagraph"/>
            </w:pPr>
            <w:r w:rsidRPr="004755C5">
              <w:t>Спец.: Ортодонтия</w:t>
            </w:r>
          </w:p>
          <w:p w14:paraId="58A30684" w14:textId="77777777" w:rsidR="004755C5" w:rsidRPr="004755C5" w:rsidRDefault="004755C5" w:rsidP="004755C5">
            <w:pPr>
              <w:pStyle w:val="TableParagraph"/>
              <w:rPr>
                <w:b/>
              </w:rPr>
            </w:pPr>
          </w:p>
          <w:p w14:paraId="013DCD53" w14:textId="77777777" w:rsidR="004755C5" w:rsidRPr="004755C5" w:rsidRDefault="004755C5" w:rsidP="004755C5">
            <w:pPr>
              <w:pStyle w:val="TableParagraph"/>
            </w:pPr>
            <w:r w:rsidRPr="004755C5">
              <w:t>ООО «Центр Специализированного Образования «</w:t>
            </w:r>
            <w:proofErr w:type="spellStart"/>
            <w:r w:rsidRPr="004755C5">
              <w:t>Проф</w:t>
            </w:r>
            <w:proofErr w:type="spellEnd"/>
            <w:r w:rsidRPr="004755C5">
              <w:t>-Ресурс»</w:t>
            </w:r>
          </w:p>
          <w:p w14:paraId="3AFA94B0" w14:textId="77777777" w:rsidR="004755C5" w:rsidRPr="004755C5" w:rsidRDefault="004755C5" w:rsidP="004755C5">
            <w:pPr>
              <w:pStyle w:val="TableParagraph"/>
            </w:pPr>
            <w:r w:rsidRPr="004755C5">
              <w:t>Диплом</w:t>
            </w:r>
          </w:p>
          <w:p w14:paraId="3A26EBDF" w14:textId="77777777" w:rsidR="004755C5" w:rsidRPr="004755C5" w:rsidRDefault="004755C5" w:rsidP="004755C5">
            <w:pPr>
              <w:pStyle w:val="TableParagraph"/>
            </w:pPr>
            <w:r w:rsidRPr="004755C5">
              <w:t>о профессиональной переподготовке</w:t>
            </w:r>
          </w:p>
          <w:p w14:paraId="02339758" w14:textId="77777777" w:rsidR="004755C5" w:rsidRPr="004755C5" w:rsidRDefault="004755C5" w:rsidP="004755C5">
            <w:pPr>
              <w:pStyle w:val="TableParagraph"/>
            </w:pPr>
            <w:r w:rsidRPr="004755C5">
              <w:t>№623100478764 от 11.12.2019г.</w:t>
            </w:r>
          </w:p>
          <w:p w14:paraId="1041A978" w14:textId="77777777" w:rsidR="004755C5" w:rsidRDefault="004755C5" w:rsidP="004755C5">
            <w:pPr>
              <w:pStyle w:val="TableParagraph"/>
            </w:pPr>
            <w:r w:rsidRPr="004755C5">
              <w:t>Спец.: Ортодонтия</w:t>
            </w:r>
          </w:p>
        </w:tc>
        <w:tc>
          <w:tcPr>
            <w:tcW w:w="5987" w:type="dxa"/>
          </w:tcPr>
          <w:p w14:paraId="420F114D" w14:textId="68951CC8" w:rsidR="00AE1139" w:rsidRPr="00436A07" w:rsidRDefault="00436A07" w:rsidP="004755C5">
            <w:pPr>
              <w:pStyle w:val="TableParagraph"/>
              <w:ind w:left="585" w:right="573"/>
            </w:pPr>
            <w:r w:rsidRPr="00436A07">
              <w:t>АНО ДПО «Группа компаний профи»</w:t>
            </w:r>
          </w:p>
          <w:p w14:paraId="571783FF" w14:textId="77777777" w:rsidR="004755C5" w:rsidRPr="00436A07" w:rsidRDefault="004755C5" w:rsidP="004755C5">
            <w:pPr>
              <w:pStyle w:val="TableParagraph"/>
              <w:ind w:left="585" w:right="573"/>
            </w:pPr>
            <w:r w:rsidRPr="00436A07">
              <w:t>Тема: Стоматология ортопедическая</w:t>
            </w:r>
          </w:p>
          <w:p w14:paraId="3C2FC35A" w14:textId="4B417A33" w:rsidR="004755C5" w:rsidRPr="00436A07" w:rsidRDefault="004755C5" w:rsidP="004755C5">
            <w:pPr>
              <w:pStyle w:val="TableParagraph"/>
              <w:ind w:left="585" w:right="573"/>
            </w:pPr>
            <w:r w:rsidRPr="00436A07">
              <w:t xml:space="preserve">С </w:t>
            </w:r>
            <w:r w:rsidR="00436A07" w:rsidRPr="00436A07">
              <w:t>21</w:t>
            </w:r>
            <w:r w:rsidRPr="00436A07">
              <w:t>.</w:t>
            </w:r>
            <w:r w:rsidR="00436A07" w:rsidRPr="00436A07">
              <w:t>02</w:t>
            </w:r>
            <w:r w:rsidRPr="00436A07">
              <w:t>.201</w:t>
            </w:r>
            <w:r w:rsidR="00436A07" w:rsidRPr="00436A07">
              <w:t>4</w:t>
            </w:r>
            <w:r w:rsidR="00AE1139" w:rsidRPr="00436A07">
              <w:t xml:space="preserve"> </w:t>
            </w:r>
            <w:r w:rsidRPr="00436A07">
              <w:t xml:space="preserve">г. по </w:t>
            </w:r>
            <w:r w:rsidR="00436A07" w:rsidRPr="00436A07">
              <w:t>19</w:t>
            </w:r>
            <w:r w:rsidRPr="00436A07">
              <w:t>.</w:t>
            </w:r>
            <w:r w:rsidR="00436A07" w:rsidRPr="00436A07">
              <w:t>03</w:t>
            </w:r>
            <w:r w:rsidRPr="00436A07">
              <w:t>.20</w:t>
            </w:r>
            <w:r w:rsidR="00436A07" w:rsidRPr="00436A07">
              <w:t>24</w:t>
            </w:r>
            <w:r w:rsidR="00AE1139" w:rsidRPr="00436A07">
              <w:t xml:space="preserve"> </w:t>
            </w:r>
            <w:r w:rsidRPr="00436A07">
              <w:t>г.</w:t>
            </w:r>
          </w:p>
          <w:p w14:paraId="0F6614E3" w14:textId="64A18C62" w:rsidR="004755C5" w:rsidRPr="00436A07" w:rsidRDefault="00436A07" w:rsidP="004755C5">
            <w:pPr>
              <w:pStyle w:val="TableParagraph"/>
              <w:ind w:left="585" w:right="573"/>
            </w:pPr>
            <w:r w:rsidRPr="00436A07">
              <w:t>144ч</w:t>
            </w:r>
            <w:r w:rsidR="004755C5" w:rsidRPr="00436A07">
              <w:t>.</w:t>
            </w:r>
          </w:p>
          <w:p w14:paraId="5A3BFCFD" w14:textId="77777777" w:rsidR="004755C5" w:rsidRPr="00436A07" w:rsidRDefault="00AE1139" w:rsidP="004755C5">
            <w:pPr>
              <w:pStyle w:val="TableParagraph"/>
              <w:ind w:right="573"/>
            </w:pPr>
            <w:r w:rsidRPr="00436A07">
              <w:t xml:space="preserve">         </w:t>
            </w:r>
            <w:r w:rsidR="004755C5" w:rsidRPr="00436A07">
              <w:t>Удостоверение о повышении квалификации</w:t>
            </w:r>
          </w:p>
          <w:p w14:paraId="4A655C69" w14:textId="4176362A" w:rsidR="004755C5" w:rsidRPr="00436A07" w:rsidRDefault="004755C5" w:rsidP="00AE1139">
            <w:pPr>
              <w:pStyle w:val="TableParagraph"/>
              <w:ind w:right="573"/>
            </w:pPr>
            <w:r w:rsidRPr="00436A07">
              <w:t xml:space="preserve">№ </w:t>
            </w:r>
            <w:r w:rsidR="00436A07" w:rsidRPr="00436A07">
              <w:t>1400110632</w:t>
            </w:r>
            <w:r w:rsidRPr="00436A07">
              <w:t xml:space="preserve"> от </w:t>
            </w:r>
            <w:r w:rsidR="00436A07" w:rsidRPr="00436A07">
              <w:t>19</w:t>
            </w:r>
            <w:r w:rsidRPr="00436A07">
              <w:t>.</w:t>
            </w:r>
            <w:r w:rsidR="00436A07" w:rsidRPr="00436A07">
              <w:t>03</w:t>
            </w:r>
            <w:r w:rsidRPr="00436A07">
              <w:t>.20</w:t>
            </w:r>
            <w:r w:rsidR="00436A07" w:rsidRPr="00436A07">
              <w:t>24</w:t>
            </w:r>
            <w:r w:rsidRPr="00436A07">
              <w:t>г</w:t>
            </w:r>
          </w:p>
          <w:p w14:paraId="2B89EF4A" w14:textId="77777777" w:rsidR="00436A07" w:rsidRPr="00CD3AA3" w:rsidRDefault="00436A07" w:rsidP="004755C5">
            <w:pPr>
              <w:pStyle w:val="TableParagraph"/>
              <w:ind w:right="573"/>
              <w:rPr>
                <w:color w:val="FF0000"/>
              </w:rPr>
            </w:pPr>
          </w:p>
          <w:p w14:paraId="2DB244A7" w14:textId="77777777" w:rsidR="00436A07" w:rsidRPr="00AE1139" w:rsidRDefault="00436A07" w:rsidP="00436A07">
            <w:pPr>
              <w:pStyle w:val="TableParagraph"/>
              <w:ind w:left="585" w:right="573"/>
            </w:pPr>
            <w:r w:rsidRPr="00AE1139">
              <w:t>ФГБОУ ДПО РМАНПО Минздрава России</w:t>
            </w:r>
          </w:p>
          <w:p w14:paraId="2B00915D" w14:textId="77777777" w:rsidR="00436A07" w:rsidRPr="00AE1139" w:rsidRDefault="00436A07" w:rsidP="00436A07">
            <w:pPr>
              <w:pStyle w:val="TableParagraph"/>
              <w:ind w:left="585" w:right="573"/>
            </w:pPr>
            <w:r w:rsidRPr="00AE1139">
              <w:t>Периодическая аккредитация</w:t>
            </w:r>
          </w:p>
          <w:p w14:paraId="4FD55654" w14:textId="704CC129" w:rsidR="00436A07" w:rsidRDefault="00436A07" w:rsidP="00436A07">
            <w:pPr>
              <w:pStyle w:val="TableParagraph"/>
              <w:ind w:left="585" w:right="573"/>
            </w:pPr>
            <w:r w:rsidRPr="00AE1139">
              <w:t xml:space="preserve">Реестровая запись № </w:t>
            </w:r>
            <w:r w:rsidRPr="00436A07">
              <w:t>7724 032514939</w:t>
            </w:r>
          </w:p>
          <w:p w14:paraId="465DC189" w14:textId="00B3DD3E" w:rsidR="00436A07" w:rsidRPr="00AE1139" w:rsidRDefault="00436A07" w:rsidP="00436A07">
            <w:pPr>
              <w:pStyle w:val="TableParagraph"/>
              <w:ind w:left="585" w:right="573"/>
            </w:pPr>
            <w:r>
              <w:t>от 24.12.2024 до 24.12.2029</w:t>
            </w:r>
            <w:r w:rsidRPr="00AE1139">
              <w:t xml:space="preserve"> г.</w:t>
            </w:r>
          </w:p>
          <w:p w14:paraId="15D689A0" w14:textId="3AF65106" w:rsidR="00436A07" w:rsidRPr="00AE1139" w:rsidRDefault="00436A07" w:rsidP="00436A07">
            <w:pPr>
              <w:pStyle w:val="TableParagraph"/>
              <w:ind w:left="585" w:right="573"/>
            </w:pPr>
            <w:r>
              <w:t>Спец.: Стоматология ортопедическая</w:t>
            </w:r>
          </w:p>
          <w:p w14:paraId="5916BC9E" w14:textId="4A2263C8" w:rsidR="004755C5" w:rsidRDefault="004755C5" w:rsidP="004755C5">
            <w:pPr>
              <w:pStyle w:val="TableParagraph"/>
              <w:ind w:left="585" w:right="573"/>
              <w:rPr>
                <w:b/>
              </w:rPr>
            </w:pPr>
          </w:p>
          <w:p w14:paraId="2A4ED79C" w14:textId="77777777" w:rsidR="00436A07" w:rsidRPr="004755C5" w:rsidRDefault="00436A07" w:rsidP="004755C5">
            <w:pPr>
              <w:pStyle w:val="TableParagraph"/>
              <w:ind w:left="585" w:right="573"/>
              <w:rPr>
                <w:b/>
              </w:rPr>
            </w:pPr>
          </w:p>
          <w:p w14:paraId="584ED7CF" w14:textId="77777777" w:rsidR="004755C5" w:rsidRPr="00AE1139" w:rsidRDefault="00AE1139" w:rsidP="00AE1139">
            <w:pPr>
              <w:pStyle w:val="TableParagraph"/>
              <w:ind w:left="585" w:right="573"/>
            </w:pPr>
            <w:r w:rsidRPr="00AE1139">
              <w:t>ФГБОУ ДПО РМАНПО Минздрава России</w:t>
            </w:r>
          </w:p>
          <w:p w14:paraId="63B9F4F1" w14:textId="77777777" w:rsidR="00AE1139" w:rsidRPr="00AE1139" w:rsidRDefault="00AE1139" w:rsidP="00AE1139">
            <w:pPr>
              <w:pStyle w:val="TableParagraph"/>
              <w:ind w:left="585" w:right="573"/>
            </w:pPr>
            <w:r w:rsidRPr="00AE1139">
              <w:t>Периодическая аккредитация</w:t>
            </w:r>
          </w:p>
          <w:p w14:paraId="6FF6AC19" w14:textId="77777777" w:rsidR="00AE1139" w:rsidRDefault="00AE1139" w:rsidP="00AE1139">
            <w:pPr>
              <w:pStyle w:val="TableParagraph"/>
              <w:ind w:left="585" w:right="573"/>
            </w:pPr>
            <w:r w:rsidRPr="00AE1139">
              <w:t xml:space="preserve">Реестровая запись № 7724 031854109 </w:t>
            </w:r>
          </w:p>
          <w:p w14:paraId="65352029" w14:textId="77777777" w:rsidR="00AE1139" w:rsidRPr="00AE1139" w:rsidRDefault="00AE1139" w:rsidP="00AE1139">
            <w:pPr>
              <w:pStyle w:val="TableParagraph"/>
              <w:ind w:left="585" w:right="573"/>
            </w:pPr>
            <w:r>
              <w:t>от 23.04.2024 до 23.04.2029</w:t>
            </w:r>
            <w:r w:rsidRPr="00AE1139">
              <w:t xml:space="preserve"> г.</w:t>
            </w:r>
          </w:p>
          <w:p w14:paraId="421FA015" w14:textId="77777777" w:rsidR="004755C5" w:rsidRPr="00AE1139" w:rsidRDefault="00AE1139" w:rsidP="00AE1139">
            <w:pPr>
              <w:pStyle w:val="TableParagraph"/>
              <w:ind w:left="585" w:right="573"/>
            </w:pPr>
            <w:r>
              <w:t>Спец.: Стоматология общей практики</w:t>
            </w:r>
          </w:p>
          <w:p w14:paraId="1D909F2B" w14:textId="09F3B143" w:rsidR="004755C5" w:rsidRDefault="004755C5" w:rsidP="004755C5">
            <w:pPr>
              <w:pStyle w:val="TableParagraph"/>
              <w:ind w:left="585" w:right="573"/>
              <w:rPr>
                <w:b/>
              </w:rPr>
            </w:pPr>
          </w:p>
          <w:p w14:paraId="10AAB93E" w14:textId="77777777" w:rsidR="0044769F" w:rsidRDefault="0044769F" w:rsidP="0044769F">
            <w:pPr>
              <w:pStyle w:val="TableParagraph"/>
            </w:pPr>
            <w:r>
              <w:t xml:space="preserve">  </w:t>
            </w:r>
            <w:r w:rsidRPr="001F4925">
              <w:t xml:space="preserve">ООО МУЦ ДПО «Образовательный стандарт» </w:t>
            </w:r>
          </w:p>
          <w:p w14:paraId="00913A7F" w14:textId="69D779D3" w:rsidR="0044769F" w:rsidRPr="001F4925" w:rsidRDefault="0044769F" w:rsidP="0044769F">
            <w:pPr>
              <w:pStyle w:val="TableParagraph"/>
            </w:pPr>
            <w:r w:rsidRPr="001F4925">
              <w:t>Тема: «</w:t>
            </w:r>
            <w:r>
              <w:t>Ортодонтия</w:t>
            </w:r>
            <w:r w:rsidRPr="001F4925">
              <w:t>»</w:t>
            </w:r>
          </w:p>
          <w:p w14:paraId="5E7DCBBD" w14:textId="652FCE1A" w:rsidR="0044769F" w:rsidRPr="001F4925" w:rsidRDefault="0044769F" w:rsidP="0044769F">
            <w:pPr>
              <w:pStyle w:val="TableParagraph"/>
              <w:ind w:right="573"/>
            </w:pPr>
            <w:r w:rsidRPr="001F4925">
              <w:t xml:space="preserve">с </w:t>
            </w:r>
            <w:r>
              <w:t>22</w:t>
            </w:r>
            <w:r w:rsidRPr="001F4925">
              <w:t>.</w:t>
            </w:r>
            <w:r>
              <w:t>11</w:t>
            </w:r>
            <w:r w:rsidRPr="001F4925">
              <w:t>.202</w:t>
            </w:r>
            <w:r>
              <w:t>4</w:t>
            </w:r>
            <w:r w:rsidRPr="001F4925">
              <w:t xml:space="preserve"> по </w:t>
            </w:r>
            <w:r>
              <w:t>16</w:t>
            </w:r>
            <w:r w:rsidRPr="001F4925">
              <w:t>.</w:t>
            </w:r>
            <w:r>
              <w:t>12</w:t>
            </w:r>
            <w:r w:rsidRPr="001F4925">
              <w:t>.202</w:t>
            </w:r>
            <w:r>
              <w:t>4</w:t>
            </w:r>
            <w:r w:rsidRPr="001F4925">
              <w:t>г.</w:t>
            </w:r>
          </w:p>
          <w:p w14:paraId="1AFDF4F2" w14:textId="77777777" w:rsidR="0044769F" w:rsidRPr="001F4925" w:rsidRDefault="0044769F" w:rsidP="0044769F">
            <w:pPr>
              <w:pStyle w:val="TableParagraph"/>
              <w:ind w:right="573"/>
            </w:pPr>
            <w:r>
              <w:t xml:space="preserve">            </w:t>
            </w:r>
            <w:r w:rsidRPr="001F4925">
              <w:t>Удостоверение о повышении квалификации</w:t>
            </w:r>
          </w:p>
          <w:p w14:paraId="13824139" w14:textId="186FB27A" w:rsidR="0044769F" w:rsidRDefault="0044769F" w:rsidP="0044769F">
            <w:pPr>
              <w:pStyle w:val="TableParagraph"/>
              <w:ind w:left="585" w:right="573"/>
            </w:pPr>
            <w:r w:rsidRPr="001F4925">
              <w:t>№</w:t>
            </w:r>
            <w:r>
              <w:t>12</w:t>
            </w:r>
            <w:r w:rsidRPr="001F4925">
              <w:t>/</w:t>
            </w:r>
            <w:r>
              <w:t>24</w:t>
            </w:r>
            <w:r w:rsidRPr="001F4925">
              <w:t>-У</w:t>
            </w:r>
            <w:r>
              <w:t>16062</w:t>
            </w:r>
            <w:r w:rsidRPr="001F4925">
              <w:t xml:space="preserve"> от </w:t>
            </w:r>
            <w:r>
              <w:t>16.12.2024г.</w:t>
            </w:r>
          </w:p>
          <w:p w14:paraId="5F4397EB" w14:textId="77777777" w:rsidR="0044769F" w:rsidRPr="004755C5" w:rsidRDefault="0044769F" w:rsidP="0044769F">
            <w:pPr>
              <w:pStyle w:val="TableParagraph"/>
              <w:ind w:left="585" w:right="573"/>
              <w:rPr>
                <w:b/>
              </w:rPr>
            </w:pPr>
          </w:p>
          <w:p w14:paraId="070CEEAB" w14:textId="77777777" w:rsidR="0044769F" w:rsidRPr="00AE1139" w:rsidRDefault="0044769F" w:rsidP="0044769F">
            <w:pPr>
              <w:pStyle w:val="TableParagraph"/>
              <w:ind w:left="585" w:right="573"/>
            </w:pPr>
            <w:r w:rsidRPr="00AE1139">
              <w:t>ФГБОУ ДПО РМАНПО Минздрава России</w:t>
            </w:r>
          </w:p>
          <w:p w14:paraId="162CCA20" w14:textId="77777777" w:rsidR="0044769F" w:rsidRPr="00AE1139" w:rsidRDefault="0044769F" w:rsidP="0044769F">
            <w:pPr>
              <w:pStyle w:val="TableParagraph"/>
              <w:ind w:left="585" w:right="573"/>
            </w:pPr>
            <w:r w:rsidRPr="00AE1139">
              <w:t>Периодическая аккредитация</w:t>
            </w:r>
          </w:p>
          <w:p w14:paraId="0FA1880E" w14:textId="77777777" w:rsidR="0044769F" w:rsidRDefault="0044769F" w:rsidP="0044769F">
            <w:pPr>
              <w:pStyle w:val="TableParagraph"/>
              <w:ind w:left="585" w:right="573"/>
            </w:pPr>
            <w:r w:rsidRPr="00AE1139">
              <w:t xml:space="preserve">Реестровая запись № </w:t>
            </w:r>
            <w:r w:rsidRPr="0044769F">
              <w:t>7725 032582007</w:t>
            </w:r>
          </w:p>
          <w:p w14:paraId="39E8B03D" w14:textId="7B97074C" w:rsidR="0044769F" w:rsidRPr="00AE1139" w:rsidRDefault="0044769F" w:rsidP="0044769F">
            <w:pPr>
              <w:pStyle w:val="TableParagraph"/>
              <w:ind w:left="585" w:right="573"/>
            </w:pPr>
            <w:r>
              <w:t>от 28.01.2025 до 28.01.2030</w:t>
            </w:r>
            <w:r w:rsidRPr="00AE1139">
              <w:t xml:space="preserve"> г.</w:t>
            </w:r>
          </w:p>
          <w:p w14:paraId="2EBDE502" w14:textId="33EDEF15" w:rsidR="0044769F" w:rsidRPr="00AE1139" w:rsidRDefault="0044769F" w:rsidP="0044769F">
            <w:pPr>
              <w:pStyle w:val="TableParagraph"/>
              <w:ind w:left="585" w:right="573"/>
            </w:pPr>
            <w:r>
              <w:t>Спец.: Ортодонтия</w:t>
            </w:r>
          </w:p>
          <w:p w14:paraId="0AE72963" w14:textId="76E376A8" w:rsidR="0044769F" w:rsidRDefault="0044769F" w:rsidP="004755C5">
            <w:pPr>
              <w:pStyle w:val="TableParagraph"/>
              <w:ind w:left="585" w:right="573"/>
              <w:rPr>
                <w:b/>
              </w:rPr>
            </w:pPr>
          </w:p>
          <w:p w14:paraId="0F4BFD26" w14:textId="713B66DB" w:rsidR="0044769F" w:rsidRDefault="0044769F" w:rsidP="004755C5">
            <w:pPr>
              <w:pStyle w:val="TableParagraph"/>
              <w:ind w:left="585" w:right="573"/>
              <w:rPr>
                <w:b/>
              </w:rPr>
            </w:pPr>
          </w:p>
          <w:p w14:paraId="0EE5C76A" w14:textId="77777777" w:rsidR="0044769F" w:rsidRDefault="0044769F" w:rsidP="004755C5">
            <w:pPr>
              <w:pStyle w:val="TableParagraph"/>
              <w:ind w:left="585" w:right="573"/>
              <w:rPr>
                <w:b/>
              </w:rPr>
            </w:pPr>
          </w:p>
          <w:p w14:paraId="5B32CB78" w14:textId="46B4AD16" w:rsidR="0044769F" w:rsidRDefault="0044769F" w:rsidP="004755C5">
            <w:pPr>
              <w:pStyle w:val="TableParagraph"/>
              <w:ind w:left="585" w:right="573"/>
              <w:rPr>
                <w:b/>
              </w:rPr>
            </w:pPr>
          </w:p>
          <w:p w14:paraId="1C60ED73" w14:textId="77777777" w:rsidR="0044769F" w:rsidRPr="004755C5" w:rsidRDefault="0044769F" w:rsidP="004755C5">
            <w:pPr>
              <w:pStyle w:val="TableParagraph"/>
              <w:ind w:left="585" w:right="573"/>
              <w:rPr>
                <w:b/>
              </w:rPr>
            </w:pPr>
          </w:p>
          <w:p w14:paraId="5AAD9C5D" w14:textId="75DEF44A" w:rsidR="004755C5" w:rsidRDefault="004755C5" w:rsidP="004755C5">
            <w:pPr>
              <w:pStyle w:val="TableParagraph"/>
              <w:ind w:left="585" w:right="573"/>
            </w:pPr>
          </w:p>
        </w:tc>
      </w:tr>
      <w:tr w:rsidR="00FF5A23" w:rsidRPr="00AD18F0" w14:paraId="7F514332" w14:textId="77777777" w:rsidTr="00310C60">
        <w:trPr>
          <w:trHeight w:val="2529"/>
        </w:trPr>
        <w:tc>
          <w:tcPr>
            <w:tcW w:w="1985" w:type="dxa"/>
          </w:tcPr>
          <w:p w14:paraId="3342097E" w14:textId="77777777" w:rsidR="00FF5A23" w:rsidRDefault="00FF5A23" w:rsidP="00FF5A23">
            <w:pPr>
              <w:pStyle w:val="TableParagraph"/>
            </w:pPr>
          </w:p>
          <w:p w14:paraId="0772F3A7" w14:textId="77777777" w:rsidR="00FF5A23" w:rsidRDefault="00FF5A23" w:rsidP="00FF5A23">
            <w:pPr>
              <w:pStyle w:val="TableParagraph"/>
            </w:pPr>
          </w:p>
          <w:p w14:paraId="5FFA0F14" w14:textId="77777777" w:rsidR="00FF5A23" w:rsidRDefault="00FF5A23" w:rsidP="00FF5A23">
            <w:pPr>
              <w:pStyle w:val="TableParagraph"/>
            </w:pPr>
            <w:r w:rsidRPr="00FF5A23">
              <w:t xml:space="preserve">Ларина </w:t>
            </w:r>
          </w:p>
          <w:p w14:paraId="17216210" w14:textId="77777777" w:rsidR="00FF5A23" w:rsidRPr="00FF5A23" w:rsidRDefault="00FF5A23" w:rsidP="00FF5A23">
            <w:pPr>
              <w:pStyle w:val="TableParagraph"/>
            </w:pPr>
            <w:r w:rsidRPr="00FF5A23">
              <w:t>Алина</w:t>
            </w:r>
          </w:p>
          <w:p w14:paraId="76BBB396" w14:textId="77777777" w:rsidR="00FF5A23" w:rsidRDefault="00FF5A23" w:rsidP="00FF5A23">
            <w:pPr>
              <w:pStyle w:val="TableParagraph"/>
            </w:pPr>
            <w:r w:rsidRPr="00FF5A23">
              <w:t>Александровна</w:t>
            </w:r>
          </w:p>
        </w:tc>
        <w:tc>
          <w:tcPr>
            <w:tcW w:w="3872" w:type="dxa"/>
          </w:tcPr>
          <w:p w14:paraId="19E56F0A" w14:textId="77777777" w:rsidR="00FF5A23" w:rsidRDefault="00FF5A23" w:rsidP="00FF5A23">
            <w:pPr>
              <w:pStyle w:val="TableParagraph"/>
              <w:spacing w:before="11"/>
            </w:pPr>
          </w:p>
          <w:p w14:paraId="11E19BB1" w14:textId="77777777" w:rsidR="00FF5A23" w:rsidRDefault="00FF5A23" w:rsidP="00FF5A23">
            <w:pPr>
              <w:pStyle w:val="TableParagraph"/>
              <w:spacing w:before="11"/>
            </w:pPr>
          </w:p>
          <w:p w14:paraId="171E8C9A" w14:textId="77777777" w:rsidR="00FF5A23" w:rsidRPr="00FF5A23" w:rsidRDefault="00FF5A23" w:rsidP="00FF5A23">
            <w:pPr>
              <w:pStyle w:val="TableParagraph"/>
              <w:spacing w:before="11"/>
            </w:pPr>
            <w:r w:rsidRPr="00FF5A23">
              <w:t>ОГБПОУ</w:t>
            </w:r>
          </w:p>
          <w:p w14:paraId="0A04A55F" w14:textId="77777777" w:rsidR="00FF5A23" w:rsidRPr="00FF5A23" w:rsidRDefault="00FF5A23" w:rsidP="00FF5A23">
            <w:pPr>
              <w:pStyle w:val="TableParagraph"/>
              <w:spacing w:before="11"/>
            </w:pPr>
            <w:r w:rsidRPr="00FF5A23">
              <w:t>«Ивановский медицинский колледж»</w:t>
            </w:r>
          </w:p>
          <w:p w14:paraId="6F48F48B" w14:textId="77777777" w:rsidR="00FF5A23" w:rsidRPr="00FF5A23" w:rsidRDefault="00FF5A23" w:rsidP="00FF5A23">
            <w:pPr>
              <w:pStyle w:val="TableParagraph"/>
              <w:spacing w:before="11"/>
            </w:pPr>
            <w:r w:rsidRPr="00FF5A23">
              <w:t>Диплом №113731 0281941</w:t>
            </w:r>
          </w:p>
          <w:p w14:paraId="5CDA59D4" w14:textId="77777777" w:rsidR="00FF5A23" w:rsidRPr="00FF5A23" w:rsidRDefault="00FF5A23" w:rsidP="00FF5A23">
            <w:pPr>
              <w:pStyle w:val="TableParagraph"/>
              <w:spacing w:before="11"/>
            </w:pPr>
            <w:r w:rsidRPr="00FF5A23">
              <w:t>от 30.06.2023</w:t>
            </w:r>
          </w:p>
          <w:p w14:paraId="3FB4F20F" w14:textId="77777777" w:rsidR="00FF5A23" w:rsidRDefault="00FF5A23" w:rsidP="00FF5A23">
            <w:pPr>
              <w:pStyle w:val="TableParagraph"/>
              <w:spacing w:before="11"/>
            </w:pPr>
            <w:r w:rsidRPr="00FF5A23">
              <w:t>Спец: Сестринское дело</w:t>
            </w:r>
          </w:p>
        </w:tc>
        <w:tc>
          <w:tcPr>
            <w:tcW w:w="4136" w:type="dxa"/>
          </w:tcPr>
          <w:p w14:paraId="1BB6ED56" w14:textId="77777777" w:rsidR="00FF5A23" w:rsidRDefault="00FF5A23" w:rsidP="004755C5">
            <w:pPr>
              <w:pStyle w:val="TableParagraph"/>
            </w:pPr>
          </w:p>
        </w:tc>
        <w:tc>
          <w:tcPr>
            <w:tcW w:w="5987" w:type="dxa"/>
          </w:tcPr>
          <w:p w14:paraId="53BBC572" w14:textId="77777777" w:rsidR="00FF5A23" w:rsidRDefault="00FF5A23" w:rsidP="00FF5A23">
            <w:pPr>
              <w:pStyle w:val="TableParagraph"/>
              <w:ind w:left="585" w:right="573"/>
            </w:pPr>
          </w:p>
          <w:p w14:paraId="65929202" w14:textId="77777777" w:rsidR="00FF5A23" w:rsidRDefault="00FF5A23" w:rsidP="00FF5A23">
            <w:pPr>
              <w:pStyle w:val="TableParagraph"/>
              <w:ind w:left="585" w:right="573"/>
            </w:pPr>
          </w:p>
          <w:p w14:paraId="42F850A3" w14:textId="77777777" w:rsidR="00FF5A23" w:rsidRPr="00FF5A23" w:rsidRDefault="00FF5A23" w:rsidP="00FF5A23">
            <w:pPr>
              <w:pStyle w:val="TableParagraph"/>
              <w:ind w:left="585" w:right="573"/>
            </w:pPr>
            <w:r w:rsidRPr="00FF5A23">
              <w:t>ОГБПОУ</w:t>
            </w:r>
          </w:p>
          <w:p w14:paraId="4B3A44FF" w14:textId="77777777" w:rsidR="00FF5A23" w:rsidRPr="00FF5A23" w:rsidRDefault="00FF5A23" w:rsidP="00FF5A23">
            <w:pPr>
              <w:pStyle w:val="TableParagraph"/>
              <w:ind w:left="585" w:right="573"/>
            </w:pPr>
            <w:r w:rsidRPr="00FF5A23">
              <w:t>«Ивановский медицинский колледж»</w:t>
            </w:r>
          </w:p>
          <w:p w14:paraId="1575C4EE" w14:textId="77777777" w:rsidR="00FF5A23" w:rsidRPr="00FF5A23" w:rsidRDefault="00FF5A23" w:rsidP="00FF5A23">
            <w:pPr>
              <w:pStyle w:val="TableParagraph"/>
              <w:ind w:left="585" w:right="573"/>
            </w:pPr>
            <w:r w:rsidRPr="00FF5A23">
              <w:t>Первичная аккредитация</w:t>
            </w:r>
          </w:p>
          <w:p w14:paraId="62108D37" w14:textId="77777777" w:rsidR="00FF5A23" w:rsidRPr="00FF5A23" w:rsidRDefault="00FF5A23" w:rsidP="00FF5A23">
            <w:pPr>
              <w:pStyle w:val="TableParagraph"/>
              <w:ind w:left="585" w:right="573"/>
            </w:pPr>
            <w:r w:rsidRPr="00FF5A23">
              <w:t>Реестровая запись № 3723 030891771 от 19.07.2023 до 19.07.2028г.</w:t>
            </w:r>
          </w:p>
          <w:p w14:paraId="30065E02" w14:textId="77777777" w:rsidR="00FF5A23" w:rsidRPr="004755C5" w:rsidRDefault="00FF5A23" w:rsidP="00FF5A23">
            <w:pPr>
              <w:pStyle w:val="TableParagraph"/>
              <w:ind w:left="585" w:right="573"/>
            </w:pPr>
            <w:r w:rsidRPr="00FF5A23">
              <w:t>Спец.: Сестринское дело</w:t>
            </w:r>
          </w:p>
        </w:tc>
      </w:tr>
      <w:tr w:rsidR="00CD7E46" w:rsidRPr="00AD18F0" w14:paraId="6A9DB345" w14:textId="77777777" w:rsidTr="00310C60">
        <w:trPr>
          <w:trHeight w:val="5234"/>
        </w:trPr>
        <w:tc>
          <w:tcPr>
            <w:tcW w:w="1985" w:type="dxa"/>
          </w:tcPr>
          <w:p w14:paraId="2A02AB1B" w14:textId="77777777" w:rsidR="00CD7E46" w:rsidRPr="002E7259" w:rsidRDefault="00CD7E46" w:rsidP="00BC38D7">
            <w:pPr>
              <w:pStyle w:val="TableParagraph"/>
              <w:jc w:val="left"/>
              <w:rPr>
                <w:b/>
              </w:rPr>
            </w:pPr>
          </w:p>
          <w:p w14:paraId="436B0552" w14:textId="77777777" w:rsidR="00A36CDB" w:rsidRDefault="00A36CDB" w:rsidP="00A36CDB">
            <w:pPr>
              <w:pStyle w:val="TableParagraph"/>
              <w:spacing w:before="154" w:line="252" w:lineRule="auto"/>
              <w:ind w:right="365"/>
              <w:jc w:val="left"/>
              <w:rPr>
                <w:color w:val="080000"/>
              </w:rPr>
            </w:pPr>
          </w:p>
          <w:p w14:paraId="7BB804CF" w14:textId="77777777" w:rsidR="00CD7E46" w:rsidRPr="002E7259" w:rsidRDefault="00CD7E46" w:rsidP="00BC38D7">
            <w:pPr>
              <w:pStyle w:val="TableParagraph"/>
              <w:spacing w:before="154" w:line="252" w:lineRule="auto"/>
              <w:ind w:left="391" w:right="365"/>
            </w:pPr>
            <w:r w:rsidRPr="002E7259">
              <w:rPr>
                <w:color w:val="080000"/>
              </w:rPr>
              <w:t>Лебедева</w:t>
            </w:r>
            <w:r w:rsidRPr="002E7259">
              <w:rPr>
                <w:color w:val="080000"/>
                <w:spacing w:val="-52"/>
              </w:rPr>
              <w:t xml:space="preserve"> </w:t>
            </w:r>
            <w:r w:rsidRPr="002E7259">
              <w:rPr>
                <w:color w:val="080000"/>
              </w:rPr>
              <w:t>Татьяна</w:t>
            </w:r>
          </w:p>
          <w:p w14:paraId="5D9D7A39" w14:textId="77777777" w:rsidR="00CD7E46" w:rsidRPr="002E7259" w:rsidRDefault="00CD7E46" w:rsidP="00BC38D7">
            <w:pPr>
              <w:pStyle w:val="TableParagraph"/>
              <w:spacing w:line="240" w:lineRule="exact"/>
              <w:ind w:left="206" w:right="181"/>
            </w:pPr>
            <w:r w:rsidRPr="002E7259">
              <w:rPr>
                <w:color w:val="080000"/>
              </w:rPr>
              <w:t>Вячеславовна</w:t>
            </w:r>
          </w:p>
        </w:tc>
        <w:tc>
          <w:tcPr>
            <w:tcW w:w="3872" w:type="dxa"/>
          </w:tcPr>
          <w:p w14:paraId="7D66D4D0" w14:textId="77777777" w:rsidR="00A36CDB" w:rsidRDefault="00A36CDB" w:rsidP="00A36CDB">
            <w:pPr>
              <w:pStyle w:val="TableParagraph"/>
              <w:spacing w:before="51" w:line="252" w:lineRule="exact"/>
              <w:ind w:right="98"/>
              <w:jc w:val="left"/>
            </w:pPr>
          </w:p>
          <w:p w14:paraId="6CFF3648" w14:textId="77777777" w:rsidR="00A36CDB" w:rsidRDefault="00A36CDB" w:rsidP="00BC38D7">
            <w:pPr>
              <w:pStyle w:val="TableParagraph"/>
              <w:spacing w:before="51" w:line="252" w:lineRule="exact"/>
              <w:ind w:left="112" w:right="98"/>
            </w:pPr>
          </w:p>
          <w:p w14:paraId="15D258C7" w14:textId="77777777" w:rsidR="00CD7E46" w:rsidRPr="002E7259" w:rsidRDefault="00CD7E46" w:rsidP="00BC38D7">
            <w:pPr>
              <w:pStyle w:val="TableParagraph"/>
              <w:spacing w:before="51" w:line="252" w:lineRule="exact"/>
              <w:ind w:left="112" w:right="98"/>
            </w:pPr>
            <w:r w:rsidRPr="002E7259">
              <w:t>ФГБОУ</w:t>
            </w:r>
            <w:r w:rsidRPr="002E7259">
              <w:rPr>
                <w:spacing w:val="-1"/>
              </w:rPr>
              <w:t xml:space="preserve"> </w:t>
            </w:r>
            <w:r w:rsidRPr="002E7259">
              <w:t>ВО</w:t>
            </w:r>
          </w:p>
          <w:p w14:paraId="41A47E12" w14:textId="77777777" w:rsidR="00CD7E46" w:rsidRPr="002E7259" w:rsidRDefault="00CD7E46" w:rsidP="00BC38D7">
            <w:pPr>
              <w:pStyle w:val="TableParagraph"/>
              <w:ind w:left="112" w:right="100"/>
            </w:pPr>
            <w:r w:rsidRPr="002E7259">
              <w:t>«Ивановская государственная</w:t>
            </w:r>
            <w:r w:rsidRPr="002E7259">
              <w:rPr>
                <w:spacing w:val="-52"/>
              </w:rPr>
              <w:t xml:space="preserve"> </w:t>
            </w:r>
            <w:r w:rsidRPr="002E7259">
              <w:t>медицинская</w:t>
            </w:r>
            <w:r w:rsidRPr="002E7259">
              <w:rPr>
                <w:spacing w:val="-4"/>
              </w:rPr>
              <w:t xml:space="preserve"> </w:t>
            </w:r>
            <w:r w:rsidRPr="002E7259">
              <w:t>академия»</w:t>
            </w:r>
          </w:p>
          <w:p w14:paraId="5E853FB8" w14:textId="77777777" w:rsidR="00CD7E46" w:rsidRPr="002E7259" w:rsidRDefault="00CD7E46" w:rsidP="00BC38D7">
            <w:pPr>
              <w:pStyle w:val="TableParagraph"/>
              <w:ind w:left="671" w:right="661"/>
            </w:pPr>
            <w:r w:rsidRPr="002E7259">
              <w:t>Диплом №103724 4977307</w:t>
            </w:r>
            <w:r w:rsidRPr="002E7259">
              <w:rPr>
                <w:spacing w:val="-53"/>
              </w:rPr>
              <w:t xml:space="preserve"> </w:t>
            </w:r>
            <w:r w:rsidRPr="002E7259">
              <w:t>от 27.06.2019г.</w:t>
            </w:r>
          </w:p>
          <w:p w14:paraId="38EA651D" w14:textId="77777777" w:rsidR="00CD7E46" w:rsidRPr="002E7259" w:rsidRDefault="002E7259" w:rsidP="00BC38D7">
            <w:pPr>
              <w:pStyle w:val="TableParagraph"/>
              <w:ind w:left="112" w:right="100"/>
            </w:pPr>
            <w:r w:rsidRPr="002E7259">
              <w:t>С</w:t>
            </w:r>
            <w:r w:rsidR="00CD7E46" w:rsidRPr="002E7259">
              <w:t>пец.:</w:t>
            </w:r>
            <w:r w:rsidR="00CD7E46" w:rsidRPr="002E7259">
              <w:rPr>
                <w:spacing w:val="-2"/>
              </w:rPr>
              <w:t xml:space="preserve"> </w:t>
            </w:r>
            <w:r w:rsidR="00CD7E46" w:rsidRPr="002E7259">
              <w:t>стоматология</w:t>
            </w:r>
          </w:p>
        </w:tc>
        <w:tc>
          <w:tcPr>
            <w:tcW w:w="4136" w:type="dxa"/>
          </w:tcPr>
          <w:p w14:paraId="1335D943" w14:textId="77777777" w:rsidR="00A36CDB" w:rsidRDefault="00A36CDB" w:rsidP="00A36CDB">
            <w:pPr>
              <w:pStyle w:val="TableParagraph"/>
              <w:jc w:val="left"/>
              <w:rPr>
                <w:highlight w:val="yellow"/>
              </w:rPr>
            </w:pPr>
          </w:p>
          <w:p w14:paraId="13DC9D02" w14:textId="77777777" w:rsidR="00A36CDB" w:rsidRDefault="00A36CDB" w:rsidP="00A36CDB">
            <w:pPr>
              <w:pStyle w:val="TableParagraph"/>
              <w:rPr>
                <w:highlight w:val="yellow"/>
              </w:rPr>
            </w:pPr>
          </w:p>
          <w:p w14:paraId="11801C03" w14:textId="77777777" w:rsidR="00A36CDB" w:rsidRDefault="00A36CDB" w:rsidP="00A36CDB">
            <w:pPr>
              <w:pStyle w:val="TableParagraph"/>
            </w:pPr>
            <w:r w:rsidRPr="00A36CDB">
              <w:t>ФГБОУ ВО</w:t>
            </w:r>
          </w:p>
          <w:p w14:paraId="7ABF6119" w14:textId="77777777" w:rsidR="00A36CDB" w:rsidRPr="00A36CDB" w:rsidRDefault="00A36CDB" w:rsidP="00A36CDB">
            <w:pPr>
              <w:pStyle w:val="TableParagraph"/>
            </w:pPr>
            <w:r w:rsidRPr="00A36CDB">
              <w:t>«Самарский государственный медицинский университет» Министерства здравоохранения Российской Федерации</w:t>
            </w:r>
          </w:p>
          <w:p w14:paraId="1AFCFD43" w14:textId="77777777" w:rsidR="00A36CDB" w:rsidRPr="00A36CDB" w:rsidRDefault="00A36CDB" w:rsidP="00A36CDB">
            <w:pPr>
              <w:pStyle w:val="TableParagraph"/>
            </w:pPr>
            <w:r w:rsidRPr="00A36CDB">
              <w:t>Диплом об окончании ординатуры</w:t>
            </w:r>
          </w:p>
          <w:p w14:paraId="768CAC82" w14:textId="77777777" w:rsidR="00A36CDB" w:rsidRPr="00A36CDB" w:rsidRDefault="00A36CDB" w:rsidP="00A36CDB">
            <w:pPr>
              <w:pStyle w:val="TableParagraph"/>
            </w:pPr>
            <w:r>
              <w:t>№106331</w:t>
            </w:r>
            <w:r w:rsidRPr="00A36CDB">
              <w:t xml:space="preserve"> </w:t>
            </w:r>
            <w:r>
              <w:t>023628</w:t>
            </w:r>
            <w:r w:rsidRPr="00A36CDB">
              <w:t xml:space="preserve"> от </w:t>
            </w:r>
            <w:r>
              <w:t>31.08.2022</w:t>
            </w:r>
          </w:p>
          <w:p w14:paraId="0DC2E7C6" w14:textId="77777777" w:rsidR="00A36CDB" w:rsidRPr="00A36CDB" w:rsidRDefault="00A36CDB" w:rsidP="00A36CDB">
            <w:pPr>
              <w:pStyle w:val="TableParagraph"/>
            </w:pPr>
            <w:r w:rsidRPr="00A36CDB">
              <w:t xml:space="preserve">Спец.: стоматология </w:t>
            </w:r>
            <w:r>
              <w:t>хирургическая</w:t>
            </w:r>
          </w:p>
          <w:p w14:paraId="094243D1" w14:textId="77777777" w:rsidR="00CD7E46" w:rsidRPr="00AD18F0" w:rsidRDefault="00CD7E46" w:rsidP="00BC38D7">
            <w:pPr>
              <w:pStyle w:val="TableParagraph"/>
              <w:jc w:val="left"/>
              <w:rPr>
                <w:highlight w:val="yellow"/>
              </w:rPr>
            </w:pPr>
          </w:p>
        </w:tc>
        <w:tc>
          <w:tcPr>
            <w:tcW w:w="5987" w:type="dxa"/>
          </w:tcPr>
          <w:p w14:paraId="4E3054D5" w14:textId="77777777" w:rsidR="002E7259" w:rsidRDefault="002E7259" w:rsidP="00BC38D7">
            <w:pPr>
              <w:pStyle w:val="TableParagraph"/>
              <w:spacing w:before="1"/>
              <w:ind w:left="114" w:right="104"/>
              <w:rPr>
                <w:highlight w:val="yellow"/>
              </w:rPr>
            </w:pPr>
          </w:p>
          <w:p w14:paraId="2F335A27" w14:textId="77777777" w:rsidR="00A36CDB" w:rsidRDefault="00A36CDB" w:rsidP="00A36CDB">
            <w:pPr>
              <w:pStyle w:val="TableParagraph"/>
              <w:spacing w:before="1"/>
              <w:ind w:right="104"/>
              <w:jc w:val="left"/>
            </w:pPr>
          </w:p>
          <w:p w14:paraId="60165DC9" w14:textId="77777777" w:rsidR="00FF5A23" w:rsidRPr="00FF5A23" w:rsidRDefault="00FF5A23" w:rsidP="00FF5A23">
            <w:pPr>
              <w:pStyle w:val="TableParagraph"/>
              <w:spacing w:before="1"/>
              <w:ind w:left="114" w:right="104"/>
            </w:pPr>
            <w:r w:rsidRPr="00FF5A23">
              <w:t>АНО ДПО «Группа компаний Профи»</w:t>
            </w:r>
          </w:p>
          <w:p w14:paraId="5518DD22" w14:textId="77777777" w:rsidR="00FF5A23" w:rsidRPr="00FF5A23" w:rsidRDefault="00FF5A23" w:rsidP="00FF5A23">
            <w:pPr>
              <w:pStyle w:val="TableParagraph"/>
              <w:spacing w:before="1"/>
              <w:ind w:left="114" w:right="104"/>
            </w:pPr>
            <w:r>
              <w:t xml:space="preserve">   </w:t>
            </w:r>
            <w:r w:rsidRPr="00FF5A23">
              <w:t>Тема: «Стоматология общей практики»</w:t>
            </w:r>
          </w:p>
          <w:p w14:paraId="35E83785" w14:textId="77777777" w:rsidR="00FF5A23" w:rsidRPr="00FF5A23" w:rsidRDefault="00FF5A23" w:rsidP="00FF5A23">
            <w:pPr>
              <w:pStyle w:val="TableParagraph"/>
              <w:spacing w:before="1"/>
              <w:ind w:left="114" w:right="104"/>
            </w:pPr>
            <w:r>
              <w:t xml:space="preserve"> </w:t>
            </w:r>
            <w:r w:rsidRPr="00FF5A23">
              <w:t xml:space="preserve"> с 16.05.2024 по 07.06.2024 г.</w:t>
            </w:r>
          </w:p>
          <w:p w14:paraId="28A6BED0" w14:textId="77777777" w:rsidR="00FF5A23" w:rsidRPr="00FF5A23" w:rsidRDefault="00FF5A23" w:rsidP="00FF5A23">
            <w:pPr>
              <w:pStyle w:val="TableParagraph"/>
              <w:spacing w:before="1"/>
              <w:ind w:left="114" w:right="104"/>
            </w:pPr>
            <w:r>
              <w:t xml:space="preserve">    </w:t>
            </w:r>
            <w:r w:rsidRPr="00FF5A23">
              <w:t>Удостоверение о повышении квалификации</w:t>
            </w:r>
          </w:p>
          <w:p w14:paraId="1FF2EEB5" w14:textId="77777777" w:rsidR="00FF5A23" w:rsidRPr="00FF5A23" w:rsidRDefault="00FF5A23" w:rsidP="00FF5A23">
            <w:pPr>
              <w:pStyle w:val="TableParagraph"/>
              <w:spacing w:before="1"/>
              <w:ind w:left="114" w:right="104"/>
            </w:pPr>
            <w:r>
              <w:t xml:space="preserve">   </w:t>
            </w:r>
            <w:r w:rsidRPr="00FF5A23">
              <w:t>№1400131599 от 07.06.2024</w:t>
            </w:r>
          </w:p>
          <w:p w14:paraId="45BC519F" w14:textId="77777777" w:rsidR="00FF5A23" w:rsidRDefault="00FF5A23" w:rsidP="00BC38D7">
            <w:pPr>
              <w:pStyle w:val="TableParagraph"/>
              <w:spacing w:before="1"/>
              <w:ind w:left="114" w:right="104"/>
            </w:pPr>
          </w:p>
          <w:p w14:paraId="64941F9E" w14:textId="77777777" w:rsidR="00FF5A23" w:rsidRDefault="00FF5A23" w:rsidP="00BC38D7">
            <w:pPr>
              <w:pStyle w:val="TableParagraph"/>
              <w:spacing w:before="1"/>
              <w:ind w:left="114" w:right="104"/>
            </w:pPr>
          </w:p>
          <w:p w14:paraId="218DEEF4" w14:textId="77777777" w:rsidR="002E7259" w:rsidRPr="002E7259" w:rsidRDefault="002E7259" w:rsidP="00BC38D7">
            <w:pPr>
              <w:pStyle w:val="TableParagraph"/>
              <w:spacing w:before="1"/>
              <w:ind w:left="114" w:right="104"/>
            </w:pPr>
            <w:r w:rsidRPr="002E7259">
              <w:t xml:space="preserve">ФГБОУ ДПО РМАНПО Минздрава России </w:t>
            </w:r>
          </w:p>
          <w:p w14:paraId="5D14D876" w14:textId="77777777" w:rsidR="00CD7E46" w:rsidRPr="002E7259" w:rsidRDefault="002E7259" w:rsidP="00BC38D7">
            <w:pPr>
              <w:pStyle w:val="TableParagraph"/>
              <w:spacing w:before="1"/>
              <w:ind w:left="114" w:right="104"/>
            </w:pPr>
            <w:r w:rsidRPr="002E7259">
              <w:t>Периодическая аккредитация</w:t>
            </w:r>
          </w:p>
          <w:p w14:paraId="03C10E33" w14:textId="77777777" w:rsidR="002E7259" w:rsidRPr="002E7259" w:rsidRDefault="002E7259" w:rsidP="00BC38D7">
            <w:pPr>
              <w:pStyle w:val="TableParagraph"/>
              <w:spacing w:before="1" w:line="252" w:lineRule="exact"/>
              <w:ind w:left="582" w:right="576"/>
              <w:rPr>
                <w:color w:val="080000"/>
                <w:spacing w:val="-4"/>
              </w:rPr>
            </w:pPr>
            <w:r w:rsidRPr="002E7259">
              <w:rPr>
                <w:color w:val="080000"/>
              </w:rPr>
              <w:t xml:space="preserve">Реестровая запись </w:t>
            </w:r>
            <w:r w:rsidR="00CD7E46" w:rsidRPr="002E7259">
              <w:rPr>
                <w:color w:val="080000"/>
              </w:rPr>
              <w:t>№</w:t>
            </w:r>
            <w:r w:rsidRPr="002E7259">
              <w:rPr>
                <w:rFonts w:ascii="Helvetica" w:hAnsi="Helvetica"/>
                <w:color w:val="333333"/>
                <w:spacing w:val="-2"/>
                <w:sz w:val="21"/>
                <w:szCs w:val="21"/>
              </w:rPr>
              <w:t xml:space="preserve"> </w:t>
            </w:r>
            <w:r w:rsidRPr="002E7259">
              <w:rPr>
                <w:color w:val="080000"/>
              </w:rPr>
              <w:t>7724 032155365</w:t>
            </w:r>
            <w:r w:rsidR="00CD7E46" w:rsidRPr="002E7259">
              <w:rPr>
                <w:color w:val="080000"/>
                <w:spacing w:val="-4"/>
              </w:rPr>
              <w:t xml:space="preserve"> </w:t>
            </w:r>
          </w:p>
          <w:p w14:paraId="204A5A26" w14:textId="77777777" w:rsidR="00CD7E46" w:rsidRPr="002E7259" w:rsidRDefault="002E7259" w:rsidP="00BC38D7">
            <w:pPr>
              <w:pStyle w:val="TableParagraph"/>
              <w:spacing w:before="1" w:line="252" w:lineRule="exact"/>
              <w:ind w:left="582" w:right="576"/>
            </w:pPr>
            <w:r w:rsidRPr="002E7259">
              <w:rPr>
                <w:color w:val="080000"/>
              </w:rPr>
              <w:t xml:space="preserve">от 23.07.2024 </w:t>
            </w:r>
            <w:r w:rsidR="00CD7E46" w:rsidRPr="002E7259">
              <w:rPr>
                <w:color w:val="080000"/>
              </w:rPr>
              <w:t>г.</w:t>
            </w:r>
            <w:r w:rsidR="00CD7E46" w:rsidRPr="002E7259">
              <w:rPr>
                <w:color w:val="080000"/>
                <w:spacing w:val="-4"/>
              </w:rPr>
              <w:t xml:space="preserve"> </w:t>
            </w:r>
            <w:r w:rsidRPr="002E7259">
              <w:rPr>
                <w:color w:val="080000"/>
              </w:rPr>
              <w:t xml:space="preserve">до 23.07.2029 </w:t>
            </w:r>
            <w:r w:rsidR="00CD7E46" w:rsidRPr="002E7259">
              <w:rPr>
                <w:color w:val="080000"/>
              </w:rPr>
              <w:t>г.</w:t>
            </w:r>
          </w:p>
          <w:p w14:paraId="5F71304E" w14:textId="77777777" w:rsidR="00CD7E46" w:rsidRDefault="00CD7E46" w:rsidP="00BC38D7">
            <w:pPr>
              <w:pStyle w:val="TableParagraph"/>
              <w:spacing w:line="252" w:lineRule="exact"/>
              <w:ind w:left="583" w:right="576"/>
              <w:rPr>
                <w:color w:val="080000"/>
              </w:rPr>
            </w:pPr>
            <w:r w:rsidRPr="002E7259">
              <w:rPr>
                <w:color w:val="080000"/>
              </w:rPr>
              <w:t>Спец.:</w:t>
            </w:r>
            <w:r w:rsidRPr="002E7259">
              <w:rPr>
                <w:color w:val="080000"/>
                <w:spacing w:val="53"/>
              </w:rPr>
              <w:t xml:space="preserve"> </w:t>
            </w:r>
            <w:r w:rsidRPr="002E7259">
              <w:rPr>
                <w:color w:val="080000"/>
              </w:rPr>
              <w:t>стоматология</w:t>
            </w:r>
            <w:r w:rsidRPr="002E7259">
              <w:rPr>
                <w:color w:val="080000"/>
                <w:spacing w:val="-3"/>
              </w:rPr>
              <w:t xml:space="preserve"> </w:t>
            </w:r>
            <w:r w:rsidRPr="002E7259">
              <w:rPr>
                <w:color w:val="080000"/>
              </w:rPr>
              <w:t>общей</w:t>
            </w:r>
            <w:r w:rsidRPr="002E7259">
              <w:rPr>
                <w:color w:val="080000"/>
                <w:spacing w:val="-2"/>
              </w:rPr>
              <w:t xml:space="preserve"> </w:t>
            </w:r>
            <w:r w:rsidRPr="002E7259">
              <w:rPr>
                <w:color w:val="080000"/>
              </w:rPr>
              <w:t>практики</w:t>
            </w:r>
          </w:p>
          <w:p w14:paraId="14570BA3" w14:textId="77777777" w:rsidR="00A36CDB" w:rsidRDefault="00A36CDB" w:rsidP="00A36CDB">
            <w:pPr>
              <w:pStyle w:val="TableParagraph"/>
              <w:spacing w:line="252" w:lineRule="exact"/>
              <w:ind w:left="583" w:right="576"/>
              <w:rPr>
                <w:color w:val="080000"/>
              </w:rPr>
            </w:pPr>
            <w:r w:rsidRPr="00A36CDB">
              <w:rPr>
                <w:color w:val="080000"/>
              </w:rPr>
              <w:br/>
              <w:t xml:space="preserve">ФГБОУ ВО </w:t>
            </w:r>
            <w:proofErr w:type="spellStart"/>
            <w:r w:rsidRPr="00A36CDB">
              <w:rPr>
                <w:color w:val="080000"/>
              </w:rPr>
              <w:t>СамГМУ</w:t>
            </w:r>
            <w:proofErr w:type="spellEnd"/>
            <w:r w:rsidRPr="00A36CDB">
              <w:rPr>
                <w:color w:val="080000"/>
              </w:rPr>
              <w:t xml:space="preserve"> Минздрава России</w:t>
            </w:r>
          </w:p>
          <w:p w14:paraId="6A6623E2" w14:textId="77777777" w:rsidR="00A36CDB" w:rsidRPr="00A36CDB" w:rsidRDefault="00A36CDB" w:rsidP="00A36CDB">
            <w:pPr>
              <w:pStyle w:val="TableParagraph"/>
              <w:spacing w:line="252" w:lineRule="exact"/>
              <w:ind w:left="583" w:right="576"/>
              <w:rPr>
                <w:color w:val="080000"/>
              </w:rPr>
            </w:pPr>
            <w:r>
              <w:rPr>
                <w:color w:val="080000"/>
              </w:rPr>
              <w:t>Первичная специализированная</w:t>
            </w:r>
            <w:r w:rsidRPr="00A36CDB">
              <w:rPr>
                <w:color w:val="080000"/>
              </w:rPr>
              <w:t xml:space="preserve"> аккредитация</w:t>
            </w:r>
          </w:p>
          <w:p w14:paraId="6B7B93BA" w14:textId="77777777" w:rsidR="00A36CDB" w:rsidRPr="00A36CDB" w:rsidRDefault="00A36CDB" w:rsidP="00A36CDB">
            <w:pPr>
              <w:pStyle w:val="TableParagraph"/>
              <w:spacing w:line="252" w:lineRule="exact"/>
              <w:ind w:left="583" w:right="576"/>
              <w:rPr>
                <w:color w:val="080000"/>
              </w:rPr>
            </w:pPr>
            <w:r w:rsidRPr="00A36CDB">
              <w:rPr>
                <w:color w:val="080000"/>
              </w:rPr>
              <w:t>Реестровая запись № 6322 017394287</w:t>
            </w:r>
          </w:p>
          <w:p w14:paraId="7EDF45B8" w14:textId="77777777" w:rsidR="00A36CDB" w:rsidRPr="00A36CDB" w:rsidRDefault="00A36CDB" w:rsidP="00A36CDB">
            <w:pPr>
              <w:pStyle w:val="TableParagraph"/>
              <w:spacing w:line="252" w:lineRule="exact"/>
              <w:ind w:left="583" w:right="576"/>
              <w:rPr>
                <w:color w:val="080000"/>
              </w:rPr>
            </w:pPr>
            <w:r>
              <w:rPr>
                <w:color w:val="080000"/>
              </w:rPr>
              <w:t>от 05.12.2022 г. до 05.12.2027</w:t>
            </w:r>
            <w:r w:rsidRPr="00A36CDB">
              <w:rPr>
                <w:color w:val="080000"/>
              </w:rPr>
              <w:t xml:space="preserve"> г.</w:t>
            </w:r>
          </w:p>
          <w:p w14:paraId="5682AD7C" w14:textId="77777777" w:rsidR="00A36CDB" w:rsidRPr="002E7259" w:rsidRDefault="00A36CDB" w:rsidP="00A36CDB">
            <w:pPr>
              <w:pStyle w:val="TableParagraph"/>
              <w:spacing w:line="252" w:lineRule="exact"/>
              <w:ind w:left="583" w:right="576"/>
              <w:rPr>
                <w:color w:val="080000"/>
              </w:rPr>
            </w:pPr>
            <w:r w:rsidRPr="00A36CDB">
              <w:rPr>
                <w:color w:val="080000"/>
              </w:rPr>
              <w:t>Сп</w:t>
            </w:r>
            <w:r>
              <w:rPr>
                <w:color w:val="080000"/>
              </w:rPr>
              <w:t>ец.: стоматология хирургическая</w:t>
            </w:r>
          </w:p>
          <w:p w14:paraId="6E4661CF" w14:textId="77777777" w:rsidR="002E7259" w:rsidRDefault="002E7259" w:rsidP="00BC38D7">
            <w:pPr>
              <w:pStyle w:val="TableParagraph"/>
              <w:spacing w:line="252" w:lineRule="exact"/>
              <w:ind w:left="583" w:right="576"/>
              <w:rPr>
                <w:color w:val="080000"/>
                <w:highlight w:val="yellow"/>
              </w:rPr>
            </w:pPr>
          </w:p>
          <w:p w14:paraId="1D233464" w14:textId="77777777" w:rsidR="002E7259" w:rsidRPr="00AD18F0" w:rsidRDefault="002E7259" w:rsidP="00BC38D7">
            <w:pPr>
              <w:pStyle w:val="TableParagraph"/>
              <w:spacing w:line="252" w:lineRule="exact"/>
              <w:ind w:left="583" w:right="576"/>
              <w:rPr>
                <w:highlight w:val="yellow"/>
              </w:rPr>
            </w:pPr>
          </w:p>
        </w:tc>
      </w:tr>
      <w:tr w:rsidR="00B377D8" w:rsidRPr="00AD18F0" w14:paraId="538A25BF" w14:textId="77777777" w:rsidTr="00310C60">
        <w:trPr>
          <w:trHeight w:val="3108"/>
        </w:trPr>
        <w:tc>
          <w:tcPr>
            <w:tcW w:w="1985" w:type="dxa"/>
          </w:tcPr>
          <w:p w14:paraId="3EF36131" w14:textId="77777777" w:rsidR="00B377D8" w:rsidRPr="00AD18F0" w:rsidRDefault="00B377D8" w:rsidP="00BC38D7">
            <w:pPr>
              <w:pStyle w:val="TableParagraph"/>
              <w:jc w:val="left"/>
              <w:rPr>
                <w:b/>
              </w:rPr>
            </w:pPr>
          </w:p>
          <w:p w14:paraId="19E469B2" w14:textId="77777777" w:rsidR="00B377D8" w:rsidRPr="00AD18F0" w:rsidRDefault="00B377D8" w:rsidP="00BC38D7">
            <w:pPr>
              <w:pStyle w:val="TableParagraph"/>
              <w:jc w:val="left"/>
              <w:rPr>
                <w:b/>
              </w:rPr>
            </w:pPr>
          </w:p>
          <w:p w14:paraId="6AB7A3C8" w14:textId="77777777" w:rsidR="00B377D8" w:rsidRPr="00AD18F0" w:rsidRDefault="00B377D8" w:rsidP="00BC38D7">
            <w:pPr>
              <w:pStyle w:val="TableParagraph"/>
              <w:jc w:val="left"/>
              <w:rPr>
                <w:b/>
              </w:rPr>
            </w:pPr>
          </w:p>
          <w:p w14:paraId="221332DC" w14:textId="77777777" w:rsidR="00B377D8" w:rsidRPr="00AD18F0" w:rsidRDefault="00B377D8" w:rsidP="00BC38D7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5592D76B" w14:textId="77777777" w:rsidR="00B377D8" w:rsidRPr="00DB23BF" w:rsidRDefault="00B377D8" w:rsidP="00BC38D7">
            <w:pPr>
              <w:pStyle w:val="TableParagraph"/>
              <w:spacing w:before="1"/>
              <w:ind w:left="473" w:right="465"/>
            </w:pPr>
            <w:r w:rsidRPr="00DB23BF">
              <w:rPr>
                <w:color w:val="080000"/>
              </w:rPr>
              <w:t>Ляпина</w:t>
            </w:r>
            <w:r w:rsidRPr="00DB23BF">
              <w:rPr>
                <w:color w:val="080000"/>
                <w:spacing w:val="-53"/>
              </w:rPr>
              <w:t xml:space="preserve"> </w:t>
            </w:r>
            <w:r w:rsidRPr="00DB23BF">
              <w:rPr>
                <w:color w:val="080000"/>
              </w:rPr>
              <w:t>Ольга</w:t>
            </w:r>
          </w:p>
          <w:p w14:paraId="7D5F183B" w14:textId="77777777" w:rsidR="00B377D8" w:rsidRPr="00AD18F0" w:rsidRDefault="00B377D8" w:rsidP="00BC38D7">
            <w:pPr>
              <w:pStyle w:val="TableParagraph"/>
              <w:spacing w:line="251" w:lineRule="exact"/>
              <w:ind w:left="201" w:right="190"/>
            </w:pPr>
            <w:r w:rsidRPr="00DB23BF">
              <w:rPr>
                <w:color w:val="080000"/>
              </w:rPr>
              <w:t>Владимировна</w:t>
            </w:r>
          </w:p>
        </w:tc>
        <w:tc>
          <w:tcPr>
            <w:tcW w:w="3872" w:type="dxa"/>
          </w:tcPr>
          <w:p w14:paraId="44319302" w14:textId="77777777" w:rsidR="00B377D8" w:rsidRPr="00AD18F0" w:rsidRDefault="00B377D8" w:rsidP="00BC38D7">
            <w:pPr>
              <w:pStyle w:val="TableParagraph"/>
              <w:jc w:val="left"/>
              <w:rPr>
                <w:b/>
              </w:rPr>
            </w:pPr>
          </w:p>
          <w:p w14:paraId="3CE18C11" w14:textId="77777777" w:rsidR="00B377D8" w:rsidRPr="00AD18F0" w:rsidRDefault="00B377D8" w:rsidP="00BC38D7">
            <w:pPr>
              <w:pStyle w:val="TableParagraph"/>
              <w:jc w:val="left"/>
              <w:rPr>
                <w:b/>
              </w:rPr>
            </w:pPr>
          </w:p>
          <w:p w14:paraId="33C747EF" w14:textId="77777777" w:rsidR="00B377D8" w:rsidRPr="00AD18F0" w:rsidRDefault="00B377D8" w:rsidP="00BC38D7">
            <w:pPr>
              <w:pStyle w:val="TableParagraph"/>
              <w:spacing w:before="11"/>
              <w:jc w:val="left"/>
              <w:rPr>
                <w:b/>
              </w:rPr>
            </w:pPr>
          </w:p>
          <w:p w14:paraId="7F1F7AE8" w14:textId="77777777" w:rsidR="00B377D8" w:rsidRPr="00AD18F0" w:rsidRDefault="00B377D8" w:rsidP="00BC38D7">
            <w:pPr>
              <w:pStyle w:val="TableParagraph"/>
              <w:ind w:left="112" w:right="98"/>
            </w:pPr>
            <w:r w:rsidRPr="00AD18F0">
              <w:rPr>
                <w:color w:val="080000"/>
              </w:rPr>
              <w:t>ФГБОУ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ВО</w:t>
            </w:r>
          </w:p>
          <w:p w14:paraId="75BB0360" w14:textId="77777777" w:rsidR="00B377D8" w:rsidRPr="00AD18F0" w:rsidRDefault="00B377D8" w:rsidP="00BC38D7">
            <w:pPr>
              <w:pStyle w:val="TableParagraph"/>
              <w:spacing w:before="1"/>
              <w:ind w:left="112" w:right="99"/>
            </w:pPr>
            <w:r w:rsidRPr="00AD18F0">
              <w:rPr>
                <w:color w:val="080000"/>
              </w:rPr>
              <w:t>«Пензенский государственный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университет»</w:t>
            </w:r>
          </w:p>
          <w:p w14:paraId="227D65B3" w14:textId="77777777" w:rsidR="00B377D8" w:rsidRPr="00AD18F0" w:rsidRDefault="00B377D8" w:rsidP="00BC38D7">
            <w:pPr>
              <w:pStyle w:val="TableParagraph"/>
              <w:spacing w:before="1"/>
              <w:ind w:left="671" w:right="661"/>
            </w:pPr>
            <w:r w:rsidRPr="00AD18F0">
              <w:rPr>
                <w:color w:val="080000"/>
              </w:rPr>
              <w:t>Диплом №105824 3697000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от 03.07.2018</w:t>
            </w:r>
            <w:r w:rsidR="00DB23BF">
              <w:rPr>
                <w:color w:val="080000"/>
              </w:rPr>
              <w:t xml:space="preserve"> </w:t>
            </w:r>
            <w:r w:rsidRPr="00AD18F0">
              <w:rPr>
                <w:color w:val="080000"/>
              </w:rPr>
              <w:t>г.</w:t>
            </w:r>
          </w:p>
          <w:p w14:paraId="3FB34630" w14:textId="77777777" w:rsidR="00B377D8" w:rsidRPr="00AD18F0" w:rsidRDefault="00B377D8" w:rsidP="00BC38D7">
            <w:pPr>
              <w:pStyle w:val="TableParagraph"/>
              <w:spacing w:line="251" w:lineRule="exact"/>
              <w:ind w:left="112" w:right="100"/>
            </w:pPr>
            <w:r w:rsidRPr="00AD18F0">
              <w:rPr>
                <w:color w:val="080000"/>
              </w:rPr>
              <w:t>Спец: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стоматология</w:t>
            </w:r>
          </w:p>
        </w:tc>
        <w:tc>
          <w:tcPr>
            <w:tcW w:w="4136" w:type="dxa"/>
          </w:tcPr>
          <w:p w14:paraId="5B988830" w14:textId="77777777" w:rsidR="00B377D8" w:rsidRPr="00AD18F0" w:rsidRDefault="00B377D8" w:rsidP="00BC38D7">
            <w:pPr>
              <w:pStyle w:val="TableParagraph"/>
              <w:jc w:val="left"/>
            </w:pPr>
          </w:p>
        </w:tc>
        <w:tc>
          <w:tcPr>
            <w:tcW w:w="5987" w:type="dxa"/>
          </w:tcPr>
          <w:p w14:paraId="05AD70BC" w14:textId="77777777" w:rsidR="00B377D8" w:rsidRPr="00AD18F0" w:rsidRDefault="00B377D8" w:rsidP="00BC38D7">
            <w:pPr>
              <w:pStyle w:val="TableParagraph"/>
              <w:spacing w:before="35"/>
              <w:ind w:left="585" w:right="572"/>
            </w:pPr>
            <w:r w:rsidRPr="00AD18F0">
              <w:t>ООО МУЦ ДПО «Образовательный стандарт»</w:t>
            </w:r>
            <w:r w:rsidRPr="00AD18F0">
              <w:rPr>
                <w:spacing w:val="-52"/>
              </w:rPr>
              <w:t xml:space="preserve"> </w:t>
            </w:r>
            <w:r w:rsidRPr="00AD18F0">
              <w:t>Тема: Стоматология</w:t>
            </w:r>
            <w:r w:rsidRPr="00AD18F0">
              <w:rPr>
                <w:spacing w:val="-2"/>
              </w:rPr>
              <w:t xml:space="preserve"> </w:t>
            </w:r>
            <w:r w:rsidRPr="00AD18F0">
              <w:t>общей практики</w:t>
            </w:r>
          </w:p>
          <w:p w14:paraId="69CA80DC" w14:textId="77777777" w:rsidR="00B377D8" w:rsidRPr="00AD18F0" w:rsidRDefault="00B377D8" w:rsidP="00BC38D7">
            <w:pPr>
              <w:pStyle w:val="TableParagraph"/>
              <w:spacing w:line="252" w:lineRule="exact"/>
              <w:ind w:left="585" w:right="576"/>
            </w:pPr>
            <w:r w:rsidRPr="00AD18F0">
              <w:t>С</w:t>
            </w:r>
            <w:r w:rsidRPr="00AD18F0">
              <w:rPr>
                <w:spacing w:val="-1"/>
              </w:rPr>
              <w:t xml:space="preserve"> </w:t>
            </w:r>
            <w:r w:rsidRPr="00AD18F0">
              <w:t>22.03.2023 по 14.04.2023г.</w:t>
            </w:r>
          </w:p>
          <w:p w14:paraId="18BE6A57" w14:textId="77777777" w:rsidR="00B377D8" w:rsidRPr="00AD18F0" w:rsidRDefault="00B377D8" w:rsidP="00BC38D7">
            <w:pPr>
              <w:pStyle w:val="TableParagraph"/>
              <w:spacing w:line="252" w:lineRule="exact"/>
              <w:ind w:left="582" w:right="576"/>
            </w:pPr>
            <w:r w:rsidRPr="00AD18F0">
              <w:t>144 часа</w:t>
            </w:r>
          </w:p>
          <w:p w14:paraId="5C024D17" w14:textId="77777777" w:rsidR="00B377D8" w:rsidRPr="00AD18F0" w:rsidRDefault="00B377D8" w:rsidP="00BC38D7">
            <w:pPr>
              <w:pStyle w:val="TableParagraph"/>
              <w:spacing w:before="1" w:line="252" w:lineRule="exact"/>
              <w:ind w:left="585" w:right="575"/>
            </w:pPr>
            <w:r w:rsidRPr="00AD18F0">
              <w:t>Удостоверение</w:t>
            </w:r>
            <w:r w:rsidRPr="00AD18F0">
              <w:rPr>
                <w:spacing w:val="-2"/>
              </w:rPr>
              <w:t xml:space="preserve"> </w:t>
            </w:r>
            <w:r w:rsidRPr="00AD18F0">
              <w:t>о</w:t>
            </w:r>
            <w:r w:rsidRPr="00AD18F0">
              <w:rPr>
                <w:spacing w:val="-1"/>
              </w:rPr>
              <w:t xml:space="preserve"> </w:t>
            </w:r>
            <w:r w:rsidRPr="00AD18F0">
              <w:t>повышении</w:t>
            </w:r>
            <w:r w:rsidRPr="00AD18F0">
              <w:rPr>
                <w:spacing w:val="-2"/>
              </w:rPr>
              <w:t xml:space="preserve"> </w:t>
            </w:r>
            <w:r w:rsidRPr="00AD18F0">
              <w:t>квалификации</w:t>
            </w:r>
          </w:p>
          <w:p w14:paraId="5F54621D" w14:textId="77777777" w:rsidR="00B377D8" w:rsidRPr="00AD18F0" w:rsidRDefault="00B377D8" w:rsidP="00BC38D7">
            <w:pPr>
              <w:pStyle w:val="TableParagraph"/>
              <w:spacing w:line="252" w:lineRule="exact"/>
              <w:ind w:left="583" w:right="576"/>
            </w:pPr>
            <w:r w:rsidRPr="00AD18F0">
              <w:t>№0169529</w:t>
            </w:r>
            <w:r w:rsidRPr="00AD18F0">
              <w:rPr>
                <w:spacing w:val="-2"/>
              </w:rPr>
              <w:t xml:space="preserve"> </w:t>
            </w:r>
            <w:r w:rsidRPr="00AD18F0">
              <w:t>от</w:t>
            </w:r>
            <w:r w:rsidRPr="00AD18F0">
              <w:rPr>
                <w:spacing w:val="-1"/>
              </w:rPr>
              <w:t xml:space="preserve"> </w:t>
            </w:r>
            <w:r w:rsidRPr="00AD18F0">
              <w:t>14.04.2023г.</w:t>
            </w:r>
          </w:p>
          <w:p w14:paraId="4344EEEB" w14:textId="77777777" w:rsidR="00B377D8" w:rsidRPr="00AD18F0" w:rsidRDefault="00B377D8" w:rsidP="00BC38D7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468E74ED" w14:textId="77777777" w:rsidR="00B377D8" w:rsidRPr="00AD18F0" w:rsidRDefault="00B377D8" w:rsidP="00BC38D7">
            <w:pPr>
              <w:pStyle w:val="TableParagraph"/>
              <w:spacing w:line="252" w:lineRule="exact"/>
              <w:ind w:left="581" w:right="576"/>
            </w:pPr>
            <w:r w:rsidRPr="00AD18F0">
              <w:rPr>
                <w:color w:val="080000"/>
              </w:rPr>
              <w:t>ФГБУ</w:t>
            </w:r>
            <w:r w:rsidRPr="00AD18F0">
              <w:rPr>
                <w:color w:val="080000"/>
                <w:spacing w:val="-5"/>
              </w:rPr>
              <w:t xml:space="preserve"> </w:t>
            </w:r>
            <w:r w:rsidRPr="00AD18F0">
              <w:rPr>
                <w:color w:val="080000"/>
              </w:rPr>
              <w:t>ДПО</w:t>
            </w:r>
            <w:r w:rsidRPr="00AD18F0">
              <w:rPr>
                <w:color w:val="080000"/>
                <w:spacing w:val="-4"/>
              </w:rPr>
              <w:t xml:space="preserve"> </w:t>
            </w:r>
            <w:r w:rsidRPr="00AD18F0">
              <w:rPr>
                <w:color w:val="080000"/>
              </w:rPr>
              <w:t>ВУНМЦ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МИНЗДРАВА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РОССИИ</w:t>
            </w:r>
          </w:p>
          <w:p w14:paraId="622893D8" w14:textId="77777777" w:rsidR="00B377D8" w:rsidRPr="00AD18F0" w:rsidRDefault="00B377D8" w:rsidP="00BC38D7">
            <w:pPr>
              <w:pStyle w:val="TableParagraph"/>
              <w:ind w:left="1233" w:right="1223" w:hanging="1"/>
            </w:pPr>
            <w:r w:rsidRPr="00AD18F0">
              <w:rPr>
                <w:color w:val="080000"/>
              </w:rPr>
              <w:t>Периодическая аккредитация</w:t>
            </w:r>
            <w:r w:rsidRPr="00AD18F0">
              <w:rPr>
                <w:color w:val="080000"/>
                <w:spacing w:val="1"/>
              </w:rPr>
              <w:t xml:space="preserve"> </w:t>
            </w:r>
            <w:r w:rsidRPr="00AD18F0">
              <w:rPr>
                <w:color w:val="080000"/>
              </w:rPr>
              <w:t>Реестровая</w:t>
            </w:r>
            <w:r w:rsidRPr="00AD18F0">
              <w:rPr>
                <w:color w:val="080000"/>
                <w:spacing w:val="-4"/>
              </w:rPr>
              <w:t xml:space="preserve"> </w:t>
            </w:r>
            <w:r w:rsidRPr="00AD18F0">
              <w:rPr>
                <w:color w:val="080000"/>
              </w:rPr>
              <w:t>запись</w:t>
            </w:r>
            <w:r w:rsidRPr="00AD18F0">
              <w:rPr>
                <w:color w:val="080000"/>
                <w:spacing w:val="-4"/>
              </w:rPr>
              <w:t xml:space="preserve"> </w:t>
            </w:r>
            <w:r w:rsidRPr="00AD18F0">
              <w:rPr>
                <w:color w:val="080000"/>
              </w:rPr>
              <w:t>№</w:t>
            </w:r>
            <w:r w:rsidRPr="00AD18F0">
              <w:rPr>
                <w:color w:val="080000"/>
                <w:spacing w:val="2"/>
              </w:rPr>
              <w:t xml:space="preserve"> </w:t>
            </w:r>
            <w:r w:rsidRPr="00AD18F0">
              <w:rPr>
                <w:color w:val="080000"/>
              </w:rPr>
              <w:t>7723</w:t>
            </w:r>
            <w:r w:rsidRPr="00AD18F0">
              <w:rPr>
                <w:color w:val="080000"/>
                <w:spacing w:val="-4"/>
              </w:rPr>
              <w:t xml:space="preserve"> </w:t>
            </w:r>
            <w:r w:rsidRPr="00AD18F0">
              <w:rPr>
                <w:color w:val="080000"/>
              </w:rPr>
              <w:t>031004609</w:t>
            </w:r>
          </w:p>
          <w:p w14:paraId="49BCA6F3" w14:textId="77777777" w:rsidR="00B377D8" w:rsidRPr="00AD18F0" w:rsidRDefault="00B377D8" w:rsidP="00BC38D7">
            <w:pPr>
              <w:pStyle w:val="TableParagraph"/>
              <w:ind w:left="581" w:right="576"/>
            </w:pPr>
            <w:r w:rsidRPr="00AD18F0">
              <w:rPr>
                <w:color w:val="080000"/>
              </w:rPr>
              <w:t>от 25.04.2023 до 25.04.2028</w:t>
            </w:r>
          </w:p>
          <w:p w14:paraId="655D9E2E" w14:textId="77777777" w:rsidR="00B377D8" w:rsidRPr="00AD18F0" w:rsidRDefault="00B377D8" w:rsidP="00BC38D7">
            <w:pPr>
              <w:pStyle w:val="TableParagraph"/>
              <w:spacing w:before="2"/>
              <w:ind w:left="581" w:right="576"/>
            </w:pPr>
            <w:r w:rsidRPr="00AD18F0">
              <w:rPr>
                <w:color w:val="080000"/>
              </w:rPr>
              <w:t>Спец.: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стоматология</w:t>
            </w:r>
            <w:r w:rsidRPr="00AD18F0">
              <w:rPr>
                <w:color w:val="080000"/>
                <w:spacing w:val="-4"/>
              </w:rPr>
              <w:t xml:space="preserve"> </w:t>
            </w:r>
            <w:r w:rsidRPr="00AD18F0">
              <w:rPr>
                <w:color w:val="080000"/>
              </w:rPr>
              <w:t>общей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практики</w:t>
            </w:r>
          </w:p>
        </w:tc>
      </w:tr>
      <w:tr w:rsidR="00B377D8" w:rsidRPr="00AD18F0" w14:paraId="3F45AE71" w14:textId="77777777" w:rsidTr="00310C60">
        <w:trPr>
          <w:trHeight w:val="1770"/>
        </w:trPr>
        <w:tc>
          <w:tcPr>
            <w:tcW w:w="1985" w:type="dxa"/>
          </w:tcPr>
          <w:p w14:paraId="75D704D3" w14:textId="77777777" w:rsidR="00B377D8" w:rsidRPr="00AD18F0" w:rsidRDefault="00B377D8" w:rsidP="00BC38D7">
            <w:pPr>
              <w:pStyle w:val="TableParagraph"/>
              <w:jc w:val="left"/>
              <w:rPr>
                <w:b/>
              </w:rPr>
            </w:pPr>
          </w:p>
          <w:p w14:paraId="54E0F6D5" w14:textId="77777777" w:rsidR="00B377D8" w:rsidRPr="00AD18F0" w:rsidRDefault="00B377D8" w:rsidP="00BC38D7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556A1DAC" w14:textId="77777777" w:rsidR="00B377D8" w:rsidRPr="00AD18F0" w:rsidRDefault="00B377D8" w:rsidP="00BC38D7">
            <w:pPr>
              <w:pStyle w:val="TableParagraph"/>
              <w:ind w:left="635" w:right="156" w:hanging="456"/>
              <w:jc w:val="left"/>
            </w:pPr>
            <w:r w:rsidRPr="00AD18F0">
              <w:rPr>
                <w:color w:val="080000"/>
              </w:rPr>
              <w:t>Маллашахбанов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Ахмед</w:t>
            </w:r>
          </w:p>
          <w:p w14:paraId="63013695" w14:textId="77777777" w:rsidR="00B377D8" w:rsidRPr="00AD18F0" w:rsidRDefault="00B377D8" w:rsidP="00BC38D7">
            <w:pPr>
              <w:pStyle w:val="TableParagraph"/>
              <w:ind w:left="107"/>
              <w:jc w:val="left"/>
            </w:pPr>
            <w:r w:rsidRPr="00AD18F0">
              <w:rPr>
                <w:color w:val="080000"/>
              </w:rPr>
              <w:t>Казимагомедович</w:t>
            </w:r>
          </w:p>
        </w:tc>
        <w:tc>
          <w:tcPr>
            <w:tcW w:w="3872" w:type="dxa"/>
          </w:tcPr>
          <w:p w14:paraId="4097EFEF" w14:textId="77777777" w:rsidR="0092146D" w:rsidRDefault="0092146D" w:rsidP="00BC38D7">
            <w:pPr>
              <w:pStyle w:val="TableParagraph"/>
              <w:spacing w:line="251" w:lineRule="exact"/>
              <w:ind w:left="112" w:right="98"/>
              <w:rPr>
                <w:color w:val="080000"/>
              </w:rPr>
            </w:pPr>
          </w:p>
          <w:p w14:paraId="1FDC7CB1" w14:textId="77777777" w:rsidR="00B377D8" w:rsidRPr="00AD18F0" w:rsidRDefault="00B377D8" w:rsidP="009D1ECC">
            <w:pPr>
              <w:pStyle w:val="TableParagraph"/>
              <w:spacing w:line="251" w:lineRule="exact"/>
            </w:pPr>
            <w:r w:rsidRPr="00AD18F0">
              <w:rPr>
                <w:color w:val="080000"/>
              </w:rPr>
              <w:t>ФГБОУ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ВО</w:t>
            </w:r>
          </w:p>
          <w:p w14:paraId="68A8561C" w14:textId="77777777" w:rsidR="0092146D" w:rsidRDefault="00B377D8" w:rsidP="009D1ECC">
            <w:pPr>
              <w:pStyle w:val="TableParagraph"/>
              <w:ind w:hanging="264"/>
              <w:rPr>
                <w:color w:val="080000"/>
                <w:spacing w:val="-52"/>
              </w:rPr>
            </w:pPr>
            <w:r w:rsidRPr="00AD18F0">
              <w:rPr>
                <w:color w:val="080000"/>
              </w:rPr>
              <w:t>«Астраханский государственный</w:t>
            </w:r>
          </w:p>
          <w:p w14:paraId="1CFC58C6" w14:textId="77777777" w:rsidR="0092146D" w:rsidRDefault="00B377D8" w:rsidP="009D1ECC">
            <w:pPr>
              <w:pStyle w:val="TableParagraph"/>
              <w:ind w:hanging="264"/>
              <w:rPr>
                <w:color w:val="080000"/>
              </w:rPr>
            </w:pPr>
            <w:r w:rsidRPr="00AD18F0">
              <w:rPr>
                <w:color w:val="080000"/>
              </w:rPr>
              <w:t>медицинский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университет»</w:t>
            </w:r>
          </w:p>
          <w:p w14:paraId="17E66D4A" w14:textId="77777777" w:rsidR="0092146D" w:rsidRDefault="0092146D" w:rsidP="009D1ECC">
            <w:pPr>
              <w:pStyle w:val="TableParagraph"/>
              <w:ind w:hanging="264"/>
              <w:rPr>
                <w:color w:val="080000"/>
              </w:rPr>
            </w:pPr>
            <w:r>
              <w:rPr>
                <w:color w:val="080000"/>
              </w:rPr>
              <w:t>Министерства здравоохранения</w:t>
            </w:r>
          </w:p>
          <w:p w14:paraId="7DFB5CB0" w14:textId="77777777" w:rsidR="00B377D8" w:rsidRPr="00AD18F0" w:rsidRDefault="0092146D" w:rsidP="009D1ECC">
            <w:pPr>
              <w:pStyle w:val="TableParagraph"/>
              <w:ind w:hanging="264"/>
            </w:pPr>
            <w:r>
              <w:rPr>
                <w:color w:val="080000"/>
              </w:rPr>
              <w:t>Российской Федерации</w:t>
            </w:r>
          </w:p>
          <w:p w14:paraId="2F1FBD9B" w14:textId="77777777" w:rsidR="0092146D" w:rsidRDefault="009D1ECC" w:rsidP="009D1ECC">
            <w:pPr>
              <w:pStyle w:val="TableParagraph"/>
              <w:jc w:val="left"/>
              <w:rPr>
                <w:color w:val="080000"/>
                <w:spacing w:val="1"/>
              </w:rPr>
            </w:pPr>
            <w:r>
              <w:rPr>
                <w:color w:val="080000"/>
              </w:rPr>
              <w:t xml:space="preserve">                          </w:t>
            </w:r>
            <w:r w:rsidR="00B377D8" w:rsidRPr="00AD18F0">
              <w:rPr>
                <w:color w:val="080000"/>
              </w:rPr>
              <w:t>г. Астрахань</w:t>
            </w:r>
          </w:p>
          <w:p w14:paraId="6FB9ABE9" w14:textId="77777777" w:rsidR="00B377D8" w:rsidRPr="00AD18F0" w:rsidRDefault="0092146D" w:rsidP="009D1ECC">
            <w:pPr>
              <w:pStyle w:val="TableParagraph"/>
              <w:jc w:val="left"/>
            </w:pPr>
            <w:r>
              <w:rPr>
                <w:color w:val="080000"/>
                <w:spacing w:val="1"/>
              </w:rPr>
              <w:t xml:space="preserve">               </w:t>
            </w:r>
            <w:r w:rsidR="00B377D8" w:rsidRPr="00AD18F0">
              <w:rPr>
                <w:color w:val="080000"/>
              </w:rPr>
              <w:t>Диплом</w:t>
            </w:r>
            <w:r w:rsidR="00B377D8" w:rsidRPr="00AD18F0">
              <w:rPr>
                <w:color w:val="080000"/>
                <w:spacing w:val="-6"/>
              </w:rPr>
              <w:t xml:space="preserve"> </w:t>
            </w:r>
            <w:r w:rsidR="00B377D8" w:rsidRPr="00AD18F0">
              <w:rPr>
                <w:color w:val="080000"/>
              </w:rPr>
              <w:t>№113005</w:t>
            </w:r>
            <w:r w:rsidR="00B377D8" w:rsidRPr="00AD18F0">
              <w:rPr>
                <w:color w:val="080000"/>
                <w:spacing w:val="-8"/>
              </w:rPr>
              <w:t xml:space="preserve"> </w:t>
            </w:r>
            <w:r w:rsidR="00B377D8" w:rsidRPr="00AD18F0">
              <w:rPr>
                <w:color w:val="080000"/>
              </w:rPr>
              <w:t>0534494</w:t>
            </w:r>
          </w:p>
          <w:p w14:paraId="41050A39" w14:textId="77777777" w:rsidR="00B377D8" w:rsidRPr="00AD18F0" w:rsidRDefault="00B377D8" w:rsidP="009D1ECC">
            <w:pPr>
              <w:pStyle w:val="TableParagraph"/>
              <w:spacing w:line="252" w:lineRule="exact"/>
            </w:pPr>
            <w:r w:rsidRPr="00AD18F0">
              <w:rPr>
                <w:color w:val="080000"/>
              </w:rPr>
              <w:t>от 30.06.2017</w:t>
            </w:r>
          </w:p>
          <w:p w14:paraId="7965FADB" w14:textId="77777777" w:rsidR="00B377D8" w:rsidRPr="00AD18F0" w:rsidRDefault="00B377D8" w:rsidP="009D1ECC">
            <w:pPr>
              <w:pStyle w:val="TableParagraph"/>
              <w:spacing w:line="233" w:lineRule="exact"/>
            </w:pPr>
            <w:r w:rsidRPr="00AD18F0">
              <w:rPr>
                <w:color w:val="080000"/>
              </w:rPr>
              <w:t>Спец.: Лечебное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дело</w:t>
            </w:r>
          </w:p>
        </w:tc>
        <w:tc>
          <w:tcPr>
            <w:tcW w:w="4136" w:type="dxa"/>
          </w:tcPr>
          <w:p w14:paraId="58558EB4" w14:textId="77777777" w:rsidR="00B377D8" w:rsidRPr="00AD18F0" w:rsidRDefault="00B377D8" w:rsidP="00BC38D7">
            <w:pPr>
              <w:pStyle w:val="TableParagraph"/>
              <w:spacing w:before="11"/>
              <w:jc w:val="left"/>
              <w:rPr>
                <w:b/>
              </w:rPr>
            </w:pPr>
          </w:p>
          <w:p w14:paraId="65508600" w14:textId="77777777" w:rsidR="00DB23BF" w:rsidRPr="00DB23BF" w:rsidRDefault="00DB23BF" w:rsidP="00DB23BF">
            <w:pPr>
              <w:pStyle w:val="TableParagraph"/>
              <w:spacing w:line="252" w:lineRule="exact"/>
              <w:ind w:left="111" w:right="105"/>
              <w:rPr>
                <w:color w:val="080000"/>
              </w:rPr>
            </w:pPr>
            <w:r w:rsidRPr="00DB23BF">
              <w:rPr>
                <w:color w:val="080000"/>
              </w:rPr>
              <w:t>ФГБОУ ВО</w:t>
            </w:r>
          </w:p>
          <w:p w14:paraId="5D319C71" w14:textId="77777777" w:rsidR="00DB23BF" w:rsidRDefault="00DB23BF" w:rsidP="00DB23BF">
            <w:pPr>
              <w:pStyle w:val="TableParagraph"/>
              <w:spacing w:line="252" w:lineRule="exact"/>
              <w:ind w:left="111" w:right="105"/>
              <w:rPr>
                <w:color w:val="080000"/>
              </w:rPr>
            </w:pPr>
            <w:r w:rsidRPr="00DB23BF">
              <w:rPr>
                <w:color w:val="080000"/>
              </w:rPr>
              <w:t>«</w:t>
            </w:r>
            <w:r w:rsidR="0092146D" w:rsidRPr="0092146D">
              <w:rPr>
                <w:color w:val="080000"/>
              </w:rPr>
              <w:t>Астраханский государственный медицинский университет</w:t>
            </w:r>
            <w:r w:rsidRPr="00DB23BF">
              <w:rPr>
                <w:color w:val="080000"/>
              </w:rPr>
              <w:t>» Министерства здравоохранения Российской Федерации</w:t>
            </w:r>
          </w:p>
          <w:p w14:paraId="534B9136" w14:textId="77777777" w:rsidR="0092146D" w:rsidRPr="00DB23BF" w:rsidRDefault="0092146D" w:rsidP="00DB23BF">
            <w:pPr>
              <w:pStyle w:val="TableParagraph"/>
              <w:spacing w:line="252" w:lineRule="exact"/>
              <w:ind w:left="111" w:right="105"/>
              <w:rPr>
                <w:color w:val="080000"/>
              </w:rPr>
            </w:pPr>
            <w:r>
              <w:rPr>
                <w:color w:val="080000"/>
              </w:rPr>
              <w:t>г. Астрахань</w:t>
            </w:r>
          </w:p>
          <w:p w14:paraId="150EAF9E" w14:textId="77777777" w:rsidR="00DB23BF" w:rsidRPr="00DB23BF" w:rsidRDefault="00DB23BF" w:rsidP="00DB23BF">
            <w:pPr>
              <w:pStyle w:val="TableParagraph"/>
              <w:spacing w:line="252" w:lineRule="exact"/>
              <w:ind w:left="111" w:right="105"/>
              <w:rPr>
                <w:color w:val="080000"/>
              </w:rPr>
            </w:pPr>
            <w:r w:rsidRPr="00DB23BF">
              <w:rPr>
                <w:color w:val="080000"/>
              </w:rPr>
              <w:t>Диплом об окончании ординатуры</w:t>
            </w:r>
          </w:p>
          <w:p w14:paraId="6F74028F" w14:textId="77777777" w:rsidR="00DB23BF" w:rsidRPr="00DB23BF" w:rsidRDefault="00DB23BF" w:rsidP="00DB23BF">
            <w:pPr>
              <w:pStyle w:val="TableParagraph"/>
              <w:spacing w:line="252" w:lineRule="exact"/>
              <w:ind w:left="111" w:right="105"/>
              <w:rPr>
                <w:color w:val="080000"/>
              </w:rPr>
            </w:pPr>
            <w:r w:rsidRPr="00DB23BF">
              <w:rPr>
                <w:color w:val="080000"/>
              </w:rPr>
              <w:t>№</w:t>
            </w:r>
            <w:r w:rsidR="0092146D">
              <w:rPr>
                <w:color w:val="080000"/>
              </w:rPr>
              <w:t xml:space="preserve"> </w:t>
            </w:r>
            <w:r w:rsidR="0092146D" w:rsidRPr="0092146D">
              <w:rPr>
                <w:color w:val="080000"/>
              </w:rPr>
              <w:t>103024 079049</w:t>
            </w:r>
            <w:r w:rsidR="0092146D">
              <w:rPr>
                <w:color w:val="080000"/>
              </w:rPr>
              <w:t xml:space="preserve"> </w:t>
            </w:r>
            <w:r w:rsidRPr="00DB23BF">
              <w:rPr>
                <w:color w:val="080000"/>
              </w:rPr>
              <w:t xml:space="preserve">от </w:t>
            </w:r>
            <w:r w:rsidR="0092146D">
              <w:rPr>
                <w:color w:val="080000"/>
              </w:rPr>
              <w:t>15.07.2019</w:t>
            </w:r>
            <w:r w:rsidRPr="00DB23BF">
              <w:rPr>
                <w:color w:val="080000"/>
              </w:rPr>
              <w:t>.</w:t>
            </w:r>
          </w:p>
          <w:p w14:paraId="509310B3" w14:textId="77777777" w:rsidR="00DB23BF" w:rsidRPr="00DB23BF" w:rsidRDefault="00DB23BF" w:rsidP="00DB23BF">
            <w:pPr>
              <w:pStyle w:val="TableParagraph"/>
              <w:spacing w:line="252" w:lineRule="exact"/>
              <w:ind w:left="111" w:right="105"/>
              <w:rPr>
                <w:color w:val="080000"/>
              </w:rPr>
            </w:pPr>
            <w:r w:rsidRPr="00DB23BF">
              <w:rPr>
                <w:color w:val="080000"/>
              </w:rPr>
              <w:t xml:space="preserve">Спец.: </w:t>
            </w:r>
            <w:r w:rsidR="0092146D">
              <w:rPr>
                <w:color w:val="080000"/>
              </w:rPr>
              <w:t>челюстно-лицевая хирургия</w:t>
            </w:r>
          </w:p>
          <w:p w14:paraId="34F47A78" w14:textId="77777777" w:rsidR="00DB23BF" w:rsidRDefault="00DB23BF" w:rsidP="00BC38D7">
            <w:pPr>
              <w:pStyle w:val="TableParagraph"/>
              <w:spacing w:line="252" w:lineRule="exact"/>
              <w:ind w:left="111" w:right="105"/>
              <w:rPr>
                <w:color w:val="080000"/>
              </w:rPr>
            </w:pPr>
          </w:p>
          <w:p w14:paraId="220B2676" w14:textId="77777777" w:rsidR="00B377D8" w:rsidRPr="00AD18F0" w:rsidRDefault="00B377D8" w:rsidP="00112290">
            <w:pPr>
              <w:pStyle w:val="TableParagraph"/>
              <w:spacing w:before="1"/>
              <w:ind w:right="105"/>
              <w:jc w:val="left"/>
            </w:pPr>
          </w:p>
        </w:tc>
        <w:tc>
          <w:tcPr>
            <w:tcW w:w="5987" w:type="dxa"/>
          </w:tcPr>
          <w:p w14:paraId="20CF40AE" w14:textId="77777777" w:rsidR="00B377D8" w:rsidRPr="00AD18F0" w:rsidRDefault="00B377D8" w:rsidP="00BC38D7">
            <w:pPr>
              <w:pStyle w:val="TableParagraph"/>
              <w:jc w:val="left"/>
              <w:rPr>
                <w:b/>
              </w:rPr>
            </w:pPr>
          </w:p>
          <w:p w14:paraId="49F11573" w14:textId="77777777" w:rsidR="009C10BB" w:rsidRPr="009C10BB" w:rsidRDefault="009C10BB" w:rsidP="009C10BB">
            <w:pPr>
              <w:pStyle w:val="TableParagraph"/>
              <w:spacing w:before="2"/>
              <w:ind w:left="584" w:right="576"/>
            </w:pPr>
            <w:r w:rsidRPr="009C10BB">
              <w:t>АНО ДПО «Группа компаний Профи»</w:t>
            </w:r>
          </w:p>
          <w:p w14:paraId="40D0A622" w14:textId="77777777" w:rsidR="009C10BB" w:rsidRPr="009C10BB" w:rsidRDefault="009C10BB" w:rsidP="009C10BB">
            <w:pPr>
              <w:pStyle w:val="TableParagraph"/>
              <w:spacing w:before="2"/>
              <w:ind w:left="584" w:right="576"/>
            </w:pPr>
            <w:r w:rsidRPr="009C10BB">
              <w:t xml:space="preserve">   Те</w:t>
            </w:r>
            <w:r>
              <w:t>ма: «Челюстно-лицевая хирургия</w:t>
            </w:r>
            <w:r w:rsidRPr="009C10BB">
              <w:t>»</w:t>
            </w:r>
          </w:p>
          <w:p w14:paraId="1F823986" w14:textId="77777777" w:rsidR="009C10BB" w:rsidRPr="009C10BB" w:rsidRDefault="009C10BB" w:rsidP="009C10BB">
            <w:pPr>
              <w:pStyle w:val="TableParagraph"/>
              <w:spacing w:before="2"/>
              <w:ind w:left="584" w:right="576"/>
            </w:pPr>
            <w:r w:rsidRPr="009C10BB">
              <w:t xml:space="preserve">  </w:t>
            </w:r>
            <w:r>
              <w:t>с 21.02.2024 по 19.03</w:t>
            </w:r>
            <w:r w:rsidRPr="009C10BB">
              <w:t>.2024 г.</w:t>
            </w:r>
          </w:p>
          <w:p w14:paraId="61E594FB" w14:textId="77777777" w:rsidR="009C10BB" w:rsidRPr="009C10BB" w:rsidRDefault="009C10BB" w:rsidP="009C10BB">
            <w:pPr>
              <w:pStyle w:val="TableParagraph"/>
              <w:spacing w:before="2"/>
              <w:ind w:left="584" w:right="576"/>
            </w:pPr>
            <w:r w:rsidRPr="009C10BB">
              <w:t xml:space="preserve">    Удостоверение о повышении квалификации</w:t>
            </w:r>
          </w:p>
          <w:p w14:paraId="3F915014" w14:textId="77777777" w:rsidR="009C10BB" w:rsidRDefault="009C10BB" w:rsidP="009C10BB">
            <w:pPr>
              <w:pStyle w:val="TableParagraph"/>
              <w:spacing w:before="2"/>
              <w:ind w:left="584" w:right="576"/>
            </w:pPr>
            <w:r w:rsidRPr="009C10BB">
              <w:t xml:space="preserve">   </w:t>
            </w:r>
            <w:r>
              <w:t>№1400110634 от 19.03</w:t>
            </w:r>
            <w:r w:rsidRPr="009C10BB">
              <w:t>.2024</w:t>
            </w:r>
          </w:p>
          <w:p w14:paraId="44B9E283" w14:textId="77777777" w:rsidR="009C10BB" w:rsidRDefault="009C10BB" w:rsidP="009C10BB">
            <w:pPr>
              <w:pStyle w:val="TableParagraph"/>
              <w:spacing w:before="2"/>
              <w:ind w:left="584" w:right="576"/>
            </w:pPr>
          </w:p>
          <w:p w14:paraId="2A338DDD" w14:textId="77777777" w:rsidR="009C10BB" w:rsidRPr="009C10BB" w:rsidRDefault="0082533F" w:rsidP="009C10BB">
            <w:pPr>
              <w:pStyle w:val="TableParagraph"/>
              <w:spacing w:before="2"/>
              <w:ind w:left="584" w:right="576"/>
            </w:pPr>
            <w:r w:rsidRPr="0082533F">
              <w:t>ФГБОУ ДПО РМАНПО Минздрава России</w:t>
            </w:r>
          </w:p>
          <w:p w14:paraId="16D61BB3" w14:textId="77777777" w:rsidR="0082533F" w:rsidRDefault="0082533F" w:rsidP="0082533F">
            <w:pPr>
              <w:pStyle w:val="TableParagraph"/>
              <w:spacing w:before="2"/>
              <w:ind w:left="584" w:right="576"/>
            </w:pPr>
            <w:r w:rsidRPr="0082533F">
              <w:t xml:space="preserve">Периодическая аккредитация </w:t>
            </w:r>
          </w:p>
          <w:p w14:paraId="2EF14F49" w14:textId="77777777" w:rsidR="0082533F" w:rsidRPr="0082533F" w:rsidRDefault="0082533F" w:rsidP="0082533F">
            <w:pPr>
              <w:pStyle w:val="TableParagraph"/>
              <w:spacing w:before="2"/>
              <w:ind w:left="584" w:right="576"/>
            </w:pPr>
            <w:r w:rsidRPr="0082533F">
              <w:t>Реестровая запись № 7724 031990211</w:t>
            </w:r>
          </w:p>
          <w:p w14:paraId="7A7B7244" w14:textId="77777777" w:rsidR="0082533F" w:rsidRPr="0082533F" w:rsidRDefault="0082533F" w:rsidP="0082533F">
            <w:pPr>
              <w:pStyle w:val="TableParagraph"/>
              <w:spacing w:before="2"/>
              <w:ind w:left="584"/>
            </w:pPr>
            <w:r>
              <w:t>от 25.06.2024 до 25.06.2029</w:t>
            </w:r>
          </w:p>
          <w:p w14:paraId="6CDB973B" w14:textId="77777777" w:rsidR="00B377D8" w:rsidRPr="00AD18F0" w:rsidRDefault="0082533F" w:rsidP="0082533F">
            <w:pPr>
              <w:pStyle w:val="TableParagraph"/>
              <w:spacing w:before="2"/>
              <w:ind w:left="584" w:right="576"/>
            </w:pPr>
            <w:r w:rsidRPr="0082533F">
              <w:t xml:space="preserve">Спец.: </w:t>
            </w:r>
            <w:r>
              <w:t>челюстно-лицевая хирургия</w:t>
            </w:r>
          </w:p>
        </w:tc>
      </w:tr>
      <w:tr w:rsidR="00C56B3D" w:rsidRPr="00AD18F0" w14:paraId="11010B51" w14:textId="77777777" w:rsidTr="00310C60">
        <w:trPr>
          <w:trHeight w:val="1770"/>
        </w:trPr>
        <w:tc>
          <w:tcPr>
            <w:tcW w:w="1985" w:type="dxa"/>
          </w:tcPr>
          <w:p w14:paraId="6F41F034" w14:textId="77777777" w:rsidR="00C56B3D" w:rsidRDefault="00C56B3D" w:rsidP="00C56B3D">
            <w:pPr>
              <w:pStyle w:val="TableParagraph"/>
            </w:pPr>
          </w:p>
          <w:p w14:paraId="4FA8DBD9" w14:textId="77777777" w:rsidR="00C56B3D" w:rsidRPr="00C56B3D" w:rsidRDefault="00C56B3D" w:rsidP="00C56B3D">
            <w:pPr>
              <w:pStyle w:val="TableParagraph"/>
            </w:pPr>
            <w:r w:rsidRPr="00C56B3D">
              <w:t>Мирошниченко Светлана Николаевна</w:t>
            </w:r>
          </w:p>
        </w:tc>
        <w:tc>
          <w:tcPr>
            <w:tcW w:w="3872" w:type="dxa"/>
          </w:tcPr>
          <w:p w14:paraId="1C06EF79" w14:textId="77777777" w:rsidR="00C56B3D" w:rsidRDefault="00C56B3D" w:rsidP="00C56B3D">
            <w:pPr>
              <w:pStyle w:val="TableParagraph"/>
              <w:spacing w:line="251" w:lineRule="exact"/>
              <w:ind w:left="112" w:right="98"/>
              <w:rPr>
                <w:color w:val="080000"/>
              </w:rPr>
            </w:pPr>
          </w:p>
          <w:p w14:paraId="511DAE0D" w14:textId="77777777" w:rsidR="00C56B3D" w:rsidRPr="00C56B3D" w:rsidRDefault="00C56B3D" w:rsidP="00C56B3D">
            <w:pPr>
              <w:pStyle w:val="TableParagraph"/>
              <w:spacing w:line="251" w:lineRule="exact"/>
              <w:ind w:left="112" w:right="98"/>
              <w:rPr>
                <w:color w:val="080000"/>
              </w:rPr>
            </w:pPr>
            <w:r w:rsidRPr="00C56B3D">
              <w:rPr>
                <w:color w:val="080000"/>
              </w:rPr>
              <w:t xml:space="preserve">ФГБОУ </w:t>
            </w:r>
            <w:r>
              <w:rPr>
                <w:color w:val="080000"/>
              </w:rPr>
              <w:t>В</w:t>
            </w:r>
            <w:r w:rsidRPr="00C56B3D">
              <w:rPr>
                <w:color w:val="080000"/>
              </w:rPr>
              <w:t>О</w:t>
            </w:r>
          </w:p>
          <w:p w14:paraId="7AAB124B" w14:textId="77777777" w:rsidR="00C56B3D" w:rsidRPr="00C56B3D" w:rsidRDefault="00C56B3D" w:rsidP="00C56B3D">
            <w:pPr>
              <w:pStyle w:val="TableParagraph"/>
              <w:spacing w:line="251" w:lineRule="exact"/>
              <w:ind w:right="98"/>
              <w:rPr>
                <w:color w:val="080000"/>
              </w:rPr>
            </w:pPr>
            <w:r w:rsidRPr="00C56B3D">
              <w:rPr>
                <w:color w:val="080000"/>
              </w:rPr>
              <w:t>"Ивановская государственная медицинская академия"</w:t>
            </w:r>
          </w:p>
          <w:p w14:paraId="0FE9C4D4" w14:textId="77777777" w:rsidR="00C56B3D" w:rsidRDefault="00C56B3D" w:rsidP="00C56B3D">
            <w:pPr>
              <w:pStyle w:val="TableParagraph"/>
              <w:spacing w:line="251" w:lineRule="exact"/>
              <w:ind w:left="112" w:right="98"/>
              <w:rPr>
                <w:color w:val="080000"/>
              </w:rPr>
            </w:pPr>
            <w:r w:rsidRPr="00C56B3D">
              <w:rPr>
                <w:color w:val="080000"/>
              </w:rPr>
              <w:t xml:space="preserve">Министерства здравоохранения Российской Федерации </w:t>
            </w:r>
          </w:p>
          <w:p w14:paraId="1630BCFA" w14:textId="77777777" w:rsidR="00C56B3D" w:rsidRDefault="00C56B3D" w:rsidP="00C56B3D">
            <w:pPr>
              <w:pStyle w:val="TableParagraph"/>
              <w:spacing w:line="251" w:lineRule="exact"/>
              <w:ind w:left="112" w:right="98"/>
              <w:rPr>
                <w:color w:val="080000"/>
              </w:rPr>
            </w:pPr>
            <w:r w:rsidRPr="00C56B3D">
              <w:rPr>
                <w:color w:val="080000"/>
              </w:rPr>
              <w:t xml:space="preserve">г. Иваново </w:t>
            </w:r>
          </w:p>
          <w:p w14:paraId="66CE92FE" w14:textId="77777777" w:rsidR="00C56B3D" w:rsidRDefault="00C56B3D" w:rsidP="00C56B3D">
            <w:pPr>
              <w:pStyle w:val="TableParagraph"/>
              <w:spacing w:line="251" w:lineRule="exact"/>
              <w:ind w:left="112" w:right="98"/>
              <w:rPr>
                <w:color w:val="080000"/>
              </w:rPr>
            </w:pPr>
            <w:r w:rsidRPr="00C56B3D">
              <w:rPr>
                <w:color w:val="080000"/>
              </w:rPr>
              <w:t xml:space="preserve">Диплом № 103724 0903605 </w:t>
            </w:r>
          </w:p>
          <w:p w14:paraId="1DEA01C0" w14:textId="77777777" w:rsidR="00C56B3D" w:rsidRDefault="00C56B3D" w:rsidP="00C56B3D">
            <w:pPr>
              <w:pStyle w:val="TableParagraph"/>
              <w:spacing w:line="251" w:lineRule="exact"/>
              <w:ind w:left="112" w:right="98"/>
              <w:rPr>
                <w:color w:val="080000"/>
              </w:rPr>
            </w:pPr>
            <w:r>
              <w:rPr>
                <w:color w:val="080000"/>
              </w:rPr>
              <w:t>от 29.06.2018</w:t>
            </w:r>
          </w:p>
          <w:p w14:paraId="3551F6AC" w14:textId="77777777" w:rsidR="00C56B3D" w:rsidRPr="00C56B3D" w:rsidRDefault="00C56B3D" w:rsidP="00C56B3D">
            <w:pPr>
              <w:pStyle w:val="TableParagraph"/>
              <w:spacing w:line="251" w:lineRule="exact"/>
              <w:ind w:left="112" w:right="98"/>
              <w:rPr>
                <w:color w:val="080000"/>
              </w:rPr>
            </w:pPr>
            <w:r w:rsidRPr="00C56B3D">
              <w:rPr>
                <w:color w:val="080000"/>
              </w:rPr>
              <w:t>Спец.: стоматология</w:t>
            </w:r>
          </w:p>
        </w:tc>
        <w:tc>
          <w:tcPr>
            <w:tcW w:w="4136" w:type="dxa"/>
          </w:tcPr>
          <w:p w14:paraId="2470E8BF" w14:textId="77777777" w:rsidR="00C56B3D" w:rsidRPr="00C56B3D" w:rsidRDefault="00C56B3D" w:rsidP="00C56B3D">
            <w:pPr>
              <w:pStyle w:val="TableParagraph"/>
              <w:spacing w:before="11"/>
            </w:pPr>
          </w:p>
        </w:tc>
        <w:tc>
          <w:tcPr>
            <w:tcW w:w="5987" w:type="dxa"/>
          </w:tcPr>
          <w:p w14:paraId="1A9DAD13" w14:textId="77777777" w:rsidR="00C56B3D" w:rsidRDefault="00C56B3D" w:rsidP="00C56B3D">
            <w:pPr>
              <w:pStyle w:val="TableParagraph"/>
            </w:pPr>
          </w:p>
          <w:p w14:paraId="2E056288" w14:textId="77777777" w:rsidR="00C56B3D" w:rsidRPr="00C56B3D" w:rsidRDefault="00C56B3D" w:rsidP="00C56B3D">
            <w:pPr>
              <w:pStyle w:val="TableParagraph"/>
            </w:pPr>
            <w:r w:rsidRPr="00C56B3D">
              <w:t>АНО ДПО «Группа компаний Профи»</w:t>
            </w:r>
          </w:p>
          <w:p w14:paraId="1FA1D0D4" w14:textId="77777777" w:rsidR="00C56B3D" w:rsidRPr="00C56B3D" w:rsidRDefault="00C56B3D" w:rsidP="00C56B3D">
            <w:pPr>
              <w:pStyle w:val="TableParagraph"/>
            </w:pPr>
            <w:r w:rsidRPr="00C56B3D">
              <w:t xml:space="preserve">   Те</w:t>
            </w:r>
            <w:r w:rsidR="00EA3D11">
              <w:t>ма: «Стоматология общей практики</w:t>
            </w:r>
            <w:r w:rsidRPr="00C56B3D">
              <w:t>»</w:t>
            </w:r>
          </w:p>
          <w:p w14:paraId="1DD50B31" w14:textId="77777777" w:rsidR="00C56B3D" w:rsidRPr="00C56B3D" w:rsidRDefault="00C56B3D" w:rsidP="00C56B3D">
            <w:pPr>
              <w:pStyle w:val="TableParagraph"/>
            </w:pPr>
            <w:r w:rsidRPr="00C56B3D">
              <w:t xml:space="preserve">  </w:t>
            </w:r>
            <w:r w:rsidR="00EA3D11">
              <w:t>с 16.05.2024 по 07.06</w:t>
            </w:r>
            <w:r w:rsidRPr="00C56B3D">
              <w:t>.2024 г.</w:t>
            </w:r>
          </w:p>
          <w:p w14:paraId="111B16CB" w14:textId="77777777" w:rsidR="00C56B3D" w:rsidRPr="00C56B3D" w:rsidRDefault="00C56B3D" w:rsidP="00C56B3D">
            <w:pPr>
              <w:pStyle w:val="TableParagraph"/>
            </w:pPr>
            <w:r w:rsidRPr="00C56B3D">
              <w:t xml:space="preserve">    Удостоверение о повышении квалификации</w:t>
            </w:r>
          </w:p>
          <w:p w14:paraId="574621DE" w14:textId="77777777" w:rsidR="00C56B3D" w:rsidRPr="00C56B3D" w:rsidRDefault="00C56B3D" w:rsidP="00C56B3D">
            <w:pPr>
              <w:pStyle w:val="TableParagraph"/>
            </w:pPr>
            <w:r w:rsidRPr="00C56B3D">
              <w:t xml:space="preserve">   </w:t>
            </w:r>
            <w:r w:rsidR="00EA3D11">
              <w:t>№1400131597 от 07.06</w:t>
            </w:r>
            <w:r w:rsidRPr="00C56B3D">
              <w:t>.2024</w:t>
            </w:r>
          </w:p>
          <w:p w14:paraId="388E1D5D" w14:textId="77777777" w:rsidR="00C56B3D" w:rsidRDefault="00C56B3D" w:rsidP="00EA3D11">
            <w:pPr>
              <w:pStyle w:val="TableParagraph"/>
              <w:jc w:val="left"/>
            </w:pPr>
          </w:p>
          <w:p w14:paraId="3F0938D9" w14:textId="77777777" w:rsidR="00EA3D11" w:rsidRDefault="00EA3D11" w:rsidP="00EA3D11">
            <w:pPr>
              <w:pStyle w:val="TableParagraph"/>
            </w:pPr>
            <w:r w:rsidRPr="00EA3D11">
              <w:t xml:space="preserve">ФГБОУ ДПО РМАНПО Минздрава России </w:t>
            </w:r>
          </w:p>
          <w:p w14:paraId="5FD6C249" w14:textId="77777777" w:rsidR="00EA3D11" w:rsidRPr="00EA3D11" w:rsidRDefault="00EA3D11" w:rsidP="00EA3D11">
            <w:pPr>
              <w:pStyle w:val="TableParagraph"/>
            </w:pPr>
            <w:r w:rsidRPr="00EA3D11">
              <w:t xml:space="preserve">Периодическая аккредитация </w:t>
            </w:r>
          </w:p>
          <w:p w14:paraId="4CE8421C" w14:textId="77777777" w:rsidR="00EA3D11" w:rsidRPr="00EA3D11" w:rsidRDefault="00EA3D11" w:rsidP="00EA3D11">
            <w:pPr>
              <w:pStyle w:val="TableParagraph"/>
            </w:pPr>
            <w:r w:rsidRPr="00EA3D11">
              <w:t>Реестровая запись № 7724 031994433</w:t>
            </w:r>
          </w:p>
          <w:p w14:paraId="053D12FA" w14:textId="77777777" w:rsidR="00EA3D11" w:rsidRPr="00EA3D11" w:rsidRDefault="00EA3D11" w:rsidP="00EA3D11">
            <w:pPr>
              <w:pStyle w:val="TableParagraph"/>
            </w:pPr>
            <w:r w:rsidRPr="00EA3D11">
              <w:t>от 25.06.2024 до 25.06.2029</w:t>
            </w:r>
          </w:p>
          <w:p w14:paraId="130DBC64" w14:textId="77777777" w:rsidR="00C56B3D" w:rsidRPr="00C56B3D" w:rsidRDefault="00EA3D11" w:rsidP="00EA3D11">
            <w:pPr>
              <w:pStyle w:val="TableParagraph"/>
            </w:pPr>
            <w:r w:rsidRPr="00EA3D11">
              <w:t xml:space="preserve">Спец.: </w:t>
            </w:r>
            <w:r>
              <w:t>стоматология общей практики</w:t>
            </w:r>
          </w:p>
        </w:tc>
      </w:tr>
      <w:tr w:rsidR="00B377D8" w:rsidRPr="00AD18F0" w14:paraId="45DFB893" w14:textId="77777777" w:rsidTr="00310C60">
        <w:trPr>
          <w:trHeight w:val="1303"/>
        </w:trPr>
        <w:tc>
          <w:tcPr>
            <w:tcW w:w="1985" w:type="dxa"/>
          </w:tcPr>
          <w:p w14:paraId="701BE4BC" w14:textId="77777777" w:rsidR="00B377D8" w:rsidRPr="00AD18F0" w:rsidRDefault="00B377D8" w:rsidP="00BC38D7">
            <w:pPr>
              <w:pStyle w:val="TableParagraph"/>
              <w:spacing w:before="7"/>
              <w:jc w:val="left"/>
              <w:rPr>
                <w:b/>
              </w:rPr>
            </w:pPr>
          </w:p>
          <w:p w14:paraId="7922F6FB" w14:textId="77777777" w:rsidR="00B377D8" w:rsidRPr="00AD18F0" w:rsidRDefault="00B377D8" w:rsidP="00BC38D7">
            <w:pPr>
              <w:pStyle w:val="TableParagraph"/>
              <w:spacing w:before="1"/>
              <w:ind w:left="387" w:right="377"/>
            </w:pPr>
            <w:r w:rsidRPr="00AD18F0">
              <w:rPr>
                <w:color w:val="080000"/>
              </w:rPr>
              <w:t>Муравьева</w:t>
            </w:r>
            <w:r w:rsidRPr="00AD18F0">
              <w:rPr>
                <w:color w:val="080000"/>
                <w:spacing w:val="1"/>
              </w:rPr>
              <w:t xml:space="preserve"> </w:t>
            </w:r>
            <w:r w:rsidRPr="00AD18F0">
              <w:rPr>
                <w:color w:val="080000"/>
              </w:rPr>
              <w:t>Юлия</w:t>
            </w:r>
            <w:r w:rsidRPr="00AD18F0">
              <w:rPr>
                <w:color w:val="080000"/>
                <w:spacing w:val="1"/>
              </w:rPr>
              <w:t xml:space="preserve"> </w:t>
            </w:r>
            <w:r w:rsidRPr="00AD18F0">
              <w:rPr>
                <w:color w:val="080000"/>
              </w:rPr>
              <w:t>Алексеевна</w:t>
            </w:r>
          </w:p>
        </w:tc>
        <w:tc>
          <w:tcPr>
            <w:tcW w:w="3872" w:type="dxa"/>
          </w:tcPr>
          <w:p w14:paraId="4D69F099" w14:textId="77777777" w:rsidR="00B377D8" w:rsidRPr="00AD18F0" w:rsidRDefault="00B377D8" w:rsidP="00BC38D7">
            <w:pPr>
              <w:pStyle w:val="TableParagraph"/>
              <w:spacing w:before="17"/>
              <w:ind w:left="112" w:right="101"/>
            </w:pPr>
            <w:r w:rsidRPr="00AD18F0">
              <w:rPr>
                <w:color w:val="080000"/>
              </w:rPr>
              <w:t>ОГБПОУ</w:t>
            </w:r>
          </w:p>
          <w:p w14:paraId="743FE955" w14:textId="77777777" w:rsidR="00B377D8" w:rsidRPr="00AD18F0" w:rsidRDefault="00B377D8" w:rsidP="00BC38D7">
            <w:pPr>
              <w:pStyle w:val="TableParagraph"/>
              <w:spacing w:before="2" w:line="252" w:lineRule="exact"/>
              <w:ind w:left="112" w:right="101"/>
            </w:pPr>
            <w:r w:rsidRPr="00AD18F0">
              <w:rPr>
                <w:color w:val="080000"/>
              </w:rPr>
              <w:t>«Ивановский</w:t>
            </w:r>
            <w:r w:rsidRPr="00AD18F0">
              <w:rPr>
                <w:color w:val="080000"/>
                <w:spacing w:val="-3"/>
              </w:rPr>
              <w:t xml:space="preserve"> </w:t>
            </w:r>
            <w:r w:rsidRPr="00AD18F0">
              <w:rPr>
                <w:color w:val="080000"/>
              </w:rPr>
              <w:t>медицинский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колледж»</w:t>
            </w:r>
          </w:p>
          <w:p w14:paraId="52E75438" w14:textId="77777777" w:rsidR="00B377D8" w:rsidRPr="00AD18F0" w:rsidRDefault="00B377D8" w:rsidP="00BC38D7">
            <w:pPr>
              <w:pStyle w:val="TableParagraph"/>
              <w:ind w:left="671" w:right="658"/>
            </w:pPr>
            <w:r w:rsidRPr="00AD18F0">
              <w:rPr>
                <w:color w:val="080000"/>
              </w:rPr>
              <w:t>Диплом № 133724 6007898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от 01.07.2021г.</w:t>
            </w:r>
          </w:p>
          <w:p w14:paraId="0F96C961" w14:textId="77777777" w:rsidR="00B377D8" w:rsidRPr="00AD18F0" w:rsidRDefault="00B377D8" w:rsidP="00BC38D7">
            <w:pPr>
              <w:pStyle w:val="TableParagraph"/>
              <w:spacing w:line="252" w:lineRule="exact"/>
              <w:ind w:left="112" w:right="100"/>
            </w:pPr>
            <w:r w:rsidRPr="00AD18F0">
              <w:rPr>
                <w:color w:val="080000"/>
              </w:rPr>
              <w:t>Спец.: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Сестринское</w:t>
            </w:r>
            <w:r w:rsidRPr="00AD18F0">
              <w:rPr>
                <w:color w:val="080000"/>
                <w:spacing w:val="-3"/>
              </w:rPr>
              <w:t xml:space="preserve"> </w:t>
            </w:r>
            <w:r w:rsidRPr="00AD18F0">
              <w:rPr>
                <w:color w:val="080000"/>
              </w:rPr>
              <w:t>дело</w:t>
            </w:r>
          </w:p>
        </w:tc>
        <w:tc>
          <w:tcPr>
            <w:tcW w:w="4136" w:type="dxa"/>
          </w:tcPr>
          <w:p w14:paraId="26B84A55" w14:textId="77777777" w:rsidR="00B377D8" w:rsidRPr="00AD18F0" w:rsidRDefault="00B377D8" w:rsidP="00BC38D7">
            <w:pPr>
              <w:pStyle w:val="TableParagraph"/>
              <w:jc w:val="left"/>
            </w:pPr>
          </w:p>
        </w:tc>
        <w:tc>
          <w:tcPr>
            <w:tcW w:w="5987" w:type="dxa"/>
          </w:tcPr>
          <w:p w14:paraId="07086C49" w14:textId="77777777" w:rsidR="0082533F" w:rsidRDefault="00B377D8" w:rsidP="0082533F">
            <w:pPr>
              <w:pStyle w:val="TableParagraph"/>
              <w:rPr>
                <w:color w:val="080000"/>
                <w:spacing w:val="-2"/>
              </w:rPr>
            </w:pPr>
            <w:r w:rsidRPr="00AD18F0">
              <w:rPr>
                <w:color w:val="080000"/>
              </w:rPr>
              <w:t>ОГБПОУ</w:t>
            </w:r>
          </w:p>
          <w:p w14:paraId="692ED1FB" w14:textId="77777777" w:rsidR="00B377D8" w:rsidRPr="0082533F" w:rsidRDefault="00B377D8" w:rsidP="0082533F">
            <w:pPr>
              <w:pStyle w:val="TableParagraph"/>
              <w:rPr>
                <w:color w:val="080000"/>
                <w:spacing w:val="-2"/>
              </w:rPr>
            </w:pPr>
            <w:r w:rsidRPr="00AD18F0">
              <w:rPr>
                <w:color w:val="080000"/>
              </w:rPr>
              <w:t>«Ивановский</w:t>
            </w:r>
            <w:r w:rsidRPr="00AD18F0">
              <w:rPr>
                <w:color w:val="080000"/>
                <w:spacing w:val="-3"/>
              </w:rPr>
              <w:t xml:space="preserve"> </w:t>
            </w:r>
            <w:r w:rsidRPr="00AD18F0">
              <w:rPr>
                <w:color w:val="080000"/>
              </w:rPr>
              <w:t>медицинский</w:t>
            </w:r>
            <w:r w:rsidRPr="00AD18F0">
              <w:rPr>
                <w:color w:val="080000"/>
                <w:spacing w:val="-6"/>
              </w:rPr>
              <w:t xml:space="preserve"> </w:t>
            </w:r>
            <w:r w:rsidRPr="00AD18F0">
              <w:rPr>
                <w:color w:val="080000"/>
              </w:rPr>
              <w:t>колледж»</w:t>
            </w:r>
          </w:p>
          <w:p w14:paraId="443A837E" w14:textId="77777777" w:rsidR="0082533F" w:rsidRPr="00AD18F0" w:rsidRDefault="0082533F" w:rsidP="0082533F">
            <w:pPr>
              <w:pStyle w:val="TableParagraph"/>
            </w:pPr>
            <w:r>
              <w:rPr>
                <w:color w:val="080000"/>
              </w:rPr>
              <w:t>Первичная аккредитация</w:t>
            </w:r>
          </w:p>
          <w:p w14:paraId="13D3558A" w14:textId="77777777" w:rsidR="0082533F" w:rsidRDefault="0082533F" w:rsidP="0082533F">
            <w:pPr>
              <w:pStyle w:val="TableParagraph"/>
              <w:ind w:right="576"/>
              <w:rPr>
                <w:color w:val="080000"/>
              </w:rPr>
            </w:pPr>
            <w:r>
              <w:rPr>
                <w:color w:val="080000"/>
              </w:rPr>
              <w:t xml:space="preserve">             Реестровая запись № </w:t>
            </w:r>
            <w:r w:rsidRPr="0082533F">
              <w:rPr>
                <w:color w:val="080000"/>
              </w:rPr>
              <w:t>3721 031293080</w:t>
            </w:r>
          </w:p>
          <w:p w14:paraId="2D853DAA" w14:textId="77777777" w:rsidR="0082533F" w:rsidRDefault="0082533F" w:rsidP="0082533F">
            <w:pPr>
              <w:pStyle w:val="TableParagraph"/>
              <w:ind w:right="576"/>
              <w:rPr>
                <w:color w:val="080000"/>
              </w:rPr>
            </w:pPr>
            <w:r>
              <w:rPr>
                <w:color w:val="080000"/>
              </w:rPr>
              <w:t xml:space="preserve">         от 14.07.2021 до 14.07.2026</w:t>
            </w:r>
          </w:p>
          <w:p w14:paraId="6B9B74E0" w14:textId="77777777" w:rsidR="0082533F" w:rsidRPr="00AD18F0" w:rsidRDefault="0082533F" w:rsidP="0082533F">
            <w:pPr>
              <w:pStyle w:val="TableParagraph"/>
              <w:ind w:right="576"/>
            </w:pPr>
            <w:r>
              <w:rPr>
                <w:color w:val="080000"/>
              </w:rPr>
              <w:t xml:space="preserve">             Спец.: сестринское дело</w:t>
            </w:r>
          </w:p>
        </w:tc>
      </w:tr>
      <w:tr w:rsidR="0049323C" w:rsidRPr="00AD18F0" w14:paraId="114BE373" w14:textId="77777777" w:rsidTr="00310C60">
        <w:trPr>
          <w:trHeight w:val="1303"/>
        </w:trPr>
        <w:tc>
          <w:tcPr>
            <w:tcW w:w="1985" w:type="dxa"/>
          </w:tcPr>
          <w:p w14:paraId="32B8BB57" w14:textId="77777777" w:rsidR="0049323C" w:rsidRDefault="0049323C" w:rsidP="0049323C">
            <w:pPr>
              <w:pStyle w:val="TableParagraph"/>
              <w:spacing w:before="7"/>
            </w:pPr>
          </w:p>
          <w:p w14:paraId="73F7CD92" w14:textId="77777777" w:rsidR="0049323C" w:rsidRPr="0049323C" w:rsidRDefault="0049323C" w:rsidP="0049323C">
            <w:pPr>
              <w:pStyle w:val="TableParagraph"/>
              <w:spacing w:before="7"/>
            </w:pPr>
            <w:proofErr w:type="spellStart"/>
            <w:r w:rsidRPr="0049323C">
              <w:t>Муродова</w:t>
            </w:r>
            <w:proofErr w:type="spellEnd"/>
            <w:r w:rsidRPr="0049323C">
              <w:t xml:space="preserve"> </w:t>
            </w:r>
            <w:proofErr w:type="spellStart"/>
            <w:r w:rsidRPr="0049323C">
              <w:t>Парвинабону</w:t>
            </w:r>
            <w:proofErr w:type="spellEnd"/>
            <w:r w:rsidRPr="0049323C">
              <w:t xml:space="preserve"> </w:t>
            </w:r>
            <w:proofErr w:type="spellStart"/>
            <w:r w:rsidRPr="0049323C">
              <w:t>Жамшетовна</w:t>
            </w:r>
            <w:proofErr w:type="spellEnd"/>
          </w:p>
        </w:tc>
        <w:tc>
          <w:tcPr>
            <w:tcW w:w="3872" w:type="dxa"/>
          </w:tcPr>
          <w:p w14:paraId="0496597F" w14:textId="77777777" w:rsidR="0049323C" w:rsidRDefault="0049323C" w:rsidP="0049323C">
            <w:pPr>
              <w:pStyle w:val="TableParagraph"/>
              <w:spacing w:before="17"/>
              <w:ind w:right="101"/>
              <w:rPr>
                <w:color w:val="080000"/>
              </w:rPr>
            </w:pPr>
          </w:p>
          <w:p w14:paraId="16F40F91" w14:textId="77777777" w:rsidR="0049323C" w:rsidRDefault="0049323C" w:rsidP="0049323C">
            <w:pPr>
              <w:pStyle w:val="TableParagraph"/>
              <w:spacing w:before="17"/>
              <w:ind w:left="112" w:right="101"/>
              <w:rPr>
                <w:color w:val="080000"/>
              </w:rPr>
            </w:pPr>
            <w:r>
              <w:rPr>
                <w:color w:val="080000"/>
              </w:rPr>
              <w:t>ОГБПОУ</w:t>
            </w:r>
          </w:p>
          <w:p w14:paraId="2C05EA85" w14:textId="77777777" w:rsidR="0049323C" w:rsidRDefault="0049323C" w:rsidP="0049323C">
            <w:pPr>
              <w:pStyle w:val="TableParagraph"/>
              <w:spacing w:before="17"/>
              <w:ind w:left="112" w:right="101"/>
              <w:rPr>
                <w:color w:val="080000"/>
              </w:rPr>
            </w:pPr>
            <w:r w:rsidRPr="0049323C">
              <w:rPr>
                <w:color w:val="080000"/>
              </w:rPr>
              <w:t xml:space="preserve"> «Ивановский медицинский колледж» Диплом </w:t>
            </w:r>
            <w:r>
              <w:rPr>
                <w:color w:val="080000"/>
              </w:rPr>
              <w:t xml:space="preserve">№ </w:t>
            </w:r>
            <w:r w:rsidRPr="0049323C">
              <w:rPr>
                <w:color w:val="080000"/>
              </w:rPr>
              <w:t xml:space="preserve">113724 6609091 </w:t>
            </w:r>
          </w:p>
          <w:p w14:paraId="7A02B6AC" w14:textId="77777777" w:rsidR="0049323C" w:rsidRPr="0049323C" w:rsidRDefault="0049323C" w:rsidP="0049323C">
            <w:pPr>
              <w:pStyle w:val="TableParagraph"/>
              <w:spacing w:before="17"/>
              <w:ind w:left="112" w:right="101"/>
              <w:rPr>
                <w:color w:val="080000"/>
              </w:rPr>
            </w:pPr>
            <w:r w:rsidRPr="0049323C">
              <w:rPr>
                <w:color w:val="080000"/>
              </w:rPr>
              <w:t>от 30.06.2022</w:t>
            </w:r>
          </w:p>
          <w:p w14:paraId="5526D3D4" w14:textId="77777777" w:rsidR="0049323C" w:rsidRPr="00AD18F0" w:rsidRDefault="0049323C" w:rsidP="0049323C">
            <w:pPr>
              <w:pStyle w:val="TableParagraph"/>
              <w:spacing w:before="17"/>
              <w:ind w:left="112" w:right="101"/>
              <w:rPr>
                <w:color w:val="080000"/>
              </w:rPr>
            </w:pPr>
            <w:r w:rsidRPr="0049323C">
              <w:rPr>
                <w:color w:val="080000"/>
              </w:rPr>
              <w:t>Спец. Сестринское дело</w:t>
            </w:r>
          </w:p>
        </w:tc>
        <w:tc>
          <w:tcPr>
            <w:tcW w:w="4136" w:type="dxa"/>
          </w:tcPr>
          <w:p w14:paraId="4D9942DB" w14:textId="77777777" w:rsidR="0049323C" w:rsidRPr="00AD18F0" w:rsidRDefault="0049323C" w:rsidP="00BC38D7">
            <w:pPr>
              <w:pStyle w:val="TableParagraph"/>
              <w:jc w:val="left"/>
            </w:pPr>
          </w:p>
        </w:tc>
        <w:tc>
          <w:tcPr>
            <w:tcW w:w="5987" w:type="dxa"/>
          </w:tcPr>
          <w:p w14:paraId="0BA6B968" w14:textId="77777777" w:rsidR="0049323C" w:rsidRDefault="0049323C" w:rsidP="0049323C">
            <w:pPr>
              <w:pStyle w:val="TableParagraph"/>
              <w:rPr>
                <w:color w:val="080000"/>
              </w:rPr>
            </w:pPr>
          </w:p>
          <w:p w14:paraId="16238933" w14:textId="77777777" w:rsidR="0049323C" w:rsidRDefault="0049323C" w:rsidP="0049323C">
            <w:pPr>
              <w:pStyle w:val="TableParagraph"/>
              <w:rPr>
                <w:color w:val="080000"/>
              </w:rPr>
            </w:pPr>
            <w:r>
              <w:rPr>
                <w:color w:val="080000"/>
              </w:rPr>
              <w:t>ОГБПОУ</w:t>
            </w:r>
          </w:p>
          <w:p w14:paraId="6C5328C4" w14:textId="77777777" w:rsidR="0049323C" w:rsidRDefault="0049323C" w:rsidP="0049323C">
            <w:pPr>
              <w:pStyle w:val="TableParagraph"/>
              <w:rPr>
                <w:color w:val="080000"/>
              </w:rPr>
            </w:pPr>
            <w:r w:rsidRPr="0049323C">
              <w:rPr>
                <w:color w:val="080000"/>
              </w:rPr>
              <w:t xml:space="preserve"> «Ивановский медицинский колледж» </w:t>
            </w:r>
          </w:p>
          <w:p w14:paraId="4D4FCCBB" w14:textId="77777777" w:rsidR="0049323C" w:rsidRPr="0049323C" w:rsidRDefault="0049323C" w:rsidP="0049323C">
            <w:pPr>
              <w:pStyle w:val="TableParagraph"/>
              <w:rPr>
                <w:color w:val="080000"/>
              </w:rPr>
            </w:pPr>
            <w:r w:rsidRPr="0049323C">
              <w:rPr>
                <w:color w:val="080000"/>
              </w:rPr>
              <w:t>Первичная аккредитация</w:t>
            </w:r>
          </w:p>
          <w:p w14:paraId="096E0092" w14:textId="77777777" w:rsidR="0049323C" w:rsidRDefault="0049323C" w:rsidP="0049323C">
            <w:pPr>
              <w:pStyle w:val="TableParagraph"/>
              <w:rPr>
                <w:color w:val="080000"/>
              </w:rPr>
            </w:pPr>
            <w:r w:rsidRPr="0049323C">
              <w:rPr>
                <w:color w:val="080000"/>
              </w:rPr>
              <w:t xml:space="preserve">Реестровая запись № 3723 021749098 </w:t>
            </w:r>
          </w:p>
          <w:p w14:paraId="5C18A453" w14:textId="77777777" w:rsidR="0049323C" w:rsidRPr="0049323C" w:rsidRDefault="0049323C" w:rsidP="0049323C">
            <w:pPr>
              <w:pStyle w:val="TableParagraph"/>
              <w:rPr>
                <w:color w:val="080000"/>
              </w:rPr>
            </w:pPr>
            <w:r w:rsidRPr="0049323C">
              <w:rPr>
                <w:color w:val="080000"/>
              </w:rPr>
              <w:t>от 21.02.2023 до 21.02.2028г.</w:t>
            </w:r>
          </w:p>
          <w:p w14:paraId="3864E257" w14:textId="77777777" w:rsidR="0049323C" w:rsidRPr="00AD18F0" w:rsidRDefault="0049323C" w:rsidP="0049323C">
            <w:pPr>
              <w:pStyle w:val="TableParagraph"/>
              <w:rPr>
                <w:color w:val="080000"/>
              </w:rPr>
            </w:pPr>
            <w:r w:rsidRPr="0049323C">
              <w:rPr>
                <w:color w:val="080000"/>
              </w:rPr>
              <w:t>Спец.: Сестринское дело</w:t>
            </w:r>
          </w:p>
        </w:tc>
      </w:tr>
      <w:tr w:rsidR="00B377D8" w:rsidRPr="00AD18F0" w14:paraId="7850CDB9" w14:textId="77777777" w:rsidTr="00310C60">
        <w:trPr>
          <w:trHeight w:val="1408"/>
        </w:trPr>
        <w:tc>
          <w:tcPr>
            <w:tcW w:w="1985" w:type="dxa"/>
          </w:tcPr>
          <w:p w14:paraId="27615CF7" w14:textId="77777777" w:rsidR="00B377D8" w:rsidRPr="00AD18F0" w:rsidRDefault="00B377D8" w:rsidP="00BC38D7">
            <w:pPr>
              <w:pStyle w:val="TableParagraph"/>
              <w:spacing w:before="2"/>
              <w:jc w:val="left"/>
              <w:rPr>
                <w:b/>
              </w:rPr>
            </w:pPr>
          </w:p>
          <w:p w14:paraId="5D382D52" w14:textId="77777777" w:rsidR="00B377D8" w:rsidRPr="00AD18F0" w:rsidRDefault="00B377D8" w:rsidP="00BC38D7">
            <w:pPr>
              <w:pStyle w:val="TableParagraph"/>
              <w:spacing w:before="1"/>
              <w:ind w:left="391" w:right="378" w:hanging="1"/>
            </w:pPr>
            <w:r w:rsidRPr="009A4817">
              <w:rPr>
                <w:color w:val="080000"/>
              </w:rPr>
              <w:t>Муханова</w:t>
            </w:r>
            <w:r w:rsidRPr="009A4817">
              <w:rPr>
                <w:color w:val="080000"/>
                <w:spacing w:val="1"/>
              </w:rPr>
              <w:t xml:space="preserve"> </w:t>
            </w:r>
            <w:proofErr w:type="spellStart"/>
            <w:r w:rsidRPr="009A4817">
              <w:rPr>
                <w:color w:val="080000"/>
              </w:rPr>
              <w:t>Ралина</w:t>
            </w:r>
            <w:proofErr w:type="spellEnd"/>
            <w:r w:rsidRPr="009A4817">
              <w:rPr>
                <w:color w:val="080000"/>
                <w:spacing w:val="1"/>
              </w:rPr>
              <w:t xml:space="preserve"> </w:t>
            </w:r>
            <w:proofErr w:type="spellStart"/>
            <w:r w:rsidRPr="009A4817">
              <w:rPr>
                <w:color w:val="080000"/>
              </w:rPr>
              <w:t>Данильевна</w:t>
            </w:r>
            <w:proofErr w:type="spellEnd"/>
          </w:p>
        </w:tc>
        <w:tc>
          <w:tcPr>
            <w:tcW w:w="3872" w:type="dxa"/>
          </w:tcPr>
          <w:p w14:paraId="4F2F8877" w14:textId="77777777" w:rsidR="000C07AD" w:rsidRDefault="000C07AD" w:rsidP="00BC38D7">
            <w:pPr>
              <w:pStyle w:val="TableParagraph"/>
              <w:spacing w:before="1"/>
              <w:ind w:left="671" w:right="660"/>
              <w:rPr>
                <w:color w:val="080000"/>
              </w:rPr>
            </w:pPr>
          </w:p>
          <w:p w14:paraId="6D9329B9" w14:textId="77777777" w:rsidR="000C07AD" w:rsidRDefault="000C07AD" w:rsidP="000C07AD">
            <w:pPr>
              <w:pStyle w:val="TableParagraph"/>
              <w:rPr>
                <w:color w:val="080000"/>
              </w:rPr>
            </w:pPr>
            <w:r>
              <w:rPr>
                <w:color w:val="080000"/>
              </w:rPr>
              <w:t xml:space="preserve">Государственное бюджетное </w:t>
            </w:r>
          </w:p>
          <w:p w14:paraId="41B49F02" w14:textId="77777777" w:rsidR="000C07AD" w:rsidRDefault="000C07AD" w:rsidP="000C07AD">
            <w:pPr>
              <w:pStyle w:val="TableParagraph"/>
              <w:rPr>
                <w:color w:val="080000"/>
              </w:rPr>
            </w:pPr>
            <w:r>
              <w:rPr>
                <w:color w:val="080000"/>
              </w:rPr>
              <w:t>учреждение</w:t>
            </w:r>
          </w:p>
          <w:p w14:paraId="4944F2DB" w14:textId="77777777" w:rsidR="000C07AD" w:rsidRDefault="000C07AD" w:rsidP="005A30FF">
            <w:pPr>
              <w:pStyle w:val="TableParagraph"/>
              <w:rPr>
                <w:color w:val="080000"/>
              </w:rPr>
            </w:pPr>
            <w:r>
              <w:rPr>
                <w:color w:val="080000"/>
              </w:rPr>
              <w:t>«Профессиональная образовательная организация «Астраханский базовый медицинский колледж»</w:t>
            </w:r>
          </w:p>
          <w:p w14:paraId="7525A14F" w14:textId="77777777" w:rsidR="00B377D8" w:rsidRPr="00AD18F0" w:rsidRDefault="00B377D8" w:rsidP="00BC38D7">
            <w:pPr>
              <w:pStyle w:val="TableParagraph"/>
              <w:spacing w:before="1"/>
              <w:ind w:left="671" w:right="660"/>
            </w:pPr>
            <w:r w:rsidRPr="00AD18F0">
              <w:rPr>
                <w:color w:val="080000"/>
              </w:rPr>
              <w:t>Диплом № 113031</w:t>
            </w:r>
            <w:r w:rsidR="000C07AD">
              <w:rPr>
                <w:color w:val="080000"/>
              </w:rPr>
              <w:t xml:space="preserve"> </w:t>
            </w:r>
            <w:r w:rsidRPr="00AD18F0">
              <w:rPr>
                <w:color w:val="080000"/>
              </w:rPr>
              <w:t>0107487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от 25.06.2021г.</w:t>
            </w:r>
          </w:p>
          <w:p w14:paraId="3FAA472A" w14:textId="77777777" w:rsidR="00B377D8" w:rsidRPr="00AD18F0" w:rsidRDefault="00B377D8" w:rsidP="00BC38D7">
            <w:pPr>
              <w:pStyle w:val="TableParagraph"/>
              <w:ind w:left="112" w:right="100"/>
            </w:pPr>
            <w:r w:rsidRPr="00AD18F0">
              <w:rPr>
                <w:color w:val="080000"/>
              </w:rPr>
              <w:t>Спец.: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Сестринское</w:t>
            </w:r>
            <w:r w:rsidRPr="00AD18F0">
              <w:rPr>
                <w:color w:val="080000"/>
                <w:spacing w:val="-3"/>
              </w:rPr>
              <w:t xml:space="preserve"> </w:t>
            </w:r>
            <w:r w:rsidRPr="00AD18F0">
              <w:rPr>
                <w:color w:val="080000"/>
              </w:rPr>
              <w:t>дело</w:t>
            </w:r>
          </w:p>
        </w:tc>
        <w:tc>
          <w:tcPr>
            <w:tcW w:w="4136" w:type="dxa"/>
          </w:tcPr>
          <w:p w14:paraId="0278ECA7" w14:textId="77777777" w:rsidR="00B377D8" w:rsidRPr="00AD18F0" w:rsidRDefault="00B377D8" w:rsidP="00BC38D7">
            <w:pPr>
              <w:pStyle w:val="TableParagraph"/>
              <w:jc w:val="left"/>
            </w:pPr>
          </w:p>
        </w:tc>
        <w:tc>
          <w:tcPr>
            <w:tcW w:w="5987" w:type="dxa"/>
          </w:tcPr>
          <w:p w14:paraId="741B86B3" w14:textId="77777777" w:rsidR="005A30FF" w:rsidRDefault="005A30FF" w:rsidP="005A30FF">
            <w:pPr>
              <w:pStyle w:val="TableParagraph"/>
              <w:jc w:val="left"/>
              <w:rPr>
                <w:color w:val="080000"/>
              </w:rPr>
            </w:pPr>
          </w:p>
          <w:p w14:paraId="5F0B7E88" w14:textId="77777777" w:rsidR="000C07AD" w:rsidRPr="000C07AD" w:rsidRDefault="000C07AD" w:rsidP="005A30FF">
            <w:pPr>
              <w:pStyle w:val="TableParagraph"/>
              <w:rPr>
                <w:color w:val="080000"/>
              </w:rPr>
            </w:pPr>
            <w:r w:rsidRPr="000C07AD">
              <w:rPr>
                <w:color w:val="080000"/>
              </w:rPr>
              <w:t>Государственное бюджетное учреждение</w:t>
            </w:r>
          </w:p>
          <w:p w14:paraId="570221C3" w14:textId="77777777" w:rsidR="000C07AD" w:rsidRDefault="000C07AD" w:rsidP="000C07AD">
            <w:pPr>
              <w:pStyle w:val="TableParagraph"/>
              <w:ind w:firstLine="4"/>
              <w:rPr>
                <w:color w:val="080000"/>
              </w:rPr>
            </w:pPr>
            <w:r w:rsidRPr="000C07AD">
              <w:rPr>
                <w:color w:val="080000"/>
              </w:rPr>
              <w:t>«Профессиональная образовательная организация «Астраханский базовый медицинский колледж»</w:t>
            </w:r>
          </w:p>
          <w:p w14:paraId="07D6276F" w14:textId="77777777" w:rsidR="000C07AD" w:rsidRDefault="000C07AD" w:rsidP="000C07AD">
            <w:pPr>
              <w:pStyle w:val="TableParagraph"/>
              <w:ind w:firstLine="4"/>
              <w:rPr>
                <w:color w:val="080000"/>
              </w:rPr>
            </w:pPr>
            <w:r>
              <w:rPr>
                <w:color w:val="080000"/>
              </w:rPr>
              <w:t>Первичная аккредитация</w:t>
            </w:r>
          </w:p>
          <w:p w14:paraId="3DB38EE3" w14:textId="77777777" w:rsidR="000C07AD" w:rsidRDefault="000C07AD" w:rsidP="000C07AD">
            <w:pPr>
              <w:pStyle w:val="TableParagraph"/>
              <w:ind w:firstLine="4"/>
              <w:rPr>
                <w:color w:val="080000"/>
              </w:rPr>
            </w:pPr>
            <w:r>
              <w:rPr>
                <w:color w:val="080000"/>
              </w:rPr>
              <w:t xml:space="preserve">Реестровая запись </w:t>
            </w:r>
            <w:proofErr w:type="gramStart"/>
            <w:r w:rsidR="00B377D8" w:rsidRPr="00AD18F0">
              <w:rPr>
                <w:color w:val="080000"/>
              </w:rPr>
              <w:t>№</w:t>
            </w:r>
            <w:r w:rsidR="005A30FF">
              <w:rPr>
                <w:color w:val="080000"/>
              </w:rPr>
              <w:t xml:space="preserve"> </w:t>
            </w:r>
            <w:r w:rsidR="00B377D8" w:rsidRPr="00AD18F0">
              <w:rPr>
                <w:color w:val="080000"/>
                <w:spacing w:val="-52"/>
              </w:rPr>
              <w:t xml:space="preserve"> </w:t>
            </w:r>
            <w:r w:rsidR="005A30FF" w:rsidRPr="005A30FF">
              <w:rPr>
                <w:color w:val="080000"/>
              </w:rPr>
              <w:t>3021</w:t>
            </w:r>
            <w:proofErr w:type="gramEnd"/>
            <w:r w:rsidR="005A30FF" w:rsidRPr="005A30FF">
              <w:rPr>
                <w:color w:val="080000"/>
              </w:rPr>
              <w:t xml:space="preserve"> 031292721</w:t>
            </w:r>
          </w:p>
          <w:p w14:paraId="2C7D71D5" w14:textId="77777777" w:rsidR="00B377D8" w:rsidRPr="00AD18F0" w:rsidRDefault="00B377D8" w:rsidP="000C07AD">
            <w:pPr>
              <w:pStyle w:val="TableParagraph"/>
              <w:ind w:firstLine="4"/>
            </w:pPr>
            <w:r w:rsidRPr="00AD18F0">
              <w:rPr>
                <w:color w:val="080000"/>
              </w:rPr>
              <w:t>от 16.07.2021г. до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16.07.2026г.</w:t>
            </w:r>
          </w:p>
          <w:p w14:paraId="6384CA46" w14:textId="77777777" w:rsidR="00B377D8" w:rsidRPr="00AD18F0" w:rsidRDefault="00B377D8" w:rsidP="000C07AD">
            <w:pPr>
              <w:pStyle w:val="TableParagraph"/>
            </w:pPr>
            <w:r w:rsidRPr="00AD18F0">
              <w:rPr>
                <w:color w:val="080000"/>
              </w:rPr>
              <w:t>Спец.: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="000C07AD">
              <w:rPr>
                <w:color w:val="080000"/>
              </w:rPr>
              <w:t>с</w:t>
            </w:r>
            <w:r w:rsidRPr="00AD18F0">
              <w:rPr>
                <w:color w:val="080000"/>
              </w:rPr>
              <w:t>естринское</w:t>
            </w:r>
            <w:r w:rsidRPr="00AD18F0">
              <w:rPr>
                <w:color w:val="080000"/>
                <w:spacing w:val="-3"/>
              </w:rPr>
              <w:t xml:space="preserve"> </w:t>
            </w:r>
            <w:r w:rsidRPr="00AD18F0">
              <w:rPr>
                <w:color w:val="080000"/>
              </w:rPr>
              <w:t>дело</w:t>
            </w:r>
          </w:p>
        </w:tc>
      </w:tr>
      <w:tr w:rsidR="00B377D8" w:rsidRPr="00AD18F0" w14:paraId="6E76726F" w14:textId="77777777" w:rsidTr="00310C60">
        <w:trPr>
          <w:trHeight w:val="2390"/>
        </w:trPr>
        <w:tc>
          <w:tcPr>
            <w:tcW w:w="1985" w:type="dxa"/>
          </w:tcPr>
          <w:p w14:paraId="4EF11A6F" w14:textId="77777777" w:rsidR="00B377D8" w:rsidRPr="00AD18F0" w:rsidRDefault="00B377D8" w:rsidP="00BC38D7">
            <w:pPr>
              <w:pStyle w:val="TableParagraph"/>
              <w:jc w:val="left"/>
              <w:rPr>
                <w:b/>
              </w:rPr>
            </w:pPr>
          </w:p>
          <w:p w14:paraId="128FE147" w14:textId="77777777" w:rsidR="00B377D8" w:rsidRPr="00AD18F0" w:rsidRDefault="00B377D8" w:rsidP="00BC38D7">
            <w:pPr>
              <w:pStyle w:val="TableParagraph"/>
              <w:jc w:val="left"/>
              <w:rPr>
                <w:b/>
              </w:rPr>
            </w:pPr>
          </w:p>
          <w:p w14:paraId="34C2292D" w14:textId="77777777" w:rsidR="00B377D8" w:rsidRPr="00AD18F0" w:rsidRDefault="00B377D8" w:rsidP="00BC38D7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17B268A9" w14:textId="77777777" w:rsidR="00B377D8" w:rsidRPr="00AD18F0" w:rsidRDefault="00B377D8" w:rsidP="00BC38D7">
            <w:pPr>
              <w:pStyle w:val="TableParagraph"/>
              <w:ind w:left="204" w:right="190"/>
            </w:pPr>
          </w:p>
        </w:tc>
        <w:tc>
          <w:tcPr>
            <w:tcW w:w="3872" w:type="dxa"/>
          </w:tcPr>
          <w:p w14:paraId="3265CF8C" w14:textId="77777777" w:rsidR="00B377D8" w:rsidRPr="0043419D" w:rsidRDefault="00B377D8" w:rsidP="0043419D">
            <w:pPr>
              <w:pStyle w:val="TableParagraph"/>
              <w:spacing w:line="252" w:lineRule="exact"/>
            </w:pPr>
            <w:r w:rsidRPr="0043419D">
              <w:rPr>
                <w:color w:val="080000"/>
              </w:rPr>
              <w:t>ФГБОУ</w:t>
            </w:r>
            <w:r w:rsidRPr="0043419D">
              <w:rPr>
                <w:color w:val="080000"/>
                <w:spacing w:val="-2"/>
              </w:rPr>
              <w:t xml:space="preserve"> </w:t>
            </w:r>
            <w:r w:rsidRPr="0043419D">
              <w:rPr>
                <w:color w:val="080000"/>
              </w:rPr>
              <w:t>ВПО</w:t>
            </w:r>
          </w:p>
          <w:p w14:paraId="06D7F186" w14:textId="77777777" w:rsidR="00B377D8" w:rsidRPr="0043419D" w:rsidRDefault="00B377D8" w:rsidP="0043419D">
            <w:pPr>
              <w:pStyle w:val="TableParagraph"/>
            </w:pPr>
            <w:r w:rsidRPr="0043419D">
              <w:rPr>
                <w:color w:val="080000"/>
              </w:rPr>
              <w:t>"Ивановская государственная</w:t>
            </w:r>
            <w:r w:rsidRPr="0043419D">
              <w:rPr>
                <w:color w:val="080000"/>
                <w:spacing w:val="-52"/>
              </w:rPr>
              <w:t xml:space="preserve"> </w:t>
            </w:r>
            <w:r w:rsidRPr="0043419D">
              <w:rPr>
                <w:color w:val="080000"/>
              </w:rPr>
              <w:t>медицинская</w:t>
            </w:r>
            <w:r w:rsidRPr="0043419D">
              <w:rPr>
                <w:color w:val="080000"/>
                <w:spacing w:val="-4"/>
              </w:rPr>
              <w:t xml:space="preserve"> </w:t>
            </w:r>
            <w:r w:rsidRPr="0043419D">
              <w:rPr>
                <w:color w:val="080000"/>
              </w:rPr>
              <w:t>академия"</w:t>
            </w:r>
          </w:p>
          <w:p w14:paraId="255955FB" w14:textId="77777777" w:rsidR="0043419D" w:rsidRPr="0043419D" w:rsidRDefault="00B377D8" w:rsidP="0043419D">
            <w:pPr>
              <w:pStyle w:val="TableParagraph"/>
              <w:ind w:firstLine="1"/>
              <w:rPr>
                <w:color w:val="080000"/>
                <w:spacing w:val="-53"/>
              </w:rPr>
            </w:pPr>
            <w:r w:rsidRPr="0043419D">
              <w:rPr>
                <w:color w:val="080000"/>
              </w:rPr>
              <w:t>Министерства здравоохранения</w:t>
            </w:r>
            <w:r w:rsidRPr="0043419D">
              <w:rPr>
                <w:color w:val="080000"/>
                <w:spacing w:val="1"/>
              </w:rPr>
              <w:t xml:space="preserve"> </w:t>
            </w:r>
            <w:r w:rsidRPr="0043419D">
              <w:rPr>
                <w:color w:val="080000"/>
              </w:rPr>
              <w:t>Российской Федерации г. Иваново</w:t>
            </w:r>
          </w:p>
          <w:p w14:paraId="6F444FC7" w14:textId="77777777" w:rsidR="00B377D8" w:rsidRPr="0043419D" w:rsidRDefault="00B377D8" w:rsidP="0043419D">
            <w:pPr>
              <w:pStyle w:val="TableParagraph"/>
              <w:ind w:firstLine="1"/>
            </w:pPr>
            <w:r w:rsidRPr="0043419D">
              <w:rPr>
                <w:color w:val="080000"/>
              </w:rPr>
              <w:t>2018г.</w:t>
            </w:r>
          </w:p>
          <w:p w14:paraId="2AB57E14" w14:textId="77777777" w:rsidR="0043419D" w:rsidRPr="0043419D" w:rsidRDefault="00B377D8" w:rsidP="0043419D">
            <w:pPr>
              <w:pStyle w:val="TableParagraph"/>
              <w:rPr>
                <w:spacing w:val="-52"/>
              </w:rPr>
            </w:pPr>
            <w:r w:rsidRPr="0043419D">
              <w:t>Диплом № 103724 0903605</w:t>
            </w:r>
          </w:p>
          <w:p w14:paraId="0FB2979D" w14:textId="77777777" w:rsidR="00B377D8" w:rsidRDefault="00B377D8" w:rsidP="0043419D">
            <w:pPr>
              <w:pStyle w:val="TableParagraph"/>
            </w:pPr>
            <w:r w:rsidRPr="0043419D">
              <w:t>Спец.: стоматология</w:t>
            </w:r>
          </w:p>
          <w:p w14:paraId="516F2D6A" w14:textId="77777777" w:rsidR="006A00EF" w:rsidRDefault="006A00EF" w:rsidP="00BC38D7">
            <w:pPr>
              <w:pStyle w:val="TableParagraph"/>
              <w:ind w:left="671" w:right="658"/>
            </w:pPr>
          </w:p>
          <w:p w14:paraId="312E0B02" w14:textId="77777777" w:rsidR="006A00EF" w:rsidRPr="00AD18F0" w:rsidRDefault="006A00EF" w:rsidP="00BC38D7">
            <w:pPr>
              <w:pStyle w:val="TableParagraph"/>
              <w:ind w:left="671" w:right="658"/>
            </w:pPr>
          </w:p>
        </w:tc>
        <w:tc>
          <w:tcPr>
            <w:tcW w:w="4136" w:type="dxa"/>
          </w:tcPr>
          <w:p w14:paraId="4E691ADA" w14:textId="77777777" w:rsidR="00B377D8" w:rsidRPr="00AD18F0" w:rsidRDefault="00B377D8" w:rsidP="00BC38D7">
            <w:pPr>
              <w:pStyle w:val="TableParagraph"/>
              <w:jc w:val="left"/>
            </w:pPr>
          </w:p>
        </w:tc>
        <w:tc>
          <w:tcPr>
            <w:tcW w:w="5987" w:type="dxa"/>
          </w:tcPr>
          <w:p w14:paraId="3137EFD8" w14:textId="77777777" w:rsidR="00B377D8" w:rsidRPr="00AD18F0" w:rsidRDefault="00B377D8" w:rsidP="00BC38D7">
            <w:pPr>
              <w:pStyle w:val="TableParagraph"/>
              <w:spacing w:before="9"/>
              <w:jc w:val="left"/>
              <w:rPr>
                <w:b/>
              </w:rPr>
            </w:pPr>
          </w:p>
          <w:p w14:paraId="49F8F25B" w14:textId="77777777" w:rsidR="00B377D8" w:rsidRPr="00AD18F0" w:rsidRDefault="00B377D8" w:rsidP="00BC38D7">
            <w:pPr>
              <w:pStyle w:val="TableParagraph"/>
              <w:spacing w:before="1"/>
              <w:ind w:left="581" w:right="576"/>
            </w:pPr>
          </w:p>
        </w:tc>
      </w:tr>
      <w:tr w:rsidR="00DB23BF" w:rsidRPr="00AD18F0" w14:paraId="0A12C727" w14:textId="77777777" w:rsidTr="00310C60">
        <w:trPr>
          <w:trHeight w:val="3825"/>
        </w:trPr>
        <w:tc>
          <w:tcPr>
            <w:tcW w:w="1985" w:type="dxa"/>
          </w:tcPr>
          <w:p w14:paraId="5111034F" w14:textId="77777777" w:rsidR="00DB23BF" w:rsidRPr="00AD18F0" w:rsidRDefault="00DB23BF" w:rsidP="00BC38D7">
            <w:pPr>
              <w:pStyle w:val="TableParagraph"/>
              <w:jc w:val="left"/>
              <w:rPr>
                <w:b/>
              </w:rPr>
            </w:pPr>
          </w:p>
          <w:p w14:paraId="14B8D8A0" w14:textId="77777777" w:rsidR="00DB23BF" w:rsidRPr="00AD18F0" w:rsidRDefault="00DB23BF" w:rsidP="00BC38D7">
            <w:pPr>
              <w:pStyle w:val="TableParagraph"/>
              <w:spacing w:before="9"/>
              <w:jc w:val="left"/>
              <w:rPr>
                <w:b/>
              </w:rPr>
            </w:pPr>
          </w:p>
          <w:p w14:paraId="125B2D52" w14:textId="77777777" w:rsidR="00DB23BF" w:rsidRPr="00AD18F0" w:rsidRDefault="00DB23BF" w:rsidP="00BC38D7">
            <w:pPr>
              <w:pStyle w:val="TableParagraph"/>
              <w:ind w:left="496" w:right="485" w:firstLine="1"/>
            </w:pPr>
            <w:r w:rsidRPr="00AD18F0">
              <w:rPr>
                <w:color w:val="080000"/>
              </w:rPr>
              <w:t>Носкова</w:t>
            </w:r>
            <w:r w:rsidRPr="00AD18F0">
              <w:rPr>
                <w:color w:val="080000"/>
                <w:spacing w:val="1"/>
              </w:rPr>
              <w:t xml:space="preserve"> </w:t>
            </w:r>
            <w:r w:rsidRPr="00AD18F0">
              <w:rPr>
                <w:color w:val="080000"/>
              </w:rPr>
              <w:t>Лидия</w:t>
            </w:r>
            <w:r w:rsidRPr="00AD18F0">
              <w:rPr>
                <w:color w:val="080000"/>
                <w:spacing w:val="1"/>
              </w:rPr>
              <w:t xml:space="preserve"> </w:t>
            </w:r>
            <w:r w:rsidRPr="00AD18F0">
              <w:rPr>
                <w:color w:val="080000"/>
              </w:rPr>
              <w:t>Павловна</w:t>
            </w:r>
          </w:p>
        </w:tc>
        <w:tc>
          <w:tcPr>
            <w:tcW w:w="3872" w:type="dxa"/>
          </w:tcPr>
          <w:p w14:paraId="4EE6694C" w14:textId="77777777" w:rsidR="00DB23BF" w:rsidRPr="00AD18F0" w:rsidRDefault="00DB23BF" w:rsidP="00BC38D7">
            <w:pPr>
              <w:pStyle w:val="TableParagraph"/>
              <w:jc w:val="left"/>
              <w:rPr>
                <w:b/>
              </w:rPr>
            </w:pPr>
          </w:p>
          <w:p w14:paraId="78625F86" w14:textId="77777777" w:rsidR="00DB23BF" w:rsidRPr="00AD18F0" w:rsidRDefault="00DB23BF" w:rsidP="002E2355">
            <w:pPr>
              <w:pStyle w:val="TableParagraph"/>
              <w:spacing w:before="181" w:line="252" w:lineRule="exact"/>
              <w:ind w:right="101"/>
            </w:pPr>
            <w:r w:rsidRPr="00AD18F0">
              <w:rPr>
                <w:color w:val="080000"/>
              </w:rPr>
              <w:t>ОГОУ</w:t>
            </w:r>
            <w:r w:rsidRPr="00AD18F0">
              <w:rPr>
                <w:color w:val="080000"/>
                <w:spacing w:val="-3"/>
              </w:rPr>
              <w:t xml:space="preserve"> </w:t>
            </w:r>
            <w:r w:rsidRPr="00AD18F0">
              <w:rPr>
                <w:color w:val="080000"/>
              </w:rPr>
              <w:t>СПО</w:t>
            </w:r>
          </w:p>
          <w:p w14:paraId="70F78C7E" w14:textId="77777777" w:rsidR="00DB23BF" w:rsidRPr="00AD18F0" w:rsidRDefault="004E0781" w:rsidP="00BC38D7">
            <w:pPr>
              <w:pStyle w:val="TableParagraph"/>
              <w:ind w:left="112" w:right="99"/>
            </w:pPr>
            <w:r>
              <w:rPr>
                <w:color w:val="080000"/>
              </w:rPr>
              <w:t>«</w:t>
            </w:r>
            <w:r w:rsidR="00DB23BF" w:rsidRPr="00AD18F0">
              <w:rPr>
                <w:color w:val="080000"/>
              </w:rPr>
              <w:t>Кинешемское медицинское училище</w:t>
            </w:r>
            <w:r>
              <w:rPr>
                <w:color w:val="080000"/>
              </w:rPr>
              <w:t>»</w:t>
            </w:r>
            <w:r w:rsidR="00DB23BF" w:rsidRPr="00AD18F0">
              <w:rPr>
                <w:color w:val="080000"/>
                <w:spacing w:val="-52"/>
              </w:rPr>
              <w:t xml:space="preserve"> </w:t>
            </w:r>
          </w:p>
          <w:p w14:paraId="63D59E81" w14:textId="77777777" w:rsidR="004E0781" w:rsidRDefault="00DB23BF" w:rsidP="00BC38D7">
            <w:pPr>
              <w:pStyle w:val="TableParagraph"/>
              <w:ind w:left="671" w:right="656"/>
              <w:rPr>
                <w:color w:val="080000"/>
                <w:spacing w:val="-52"/>
              </w:rPr>
            </w:pPr>
            <w:r w:rsidRPr="00AD18F0">
              <w:rPr>
                <w:color w:val="080000"/>
              </w:rPr>
              <w:t>Диплом СБ № 5645539</w:t>
            </w:r>
            <w:r w:rsidRPr="00AD18F0">
              <w:rPr>
                <w:color w:val="080000"/>
                <w:spacing w:val="-52"/>
              </w:rPr>
              <w:t xml:space="preserve"> </w:t>
            </w:r>
          </w:p>
          <w:p w14:paraId="152EA7E3" w14:textId="77777777" w:rsidR="004E0781" w:rsidRPr="004E0781" w:rsidRDefault="004E0781" w:rsidP="00BC38D7">
            <w:pPr>
              <w:pStyle w:val="TableParagraph"/>
              <w:ind w:left="671" w:right="656"/>
              <w:rPr>
                <w:color w:val="080000"/>
              </w:rPr>
            </w:pPr>
            <w:r>
              <w:rPr>
                <w:color w:val="080000"/>
              </w:rPr>
              <w:t>о</w:t>
            </w:r>
            <w:r w:rsidRPr="004E0781">
              <w:rPr>
                <w:color w:val="080000"/>
              </w:rPr>
              <w:t>т 28.06.2006</w:t>
            </w:r>
          </w:p>
          <w:p w14:paraId="39EB6DF5" w14:textId="77777777" w:rsidR="00DB23BF" w:rsidRPr="00AD18F0" w:rsidRDefault="00DB23BF" w:rsidP="00BC38D7">
            <w:pPr>
              <w:pStyle w:val="TableParagraph"/>
              <w:ind w:left="671" w:right="656"/>
            </w:pPr>
            <w:r w:rsidRPr="00AD18F0">
              <w:rPr>
                <w:color w:val="080000"/>
              </w:rPr>
              <w:t>Спец.: стоматология</w:t>
            </w:r>
          </w:p>
          <w:p w14:paraId="17E61637" w14:textId="77777777" w:rsidR="00DB23BF" w:rsidRPr="00AD18F0" w:rsidRDefault="00DB23BF" w:rsidP="00BC38D7">
            <w:pPr>
              <w:pStyle w:val="TableParagraph"/>
              <w:spacing w:before="11"/>
              <w:jc w:val="left"/>
              <w:rPr>
                <w:b/>
              </w:rPr>
            </w:pPr>
          </w:p>
          <w:p w14:paraId="70EEF705" w14:textId="77777777" w:rsidR="00DB23BF" w:rsidRPr="00AD18F0" w:rsidRDefault="00DB23BF" w:rsidP="00BC38D7">
            <w:pPr>
              <w:pStyle w:val="TableParagraph"/>
              <w:ind w:left="112" w:right="101"/>
            </w:pPr>
            <w:r w:rsidRPr="00AD18F0">
              <w:rPr>
                <w:color w:val="080000"/>
              </w:rPr>
              <w:t>Частное учреждение образовательная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организация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высшего образования</w:t>
            </w:r>
          </w:p>
          <w:p w14:paraId="1A87801E" w14:textId="77777777" w:rsidR="004E0781" w:rsidRDefault="00DB23BF" w:rsidP="00BC38D7">
            <w:pPr>
              <w:pStyle w:val="TableParagraph"/>
              <w:ind w:left="225" w:right="214"/>
              <w:rPr>
                <w:color w:val="080000"/>
                <w:spacing w:val="-52"/>
              </w:rPr>
            </w:pPr>
            <w:r w:rsidRPr="00AD18F0">
              <w:rPr>
                <w:color w:val="080000"/>
              </w:rPr>
              <w:t>«</w:t>
            </w:r>
            <w:r w:rsidR="004E0781">
              <w:rPr>
                <w:color w:val="080000"/>
              </w:rPr>
              <w:t>Медицинский университет «Реавиз</w:t>
            </w:r>
            <w:r w:rsidR="004E0781">
              <w:rPr>
                <w:color w:val="080000"/>
                <w:spacing w:val="-52"/>
              </w:rPr>
              <w:t>»!</w:t>
            </w:r>
          </w:p>
          <w:p w14:paraId="5B4AB7C5" w14:textId="77777777" w:rsidR="004E0781" w:rsidRDefault="00DB23BF" w:rsidP="00BC38D7">
            <w:pPr>
              <w:pStyle w:val="TableParagraph"/>
              <w:ind w:left="225" w:right="214"/>
              <w:rPr>
                <w:color w:val="080000"/>
                <w:spacing w:val="1"/>
              </w:rPr>
            </w:pPr>
            <w:r w:rsidRPr="00AD18F0">
              <w:rPr>
                <w:color w:val="080000"/>
              </w:rPr>
              <w:t xml:space="preserve">Диплом № </w:t>
            </w:r>
            <w:r w:rsidR="004E0781">
              <w:rPr>
                <w:color w:val="080000"/>
              </w:rPr>
              <w:t xml:space="preserve">136324 </w:t>
            </w:r>
            <w:r w:rsidRPr="00AD18F0">
              <w:rPr>
                <w:color w:val="080000"/>
              </w:rPr>
              <w:t>6196348 от 04.07.2022</w:t>
            </w:r>
            <w:r w:rsidRPr="00AD18F0">
              <w:rPr>
                <w:color w:val="080000"/>
                <w:spacing w:val="1"/>
              </w:rPr>
              <w:t xml:space="preserve"> </w:t>
            </w:r>
          </w:p>
          <w:p w14:paraId="5C78D53C" w14:textId="77777777" w:rsidR="00DB23BF" w:rsidRPr="00AD18F0" w:rsidRDefault="00DB23BF" w:rsidP="00BC38D7">
            <w:pPr>
              <w:pStyle w:val="TableParagraph"/>
              <w:ind w:left="225" w:right="214"/>
            </w:pPr>
            <w:r w:rsidRPr="00AD18F0">
              <w:rPr>
                <w:color w:val="080000"/>
              </w:rPr>
              <w:t>Спец.: Стоматология</w:t>
            </w:r>
          </w:p>
        </w:tc>
        <w:tc>
          <w:tcPr>
            <w:tcW w:w="4136" w:type="dxa"/>
          </w:tcPr>
          <w:p w14:paraId="22994261" w14:textId="77777777" w:rsidR="00DB23BF" w:rsidRPr="00AD18F0" w:rsidRDefault="00DB23BF" w:rsidP="00BC38D7">
            <w:pPr>
              <w:pStyle w:val="TableParagraph"/>
              <w:jc w:val="left"/>
            </w:pPr>
          </w:p>
        </w:tc>
        <w:tc>
          <w:tcPr>
            <w:tcW w:w="5987" w:type="dxa"/>
          </w:tcPr>
          <w:p w14:paraId="6C944612" w14:textId="77777777" w:rsidR="00DB23BF" w:rsidRPr="00AD18F0" w:rsidRDefault="00DB23BF" w:rsidP="00BC38D7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0F5121A5" w14:textId="77777777" w:rsidR="00DB23BF" w:rsidRPr="00AD18F0" w:rsidRDefault="00DB23BF" w:rsidP="00BC38D7">
            <w:pPr>
              <w:pStyle w:val="TableParagraph"/>
              <w:jc w:val="left"/>
              <w:rPr>
                <w:b/>
              </w:rPr>
            </w:pPr>
          </w:p>
          <w:p w14:paraId="36846938" w14:textId="77777777" w:rsidR="00DB23BF" w:rsidRPr="00AD18F0" w:rsidRDefault="00DB23BF" w:rsidP="00BC38D7">
            <w:pPr>
              <w:pStyle w:val="TableParagraph"/>
              <w:ind w:left="630" w:right="150" w:hanging="456"/>
              <w:jc w:val="left"/>
            </w:pPr>
            <w:r w:rsidRPr="00AD18F0">
              <w:rPr>
                <w:color w:val="080000"/>
              </w:rPr>
              <w:t>Частное учреждение образовательная организация высшего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образования</w:t>
            </w:r>
            <w:r w:rsidRPr="00AD18F0">
              <w:rPr>
                <w:color w:val="080000"/>
                <w:spacing w:val="-3"/>
              </w:rPr>
              <w:t xml:space="preserve"> </w:t>
            </w:r>
            <w:r w:rsidRPr="00AD18F0">
              <w:rPr>
                <w:color w:val="080000"/>
              </w:rPr>
              <w:t>«Медицинский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университет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"Реавиз"</w:t>
            </w:r>
          </w:p>
          <w:p w14:paraId="10C55E9E" w14:textId="77777777" w:rsidR="00DB23BF" w:rsidRPr="00AD18F0" w:rsidRDefault="00DB23BF" w:rsidP="00BC38D7">
            <w:pPr>
              <w:pStyle w:val="TableParagraph"/>
              <w:spacing w:before="1"/>
              <w:ind w:left="1235" w:right="1216" w:firstLine="580"/>
              <w:jc w:val="left"/>
            </w:pPr>
            <w:r w:rsidRPr="00AD18F0">
              <w:rPr>
                <w:color w:val="080000"/>
              </w:rPr>
              <w:t>Первичная аккредитация</w:t>
            </w:r>
            <w:r w:rsidRPr="00AD18F0">
              <w:rPr>
                <w:color w:val="080000"/>
                <w:spacing w:val="1"/>
              </w:rPr>
              <w:t xml:space="preserve"> </w:t>
            </w:r>
            <w:r w:rsidRPr="00AD18F0">
              <w:rPr>
                <w:color w:val="080000"/>
              </w:rPr>
              <w:t>Реестровая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запись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№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="002E2355" w:rsidRPr="002E2355">
              <w:rPr>
                <w:color w:val="080000"/>
              </w:rPr>
              <w:t>6322 030549742</w:t>
            </w:r>
          </w:p>
          <w:p w14:paraId="7ECB7BA2" w14:textId="77777777" w:rsidR="00DB23BF" w:rsidRPr="00AD18F0" w:rsidRDefault="00DB23BF" w:rsidP="00BC38D7">
            <w:pPr>
              <w:pStyle w:val="TableParagraph"/>
              <w:spacing w:line="252" w:lineRule="exact"/>
              <w:ind w:left="581" w:right="576"/>
            </w:pPr>
            <w:r w:rsidRPr="00AD18F0">
              <w:rPr>
                <w:color w:val="080000"/>
              </w:rPr>
              <w:t>от 13.07.2022 до 13.07.2027</w:t>
            </w:r>
          </w:p>
          <w:p w14:paraId="5F52E472" w14:textId="77777777" w:rsidR="00DB23BF" w:rsidRPr="00AD18F0" w:rsidRDefault="00DB23BF" w:rsidP="00BC38D7">
            <w:pPr>
              <w:pStyle w:val="TableParagraph"/>
              <w:spacing w:line="252" w:lineRule="exact"/>
              <w:ind w:left="584" w:right="576"/>
            </w:pPr>
            <w:r w:rsidRPr="00AD18F0">
              <w:rPr>
                <w:color w:val="080000"/>
              </w:rPr>
              <w:t>Спец.: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Стоматология</w:t>
            </w:r>
          </w:p>
        </w:tc>
      </w:tr>
      <w:tr w:rsidR="007D63BD" w:rsidRPr="00AD18F0" w14:paraId="4CD767E8" w14:textId="77777777" w:rsidTr="00310C60">
        <w:trPr>
          <w:trHeight w:val="2116"/>
        </w:trPr>
        <w:tc>
          <w:tcPr>
            <w:tcW w:w="1985" w:type="dxa"/>
          </w:tcPr>
          <w:p w14:paraId="0D6EDF90" w14:textId="77777777" w:rsidR="002E2355" w:rsidRDefault="002E2355" w:rsidP="002E2355">
            <w:pPr>
              <w:pStyle w:val="TableParagraph"/>
            </w:pPr>
          </w:p>
          <w:p w14:paraId="71835A39" w14:textId="77777777" w:rsidR="002E2355" w:rsidRDefault="002E2355" w:rsidP="002E2355">
            <w:pPr>
              <w:pStyle w:val="TableParagraph"/>
            </w:pPr>
          </w:p>
          <w:p w14:paraId="57291E6A" w14:textId="77777777" w:rsidR="007D63BD" w:rsidRPr="002E2355" w:rsidRDefault="007D63BD" w:rsidP="002E2355">
            <w:pPr>
              <w:pStyle w:val="TableParagraph"/>
            </w:pPr>
            <w:r w:rsidRPr="002E2355">
              <w:t>Ощепкова</w:t>
            </w:r>
          </w:p>
          <w:p w14:paraId="5F809CF3" w14:textId="77777777" w:rsidR="007D63BD" w:rsidRPr="002E2355" w:rsidRDefault="007D63BD" w:rsidP="002E2355">
            <w:pPr>
              <w:pStyle w:val="TableParagraph"/>
            </w:pPr>
            <w:r w:rsidRPr="002E2355">
              <w:t>Екатерина Андреевна</w:t>
            </w:r>
          </w:p>
        </w:tc>
        <w:tc>
          <w:tcPr>
            <w:tcW w:w="3872" w:type="dxa"/>
          </w:tcPr>
          <w:p w14:paraId="64120B50" w14:textId="77777777" w:rsidR="002E2355" w:rsidRDefault="002E2355" w:rsidP="002E2355">
            <w:pPr>
              <w:pStyle w:val="TableParagraph"/>
            </w:pPr>
          </w:p>
          <w:p w14:paraId="2348F1A1" w14:textId="77777777" w:rsidR="002E2355" w:rsidRDefault="002E2355" w:rsidP="002E2355">
            <w:pPr>
              <w:pStyle w:val="TableParagraph"/>
            </w:pPr>
          </w:p>
          <w:p w14:paraId="406A60BD" w14:textId="77777777" w:rsidR="002E2355" w:rsidRDefault="002E2355" w:rsidP="002E2355">
            <w:pPr>
              <w:pStyle w:val="TableParagraph"/>
            </w:pPr>
            <w:r>
              <w:t xml:space="preserve">ОГБПОУ </w:t>
            </w:r>
          </w:p>
          <w:p w14:paraId="4C0E15CA" w14:textId="77777777" w:rsidR="007D63BD" w:rsidRPr="002E2355" w:rsidRDefault="007D63BD" w:rsidP="002E2355">
            <w:pPr>
              <w:pStyle w:val="TableParagraph"/>
            </w:pPr>
            <w:r w:rsidRPr="002E2355">
              <w:t>«Ивановский медицинский колледж»</w:t>
            </w:r>
          </w:p>
          <w:p w14:paraId="5366CC22" w14:textId="77777777" w:rsidR="009D1ECC" w:rsidRDefault="009D1ECC" w:rsidP="002E2355">
            <w:pPr>
              <w:pStyle w:val="TableParagraph"/>
            </w:pPr>
            <w:r>
              <w:t>Диплом № 113724 6007893</w:t>
            </w:r>
            <w:r w:rsidR="007D63BD" w:rsidRPr="002E2355">
              <w:t xml:space="preserve"> </w:t>
            </w:r>
          </w:p>
          <w:p w14:paraId="29B227D1" w14:textId="77777777" w:rsidR="009D1ECC" w:rsidRDefault="007D63BD" w:rsidP="002E2355">
            <w:pPr>
              <w:pStyle w:val="TableParagraph"/>
            </w:pPr>
            <w:r w:rsidRPr="002E2355">
              <w:t xml:space="preserve">от 01.07.2021 </w:t>
            </w:r>
          </w:p>
          <w:p w14:paraId="32AE533F" w14:textId="77777777" w:rsidR="007D63BD" w:rsidRPr="002E2355" w:rsidRDefault="007D63BD" w:rsidP="002E2355">
            <w:pPr>
              <w:pStyle w:val="TableParagraph"/>
            </w:pPr>
            <w:r w:rsidRPr="002E2355">
              <w:t>Спец.: Сестринское дело</w:t>
            </w:r>
          </w:p>
        </w:tc>
        <w:tc>
          <w:tcPr>
            <w:tcW w:w="4136" w:type="dxa"/>
          </w:tcPr>
          <w:p w14:paraId="64BC54F4" w14:textId="77777777" w:rsidR="007D63BD" w:rsidRPr="002E2355" w:rsidRDefault="007D63BD" w:rsidP="002E2355">
            <w:pPr>
              <w:pStyle w:val="TableParagraph"/>
            </w:pPr>
          </w:p>
        </w:tc>
        <w:tc>
          <w:tcPr>
            <w:tcW w:w="5987" w:type="dxa"/>
          </w:tcPr>
          <w:p w14:paraId="1FE753E7" w14:textId="77777777" w:rsidR="009D1ECC" w:rsidRDefault="009D1ECC" w:rsidP="009D1ECC">
            <w:pPr>
              <w:pStyle w:val="TableParagraph"/>
              <w:rPr>
                <w:color w:val="080000"/>
              </w:rPr>
            </w:pPr>
            <w:r>
              <w:rPr>
                <w:color w:val="080000"/>
              </w:rPr>
              <w:t>ОГБПОУ</w:t>
            </w:r>
          </w:p>
          <w:p w14:paraId="088A7660" w14:textId="77777777" w:rsidR="009D1ECC" w:rsidRDefault="009D1ECC" w:rsidP="009D1ECC">
            <w:pPr>
              <w:pStyle w:val="TableParagraph"/>
              <w:rPr>
                <w:color w:val="080000"/>
              </w:rPr>
            </w:pPr>
            <w:r w:rsidRPr="002E2355">
              <w:rPr>
                <w:color w:val="080000"/>
              </w:rPr>
              <w:t xml:space="preserve"> </w:t>
            </w:r>
            <w:r w:rsidR="007D63BD" w:rsidRPr="002E2355">
              <w:rPr>
                <w:color w:val="080000"/>
              </w:rPr>
              <w:t xml:space="preserve">«Ивановский медицинский колледж» </w:t>
            </w:r>
          </w:p>
          <w:p w14:paraId="42EBEFDB" w14:textId="77777777" w:rsidR="007D63BD" w:rsidRPr="002E2355" w:rsidRDefault="007D63BD" w:rsidP="009D1ECC">
            <w:pPr>
              <w:pStyle w:val="TableParagraph"/>
              <w:rPr>
                <w:color w:val="080000"/>
              </w:rPr>
            </w:pPr>
            <w:r w:rsidRPr="002E2355">
              <w:rPr>
                <w:color w:val="080000"/>
              </w:rPr>
              <w:t>Первичная аккредитация</w:t>
            </w:r>
          </w:p>
          <w:p w14:paraId="705D7A20" w14:textId="77777777" w:rsidR="009D1ECC" w:rsidRDefault="007D63BD" w:rsidP="009D1ECC">
            <w:pPr>
              <w:pStyle w:val="TableParagraph"/>
              <w:rPr>
                <w:color w:val="080000"/>
              </w:rPr>
            </w:pPr>
            <w:r w:rsidRPr="002E2355">
              <w:rPr>
                <w:color w:val="080000"/>
              </w:rPr>
              <w:t xml:space="preserve">Реестровая запись № </w:t>
            </w:r>
            <w:r w:rsidR="009D1ECC" w:rsidRPr="009D1ECC">
              <w:rPr>
                <w:color w:val="080000"/>
              </w:rPr>
              <w:t>3721 031339454</w:t>
            </w:r>
          </w:p>
          <w:p w14:paraId="4D230819" w14:textId="77777777" w:rsidR="007D63BD" w:rsidRPr="002E2355" w:rsidRDefault="007D63BD" w:rsidP="009D1ECC">
            <w:pPr>
              <w:pStyle w:val="TableParagraph"/>
              <w:rPr>
                <w:color w:val="080000"/>
              </w:rPr>
            </w:pPr>
            <w:r w:rsidRPr="002E2355">
              <w:rPr>
                <w:color w:val="080000"/>
              </w:rPr>
              <w:t>от 09.07.2021 до 09.07.2026г.</w:t>
            </w:r>
          </w:p>
          <w:p w14:paraId="53FA8544" w14:textId="77777777" w:rsidR="007D63BD" w:rsidRPr="002E2355" w:rsidRDefault="007D63BD" w:rsidP="009D1ECC">
            <w:pPr>
              <w:pStyle w:val="TableParagraph"/>
              <w:rPr>
                <w:color w:val="080000"/>
              </w:rPr>
            </w:pPr>
            <w:r w:rsidRPr="002E2355">
              <w:rPr>
                <w:color w:val="080000"/>
              </w:rPr>
              <w:t>Спец.: сестринское дело</w:t>
            </w:r>
          </w:p>
        </w:tc>
      </w:tr>
      <w:tr w:rsidR="00373017" w:rsidRPr="00AD18F0" w14:paraId="07E09F67" w14:textId="77777777" w:rsidTr="00310C60">
        <w:trPr>
          <w:trHeight w:val="2684"/>
        </w:trPr>
        <w:tc>
          <w:tcPr>
            <w:tcW w:w="1985" w:type="dxa"/>
          </w:tcPr>
          <w:p w14:paraId="7EB9FFD3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40984BF8" w14:textId="77777777" w:rsidR="00373017" w:rsidRPr="00AD18F0" w:rsidRDefault="00373017" w:rsidP="00BC38D7">
            <w:pPr>
              <w:pStyle w:val="TableParagraph"/>
              <w:spacing w:before="11"/>
              <w:jc w:val="left"/>
              <w:rPr>
                <w:b/>
              </w:rPr>
            </w:pPr>
          </w:p>
          <w:p w14:paraId="2DA74EEC" w14:textId="77777777" w:rsidR="00373017" w:rsidRPr="00AD18F0" w:rsidRDefault="00373017" w:rsidP="00BC38D7">
            <w:pPr>
              <w:pStyle w:val="TableParagraph"/>
              <w:ind w:left="566" w:right="552" w:hanging="4"/>
            </w:pPr>
            <w:proofErr w:type="spellStart"/>
            <w:r w:rsidRPr="00AD18F0">
              <w:t>Рачкова</w:t>
            </w:r>
            <w:proofErr w:type="spellEnd"/>
            <w:r w:rsidRPr="00AD18F0">
              <w:rPr>
                <w:spacing w:val="-52"/>
              </w:rPr>
              <w:t xml:space="preserve"> </w:t>
            </w:r>
            <w:r w:rsidRPr="00AD18F0">
              <w:t>Наталья</w:t>
            </w:r>
          </w:p>
          <w:p w14:paraId="068B87CF" w14:textId="77777777" w:rsidR="00373017" w:rsidRPr="00AD18F0" w:rsidRDefault="00373017" w:rsidP="00BC38D7">
            <w:pPr>
              <w:pStyle w:val="TableParagraph"/>
              <w:ind w:left="198" w:right="190"/>
            </w:pPr>
            <w:r w:rsidRPr="00AD18F0">
              <w:t>Николаевна</w:t>
            </w:r>
          </w:p>
        </w:tc>
        <w:tc>
          <w:tcPr>
            <w:tcW w:w="3872" w:type="dxa"/>
          </w:tcPr>
          <w:p w14:paraId="31E5BC09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556B62B6" w14:textId="77777777" w:rsidR="00373017" w:rsidRPr="00AD18F0" w:rsidRDefault="00373017" w:rsidP="00BC38D7">
            <w:pPr>
              <w:pStyle w:val="TableParagraph"/>
              <w:spacing w:line="252" w:lineRule="exact"/>
              <w:ind w:left="110" w:right="101"/>
            </w:pPr>
            <w:r w:rsidRPr="00AD18F0">
              <w:t>ОГОУ</w:t>
            </w:r>
            <w:r w:rsidRPr="00AD18F0">
              <w:rPr>
                <w:spacing w:val="-3"/>
              </w:rPr>
              <w:t xml:space="preserve"> </w:t>
            </w:r>
            <w:r w:rsidRPr="00AD18F0">
              <w:t>СПО</w:t>
            </w:r>
          </w:p>
          <w:p w14:paraId="13B6B7DC" w14:textId="77777777" w:rsidR="00373017" w:rsidRDefault="00373017" w:rsidP="009D1ECC">
            <w:pPr>
              <w:pStyle w:val="TableParagraph"/>
              <w:ind w:left="112" w:right="99"/>
              <w:rPr>
                <w:spacing w:val="1"/>
              </w:rPr>
            </w:pPr>
            <w:r w:rsidRPr="00AD18F0">
              <w:t>Кинешемское медицинское училище</w:t>
            </w:r>
            <w:r w:rsidRPr="00AD18F0">
              <w:rPr>
                <w:spacing w:val="-52"/>
              </w:rPr>
              <w:t xml:space="preserve"> </w:t>
            </w:r>
            <w:r w:rsidRPr="00AD18F0">
              <w:t>Диплом СБ № 5185964</w:t>
            </w:r>
            <w:r w:rsidRPr="00AD18F0">
              <w:rPr>
                <w:spacing w:val="1"/>
              </w:rPr>
              <w:t xml:space="preserve"> </w:t>
            </w:r>
            <w:r>
              <w:rPr>
                <w:spacing w:val="1"/>
              </w:rPr>
              <w:t>о</w:t>
            </w:r>
          </w:p>
          <w:p w14:paraId="63B8414C" w14:textId="77777777" w:rsidR="00373017" w:rsidRDefault="00373017" w:rsidP="009D1ECC">
            <w:pPr>
              <w:pStyle w:val="TableParagraph"/>
              <w:ind w:left="112" w:right="99"/>
              <w:rPr>
                <w:spacing w:val="1"/>
              </w:rPr>
            </w:pPr>
            <w:r>
              <w:rPr>
                <w:spacing w:val="1"/>
              </w:rPr>
              <w:t>т 30.06.2004</w:t>
            </w:r>
          </w:p>
          <w:p w14:paraId="2EADDA4D" w14:textId="77777777" w:rsidR="00373017" w:rsidRPr="00AD18F0" w:rsidRDefault="00373017" w:rsidP="009D1ECC">
            <w:pPr>
              <w:pStyle w:val="TableParagraph"/>
              <w:ind w:left="112" w:right="99"/>
            </w:pPr>
            <w:r w:rsidRPr="00AD18F0">
              <w:t>Спец:</w:t>
            </w:r>
            <w:r w:rsidRPr="00AD18F0">
              <w:rPr>
                <w:spacing w:val="-6"/>
              </w:rPr>
              <w:t xml:space="preserve"> </w:t>
            </w:r>
            <w:r w:rsidRPr="00AD18F0">
              <w:t>сестринское</w:t>
            </w:r>
            <w:r w:rsidRPr="00AD18F0">
              <w:rPr>
                <w:spacing w:val="-7"/>
              </w:rPr>
              <w:t xml:space="preserve"> </w:t>
            </w:r>
            <w:r w:rsidRPr="00AD18F0">
              <w:t>дело</w:t>
            </w:r>
          </w:p>
        </w:tc>
        <w:tc>
          <w:tcPr>
            <w:tcW w:w="4136" w:type="dxa"/>
          </w:tcPr>
          <w:p w14:paraId="5E9C7FB5" w14:textId="77777777" w:rsidR="00373017" w:rsidRPr="00AD18F0" w:rsidRDefault="00373017" w:rsidP="00BC38D7">
            <w:pPr>
              <w:pStyle w:val="TableParagraph"/>
              <w:jc w:val="left"/>
            </w:pPr>
          </w:p>
        </w:tc>
        <w:tc>
          <w:tcPr>
            <w:tcW w:w="5987" w:type="dxa"/>
          </w:tcPr>
          <w:p w14:paraId="34DC2463" w14:textId="77777777" w:rsidR="00373017" w:rsidRPr="00AD18F0" w:rsidRDefault="00373017" w:rsidP="00BC38D7">
            <w:pPr>
              <w:pStyle w:val="TableParagraph"/>
              <w:spacing w:before="1"/>
              <w:ind w:left="585" w:right="573"/>
            </w:pPr>
            <w:r w:rsidRPr="00AD18F0">
              <w:t>ООО МУЦ ДПО «Образовательный стандарт»</w:t>
            </w:r>
            <w:r w:rsidRPr="00AD18F0">
              <w:rPr>
                <w:spacing w:val="-52"/>
              </w:rPr>
              <w:t xml:space="preserve"> </w:t>
            </w:r>
            <w:r w:rsidRPr="00AD18F0">
              <w:t>Тема: «Сестринское</w:t>
            </w:r>
            <w:r w:rsidRPr="00AD18F0">
              <w:rPr>
                <w:spacing w:val="-2"/>
              </w:rPr>
              <w:t xml:space="preserve"> </w:t>
            </w:r>
            <w:r w:rsidRPr="00AD18F0">
              <w:t>дело</w:t>
            </w:r>
            <w:r w:rsidRPr="00AD18F0">
              <w:rPr>
                <w:spacing w:val="-3"/>
              </w:rPr>
              <w:t xml:space="preserve"> </w:t>
            </w:r>
            <w:r w:rsidRPr="00AD18F0">
              <w:t>в</w:t>
            </w:r>
            <w:r w:rsidRPr="00AD18F0">
              <w:rPr>
                <w:spacing w:val="-1"/>
              </w:rPr>
              <w:t xml:space="preserve"> </w:t>
            </w:r>
            <w:r w:rsidRPr="00AD18F0">
              <w:t>стоматологии»</w:t>
            </w:r>
          </w:p>
          <w:p w14:paraId="7C6CB770" w14:textId="77777777" w:rsidR="00373017" w:rsidRPr="00AD18F0" w:rsidRDefault="00373017" w:rsidP="00BC38D7">
            <w:pPr>
              <w:pStyle w:val="TableParagraph"/>
              <w:spacing w:line="251" w:lineRule="exact"/>
              <w:ind w:left="585" w:right="576"/>
            </w:pPr>
            <w:r w:rsidRPr="00AD18F0">
              <w:t>с</w:t>
            </w:r>
            <w:r w:rsidRPr="00AD18F0">
              <w:rPr>
                <w:spacing w:val="-1"/>
              </w:rPr>
              <w:t xml:space="preserve"> </w:t>
            </w:r>
            <w:r w:rsidRPr="00AD18F0">
              <w:t>12.02.2020г. по</w:t>
            </w:r>
            <w:r w:rsidRPr="00AD18F0">
              <w:rPr>
                <w:spacing w:val="-1"/>
              </w:rPr>
              <w:t xml:space="preserve"> </w:t>
            </w:r>
            <w:r w:rsidRPr="00AD18F0">
              <w:t>06.03.2020г.</w:t>
            </w:r>
          </w:p>
          <w:p w14:paraId="71C63CD8" w14:textId="77777777" w:rsidR="00373017" w:rsidRPr="00AD18F0" w:rsidRDefault="00373017" w:rsidP="00BC38D7">
            <w:pPr>
              <w:pStyle w:val="TableParagraph"/>
              <w:spacing w:before="1" w:line="252" w:lineRule="exact"/>
              <w:ind w:left="582" w:right="576"/>
            </w:pPr>
            <w:r w:rsidRPr="00AD18F0">
              <w:t>144 часа</w:t>
            </w:r>
          </w:p>
          <w:p w14:paraId="5D191FBB" w14:textId="77777777" w:rsidR="00373017" w:rsidRPr="00AD18F0" w:rsidRDefault="00373017" w:rsidP="00BC38D7">
            <w:pPr>
              <w:pStyle w:val="TableParagraph"/>
              <w:spacing w:line="252" w:lineRule="exact"/>
              <w:ind w:left="585" w:right="575"/>
            </w:pPr>
            <w:r w:rsidRPr="00AD18F0">
              <w:t>Удостоверение</w:t>
            </w:r>
            <w:r w:rsidRPr="00AD18F0">
              <w:rPr>
                <w:spacing w:val="-2"/>
              </w:rPr>
              <w:t xml:space="preserve"> </w:t>
            </w:r>
            <w:r w:rsidRPr="00AD18F0">
              <w:t>о</w:t>
            </w:r>
            <w:r w:rsidRPr="00AD18F0">
              <w:rPr>
                <w:spacing w:val="-1"/>
              </w:rPr>
              <w:t xml:space="preserve"> </w:t>
            </w:r>
            <w:r w:rsidRPr="00AD18F0">
              <w:t>повышении</w:t>
            </w:r>
            <w:r w:rsidRPr="00AD18F0">
              <w:rPr>
                <w:spacing w:val="-2"/>
              </w:rPr>
              <w:t xml:space="preserve"> </w:t>
            </w:r>
            <w:r w:rsidRPr="00AD18F0">
              <w:t>квалификации</w:t>
            </w:r>
          </w:p>
          <w:p w14:paraId="27E32D1D" w14:textId="77777777" w:rsidR="00373017" w:rsidRPr="00AD18F0" w:rsidRDefault="00373017" w:rsidP="00BC38D7">
            <w:pPr>
              <w:pStyle w:val="TableParagraph"/>
              <w:spacing w:before="1"/>
              <w:ind w:left="583" w:right="576"/>
            </w:pPr>
            <w:r w:rsidRPr="00AD18F0">
              <w:t>№</w:t>
            </w:r>
            <w:r w:rsidRPr="00AD18F0">
              <w:rPr>
                <w:spacing w:val="1"/>
              </w:rPr>
              <w:t xml:space="preserve"> </w:t>
            </w:r>
            <w:r w:rsidRPr="00AD18F0">
              <w:t>03/20-У291210</w:t>
            </w:r>
            <w:r w:rsidRPr="00AD18F0">
              <w:rPr>
                <w:spacing w:val="-2"/>
              </w:rPr>
              <w:t xml:space="preserve"> </w:t>
            </w:r>
            <w:r w:rsidRPr="00AD18F0">
              <w:t>от</w:t>
            </w:r>
            <w:r w:rsidRPr="00AD18F0">
              <w:rPr>
                <w:spacing w:val="1"/>
              </w:rPr>
              <w:t xml:space="preserve"> </w:t>
            </w:r>
            <w:r w:rsidRPr="00AD18F0">
              <w:t>06.03.2020г.</w:t>
            </w:r>
          </w:p>
          <w:p w14:paraId="514685C1" w14:textId="77777777" w:rsidR="00373017" w:rsidRPr="00AD18F0" w:rsidRDefault="00373017" w:rsidP="00BC38D7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19861D40" w14:textId="77777777" w:rsidR="00EA29EF" w:rsidRDefault="00373017" w:rsidP="009D1ECC">
            <w:pPr>
              <w:pStyle w:val="TableParagraph"/>
              <w:spacing w:line="236" w:lineRule="exact"/>
              <w:ind w:left="583" w:right="576"/>
            </w:pPr>
            <w:r w:rsidRPr="00AD18F0">
              <w:t>Сертификат</w:t>
            </w:r>
            <w:r w:rsidRPr="00AD18F0">
              <w:rPr>
                <w:spacing w:val="-1"/>
              </w:rPr>
              <w:t xml:space="preserve"> </w:t>
            </w:r>
            <w:r w:rsidRPr="00AD18F0">
              <w:t>№ 1177181024476</w:t>
            </w:r>
            <w:r>
              <w:t xml:space="preserve"> </w:t>
            </w:r>
          </w:p>
          <w:p w14:paraId="491CD573" w14:textId="77777777" w:rsidR="00373017" w:rsidRPr="00AD18F0" w:rsidRDefault="00373017" w:rsidP="00EA29EF">
            <w:pPr>
              <w:pStyle w:val="TableParagraph"/>
              <w:spacing w:line="236" w:lineRule="exact"/>
              <w:ind w:left="583" w:right="576"/>
            </w:pPr>
            <w:r>
              <w:t>от 06.03.2020 г. до 06.03</w:t>
            </w:r>
            <w:r w:rsidR="00EA29EF">
              <w:t>.2025 г.</w:t>
            </w:r>
          </w:p>
          <w:p w14:paraId="72357544" w14:textId="77777777" w:rsidR="00373017" w:rsidRPr="00AD18F0" w:rsidRDefault="00373017" w:rsidP="00BC38D7">
            <w:pPr>
              <w:pStyle w:val="TableParagraph"/>
              <w:spacing w:line="235" w:lineRule="exact"/>
              <w:ind w:left="582" w:right="576"/>
            </w:pPr>
            <w:r w:rsidRPr="00AD18F0">
              <w:t>Спец.:</w:t>
            </w:r>
            <w:r w:rsidRPr="00AD18F0">
              <w:rPr>
                <w:spacing w:val="-1"/>
              </w:rPr>
              <w:t xml:space="preserve"> </w:t>
            </w:r>
            <w:r w:rsidRPr="00AD18F0">
              <w:t>сестринское</w:t>
            </w:r>
            <w:r w:rsidRPr="00AD18F0">
              <w:rPr>
                <w:spacing w:val="-1"/>
              </w:rPr>
              <w:t xml:space="preserve"> </w:t>
            </w:r>
            <w:r w:rsidRPr="00AD18F0">
              <w:t>дело</w:t>
            </w:r>
          </w:p>
        </w:tc>
      </w:tr>
      <w:tr w:rsidR="00373017" w:rsidRPr="00AD18F0" w14:paraId="3A23DDE3" w14:textId="77777777" w:rsidTr="00310C60">
        <w:trPr>
          <w:trHeight w:val="3288"/>
        </w:trPr>
        <w:tc>
          <w:tcPr>
            <w:tcW w:w="1985" w:type="dxa"/>
          </w:tcPr>
          <w:p w14:paraId="4F4FE2E5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46C05909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5C24930C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022A18F7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240C7AE6" w14:textId="77777777" w:rsidR="00373017" w:rsidRPr="00AD18F0" w:rsidRDefault="00373017" w:rsidP="00BC38D7">
            <w:pPr>
              <w:pStyle w:val="TableParagraph"/>
              <w:spacing w:before="159"/>
              <w:ind w:left="700" w:right="504" w:hanging="171"/>
              <w:jc w:val="left"/>
            </w:pPr>
            <w:r w:rsidRPr="00AD18F0">
              <w:rPr>
                <w:color w:val="080000"/>
              </w:rPr>
              <w:t>Рогачева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Анна</w:t>
            </w:r>
          </w:p>
          <w:p w14:paraId="0DD381C2" w14:textId="77777777" w:rsidR="00373017" w:rsidRPr="00AD18F0" w:rsidRDefault="00373017" w:rsidP="00BC38D7">
            <w:pPr>
              <w:pStyle w:val="TableParagraph"/>
              <w:ind w:left="465"/>
              <w:jc w:val="left"/>
            </w:pPr>
            <w:r w:rsidRPr="00AD18F0">
              <w:rPr>
                <w:color w:val="080000"/>
              </w:rPr>
              <w:t>Сергеевна</w:t>
            </w:r>
          </w:p>
        </w:tc>
        <w:tc>
          <w:tcPr>
            <w:tcW w:w="3872" w:type="dxa"/>
          </w:tcPr>
          <w:p w14:paraId="06259C70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6BEF2790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50CDA5F7" w14:textId="77777777" w:rsidR="00373017" w:rsidRPr="00AD18F0" w:rsidRDefault="00373017" w:rsidP="00BC38D7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7C64C8DF" w14:textId="77777777" w:rsidR="00373017" w:rsidRPr="00AD18F0" w:rsidRDefault="00373017" w:rsidP="00BC38D7">
            <w:pPr>
              <w:pStyle w:val="TableParagraph"/>
              <w:spacing w:line="252" w:lineRule="exact"/>
              <w:ind w:left="112" w:right="101"/>
            </w:pPr>
            <w:r w:rsidRPr="00AD18F0">
              <w:rPr>
                <w:color w:val="080000"/>
              </w:rPr>
              <w:t>ОГБПОУ</w:t>
            </w:r>
          </w:p>
          <w:p w14:paraId="417B128A" w14:textId="77777777" w:rsidR="00373017" w:rsidRPr="00AD18F0" w:rsidRDefault="00373017" w:rsidP="00BC38D7">
            <w:pPr>
              <w:pStyle w:val="TableParagraph"/>
              <w:ind w:left="112" w:right="99"/>
            </w:pPr>
            <w:r w:rsidRPr="00AD18F0">
              <w:rPr>
                <w:color w:val="080000"/>
              </w:rPr>
              <w:t>«Ивановский медицинский колледж»</w:t>
            </w:r>
            <w:r w:rsidRPr="00AD18F0">
              <w:rPr>
                <w:color w:val="080000"/>
                <w:spacing w:val="-52"/>
              </w:rPr>
              <w:t xml:space="preserve"> </w:t>
            </w:r>
          </w:p>
          <w:p w14:paraId="298317F8" w14:textId="77777777" w:rsidR="00373017" w:rsidRPr="00AD18F0" w:rsidRDefault="00373017" w:rsidP="00BC38D7">
            <w:pPr>
              <w:pStyle w:val="TableParagraph"/>
              <w:ind w:left="671" w:right="658"/>
            </w:pPr>
            <w:r w:rsidRPr="00AD18F0">
              <w:rPr>
                <w:color w:val="080000"/>
              </w:rPr>
              <w:t>Диплом № 113724 2433402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от 28.06.2018г.</w:t>
            </w:r>
          </w:p>
          <w:p w14:paraId="253B44C9" w14:textId="77777777" w:rsidR="00373017" w:rsidRPr="00AD18F0" w:rsidRDefault="00373017" w:rsidP="00BC38D7">
            <w:pPr>
              <w:pStyle w:val="TableParagraph"/>
              <w:spacing w:before="1"/>
              <w:ind w:left="112" w:right="100"/>
            </w:pPr>
            <w:r w:rsidRPr="00AD18F0">
              <w:rPr>
                <w:color w:val="080000"/>
              </w:rPr>
              <w:t>Спец.: лечебное</w:t>
            </w:r>
            <w:r w:rsidRPr="00AD18F0">
              <w:rPr>
                <w:color w:val="080000"/>
                <w:spacing w:val="-4"/>
              </w:rPr>
              <w:t xml:space="preserve"> </w:t>
            </w:r>
            <w:r w:rsidRPr="00AD18F0">
              <w:rPr>
                <w:color w:val="080000"/>
              </w:rPr>
              <w:t>дело</w:t>
            </w:r>
          </w:p>
        </w:tc>
        <w:tc>
          <w:tcPr>
            <w:tcW w:w="4136" w:type="dxa"/>
          </w:tcPr>
          <w:p w14:paraId="6DCA95A1" w14:textId="77777777" w:rsidR="00373017" w:rsidRPr="00AD18F0" w:rsidRDefault="00373017" w:rsidP="00BC38D7">
            <w:pPr>
              <w:pStyle w:val="TableParagraph"/>
              <w:spacing w:before="9"/>
              <w:jc w:val="left"/>
              <w:rPr>
                <w:b/>
              </w:rPr>
            </w:pPr>
          </w:p>
          <w:p w14:paraId="0FDB2DB0" w14:textId="77777777" w:rsidR="00373017" w:rsidRPr="00AD18F0" w:rsidRDefault="00373017" w:rsidP="00BC38D7">
            <w:pPr>
              <w:pStyle w:val="TableParagraph"/>
              <w:ind w:left="117" w:right="105"/>
            </w:pPr>
            <w:r w:rsidRPr="00AD18F0">
              <w:t>ООО Многопрофильный Учебный Центр</w:t>
            </w:r>
            <w:r w:rsidRPr="00AD18F0">
              <w:rPr>
                <w:spacing w:val="-52"/>
              </w:rPr>
              <w:t xml:space="preserve"> </w:t>
            </w:r>
            <w:r w:rsidRPr="00AD18F0">
              <w:t>Дополнительного профессионального</w:t>
            </w:r>
            <w:r w:rsidRPr="00AD18F0">
              <w:rPr>
                <w:spacing w:val="1"/>
              </w:rPr>
              <w:t xml:space="preserve"> </w:t>
            </w:r>
            <w:r w:rsidRPr="00AD18F0">
              <w:t>образования</w:t>
            </w:r>
          </w:p>
          <w:p w14:paraId="66747780" w14:textId="77777777" w:rsidR="00373017" w:rsidRPr="00AD18F0" w:rsidRDefault="00373017" w:rsidP="00BC38D7">
            <w:pPr>
              <w:pStyle w:val="TableParagraph"/>
              <w:ind w:left="659" w:right="650"/>
            </w:pPr>
            <w:r w:rsidRPr="00AD18F0">
              <w:t>«Образовательный стандарт»</w:t>
            </w:r>
            <w:r w:rsidRPr="00AD18F0">
              <w:rPr>
                <w:spacing w:val="-52"/>
              </w:rPr>
              <w:t xml:space="preserve"> </w:t>
            </w:r>
            <w:r w:rsidRPr="00AD18F0">
              <w:t>с</w:t>
            </w:r>
            <w:r w:rsidRPr="00AD18F0">
              <w:rPr>
                <w:spacing w:val="-4"/>
              </w:rPr>
              <w:t xml:space="preserve"> </w:t>
            </w:r>
            <w:r w:rsidRPr="00AD18F0">
              <w:t>10.08.2018г.</w:t>
            </w:r>
            <w:r w:rsidRPr="00AD18F0">
              <w:rPr>
                <w:spacing w:val="-4"/>
              </w:rPr>
              <w:t xml:space="preserve"> </w:t>
            </w:r>
            <w:r w:rsidRPr="00AD18F0">
              <w:t>по</w:t>
            </w:r>
            <w:r w:rsidRPr="00AD18F0">
              <w:rPr>
                <w:spacing w:val="-3"/>
              </w:rPr>
              <w:t xml:space="preserve"> </w:t>
            </w:r>
            <w:r w:rsidRPr="00AD18F0">
              <w:t>27.09.2018г.</w:t>
            </w:r>
          </w:p>
          <w:p w14:paraId="1D195D0B" w14:textId="77777777" w:rsidR="00373017" w:rsidRPr="00AD18F0" w:rsidRDefault="00373017" w:rsidP="00BC38D7">
            <w:pPr>
              <w:pStyle w:val="TableParagraph"/>
              <w:ind w:left="1614" w:right="1601"/>
            </w:pPr>
            <w:r w:rsidRPr="00AD18F0">
              <w:t>288 часов</w:t>
            </w:r>
            <w:r w:rsidRPr="00AD18F0">
              <w:rPr>
                <w:spacing w:val="-52"/>
              </w:rPr>
              <w:t xml:space="preserve"> </w:t>
            </w:r>
            <w:r w:rsidRPr="00AD18F0">
              <w:t>Диплом</w:t>
            </w:r>
          </w:p>
          <w:p w14:paraId="711325EA" w14:textId="77777777" w:rsidR="00373017" w:rsidRPr="00AD18F0" w:rsidRDefault="00373017" w:rsidP="00BC38D7">
            <w:pPr>
              <w:pStyle w:val="TableParagraph"/>
              <w:spacing w:before="1" w:line="252" w:lineRule="exact"/>
              <w:ind w:left="115" w:right="105"/>
            </w:pPr>
            <w:r w:rsidRPr="00AD18F0">
              <w:t>о</w:t>
            </w:r>
            <w:r w:rsidRPr="00AD18F0">
              <w:rPr>
                <w:spacing w:val="-6"/>
              </w:rPr>
              <w:t xml:space="preserve"> </w:t>
            </w:r>
            <w:r w:rsidRPr="00AD18F0">
              <w:t>профессиональной</w:t>
            </w:r>
            <w:r w:rsidRPr="00AD18F0">
              <w:rPr>
                <w:spacing w:val="-6"/>
              </w:rPr>
              <w:t xml:space="preserve"> </w:t>
            </w:r>
            <w:r w:rsidRPr="00AD18F0">
              <w:t>переподготовке</w:t>
            </w:r>
          </w:p>
          <w:p w14:paraId="06A287AF" w14:textId="77777777" w:rsidR="00373017" w:rsidRPr="00AD18F0" w:rsidRDefault="00373017" w:rsidP="00BC38D7">
            <w:pPr>
              <w:pStyle w:val="TableParagraph"/>
              <w:spacing w:line="252" w:lineRule="exact"/>
              <w:ind w:left="113" w:right="105"/>
            </w:pPr>
            <w:r w:rsidRPr="00AD18F0">
              <w:t>№</w:t>
            </w:r>
            <w:r w:rsidRPr="00AD18F0">
              <w:rPr>
                <w:spacing w:val="-2"/>
              </w:rPr>
              <w:t xml:space="preserve"> </w:t>
            </w:r>
            <w:r w:rsidRPr="00AD18F0">
              <w:t>09/18-Д2286</w:t>
            </w:r>
          </w:p>
          <w:p w14:paraId="243BF9DA" w14:textId="77777777" w:rsidR="00373017" w:rsidRPr="00AD18F0" w:rsidRDefault="00373017" w:rsidP="00BC38D7">
            <w:pPr>
              <w:pStyle w:val="TableParagraph"/>
              <w:spacing w:before="2"/>
              <w:ind w:left="115" w:right="105"/>
            </w:pPr>
            <w:r w:rsidRPr="00AD18F0">
              <w:t>Спец.:</w:t>
            </w:r>
            <w:r w:rsidRPr="00AD18F0">
              <w:rPr>
                <w:spacing w:val="-1"/>
              </w:rPr>
              <w:t xml:space="preserve"> </w:t>
            </w:r>
            <w:r w:rsidRPr="00AD18F0">
              <w:t>сестринское</w:t>
            </w:r>
            <w:r w:rsidRPr="00AD18F0">
              <w:rPr>
                <w:spacing w:val="-1"/>
              </w:rPr>
              <w:t xml:space="preserve"> </w:t>
            </w:r>
            <w:r w:rsidRPr="00AD18F0">
              <w:t>дело</w:t>
            </w:r>
          </w:p>
        </w:tc>
        <w:tc>
          <w:tcPr>
            <w:tcW w:w="5987" w:type="dxa"/>
          </w:tcPr>
          <w:p w14:paraId="2BECD94B" w14:textId="77777777" w:rsidR="00373017" w:rsidRPr="00AD18F0" w:rsidRDefault="00373017" w:rsidP="00BC38D7">
            <w:pPr>
              <w:pStyle w:val="TableParagraph"/>
              <w:ind w:left="585" w:right="573"/>
            </w:pPr>
            <w:r w:rsidRPr="00AD18F0">
              <w:t>ООО МУЦ ДПО «Образовательный стандарт»</w:t>
            </w:r>
            <w:r w:rsidRPr="00AD18F0">
              <w:rPr>
                <w:spacing w:val="-52"/>
              </w:rPr>
              <w:t xml:space="preserve"> </w:t>
            </w:r>
            <w:r w:rsidRPr="00AD18F0">
              <w:t>Тема: «Сестринское</w:t>
            </w:r>
            <w:r w:rsidRPr="00AD18F0">
              <w:rPr>
                <w:spacing w:val="-2"/>
              </w:rPr>
              <w:t xml:space="preserve"> </w:t>
            </w:r>
            <w:r w:rsidRPr="00AD18F0">
              <w:t>дело</w:t>
            </w:r>
            <w:r w:rsidRPr="00AD18F0">
              <w:rPr>
                <w:spacing w:val="-3"/>
              </w:rPr>
              <w:t xml:space="preserve"> </w:t>
            </w:r>
            <w:r w:rsidRPr="00AD18F0">
              <w:t>в</w:t>
            </w:r>
            <w:r w:rsidRPr="00AD18F0">
              <w:rPr>
                <w:spacing w:val="-1"/>
              </w:rPr>
              <w:t xml:space="preserve"> </w:t>
            </w:r>
            <w:r w:rsidRPr="00AD18F0">
              <w:t>стоматологии»</w:t>
            </w:r>
          </w:p>
          <w:p w14:paraId="3858D575" w14:textId="77777777" w:rsidR="00373017" w:rsidRPr="00AD18F0" w:rsidRDefault="00373017" w:rsidP="00BC38D7">
            <w:pPr>
              <w:pStyle w:val="TableParagraph"/>
              <w:spacing w:line="252" w:lineRule="exact"/>
              <w:ind w:left="583" w:right="576"/>
            </w:pPr>
            <w:r w:rsidRPr="00AD18F0">
              <w:t>с</w:t>
            </w:r>
            <w:r w:rsidRPr="00AD18F0">
              <w:rPr>
                <w:spacing w:val="-1"/>
              </w:rPr>
              <w:t xml:space="preserve"> </w:t>
            </w:r>
            <w:r w:rsidRPr="00AD18F0">
              <w:t>15.05.2023 по</w:t>
            </w:r>
            <w:r w:rsidRPr="00AD18F0">
              <w:rPr>
                <w:spacing w:val="-1"/>
              </w:rPr>
              <w:t xml:space="preserve"> </w:t>
            </w:r>
            <w:r w:rsidRPr="00AD18F0">
              <w:t>08.06.2023</w:t>
            </w:r>
          </w:p>
          <w:p w14:paraId="4301C0B8" w14:textId="77777777" w:rsidR="00373017" w:rsidRPr="00AD18F0" w:rsidRDefault="00373017" w:rsidP="00BC38D7">
            <w:pPr>
              <w:pStyle w:val="TableParagraph"/>
              <w:spacing w:line="252" w:lineRule="exact"/>
              <w:ind w:left="582" w:right="576"/>
            </w:pPr>
            <w:r w:rsidRPr="00AD18F0">
              <w:t>144 часа</w:t>
            </w:r>
          </w:p>
          <w:p w14:paraId="354B3D2B" w14:textId="77777777" w:rsidR="00373017" w:rsidRPr="00AD18F0" w:rsidRDefault="00373017" w:rsidP="00BC38D7">
            <w:pPr>
              <w:pStyle w:val="TableParagraph"/>
              <w:spacing w:line="252" w:lineRule="exact"/>
              <w:ind w:left="585" w:right="575"/>
            </w:pPr>
            <w:r w:rsidRPr="00AD18F0">
              <w:t>Удостоверение</w:t>
            </w:r>
            <w:r w:rsidRPr="00AD18F0">
              <w:rPr>
                <w:spacing w:val="-2"/>
              </w:rPr>
              <w:t xml:space="preserve"> </w:t>
            </w:r>
            <w:r w:rsidRPr="00AD18F0">
              <w:t>о</w:t>
            </w:r>
            <w:r w:rsidRPr="00AD18F0">
              <w:rPr>
                <w:spacing w:val="-1"/>
              </w:rPr>
              <w:t xml:space="preserve"> </w:t>
            </w:r>
            <w:r w:rsidRPr="00AD18F0">
              <w:t>повышении</w:t>
            </w:r>
            <w:r w:rsidRPr="00AD18F0">
              <w:rPr>
                <w:spacing w:val="-2"/>
              </w:rPr>
              <w:t xml:space="preserve"> </w:t>
            </w:r>
            <w:r w:rsidRPr="00AD18F0">
              <w:t>квалификации</w:t>
            </w:r>
          </w:p>
          <w:p w14:paraId="22766ACC" w14:textId="77777777" w:rsidR="00373017" w:rsidRPr="00AD18F0" w:rsidRDefault="00373017" w:rsidP="00BC38D7">
            <w:pPr>
              <w:pStyle w:val="TableParagraph"/>
              <w:spacing w:line="252" w:lineRule="exact"/>
              <w:ind w:left="583" w:right="576"/>
            </w:pPr>
            <w:r w:rsidRPr="00AD18F0">
              <w:t>№</w:t>
            </w:r>
            <w:r w:rsidRPr="00AD18F0">
              <w:rPr>
                <w:spacing w:val="1"/>
              </w:rPr>
              <w:t xml:space="preserve"> </w:t>
            </w:r>
            <w:r w:rsidRPr="00AD18F0">
              <w:t>06/23-У08014</w:t>
            </w:r>
            <w:r w:rsidRPr="00AD18F0">
              <w:rPr>
                <w:spacing w:val="1"/>
              </w:rPr>
              <w:t xml:space="preserve"> </w:t>
            </w:r>
            <w:r w:rsidRPr="00AD18F0">
              <w:t>от</w:t>
            </w:r>
            <w:r w:rsidRPr="00AD18F0">
              <w:rPr>
                <w:spacing w:val="-4"/>
              </w:rPr>
              <w:t xml:space="preserve"> </w:t>
            </w:r>
            <w:r w:rsidRPr="00AD18F0">
              <w:t>08.03.2023г.</w:t>
            </w:r>
          </w:p>
          <w:p w14:paraId="33EBD539" w14:textId="77777777" w:rsidR="00373017" w:rsidRPr="00AD18F0" w:rsidRDefault="00373017" w:rsidP="00BC38D7">
            <w:pPr>
              <w:pStyle w:val="TableParagraph"/>
              <w:spacing w:line="252" w:lineRule="exact"/>
              <w:ind w:left="582" w:right="576"/>
            </w:pPr>
            <w:r w:rsidRPr="00AD18F0">
              <w:rPr>
                <w:color w:val="080000"/>
              </w:rPr>
              <w:t>Спец.: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сестринское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дело</w:t>
            </w:r>
          </w:p>
          <w:p w14:paraId="795FBFA0" w14:textId="77777777" w:rsidR="00373017" w:rsidRPr="00AD18F0" w:rsidRDefault="00373017" w:rsidP="00BC38D7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694747BF" w14:textId="77777777" w:rsidR="00373017" w:rsidRPr="00AD18F0" w:rsidRDefault="00373017" w:rsidP="00BC38D7">
            <w:pPr>
              <w:pStyle w:val="TableParagraph"/>
              <w:ind w:left="581" w:right="576"/>
            </w:pPr>
            <w:r w:rsidRPr="00AD18F0">
              <w:t>ФГБУ</w:t>
            </w:r>
            <w:r w:rsidRPr="00AD18F0">
              <w:rPr>
                <w:spacing w:val="-5"/>
              </w:rPr>
              <w:t xml:space="preserve"> </w:t>
            </w:r>
            <w:r w:rsidRPr="00AD18F0">
              <w:t>ДПО</w:t>
            </w:r>
            <w:r w:rsidRPr="00AD18F0">
              <w:rPr>
                <w:spacing w:val="-4"/>
              </w:rPr>
              <w:t xml:space="preserve"> </w:t>
            </w:r>
            <w:r w:rsidRPr="00AD18F0">
              <w:t>ВУНМЦ</w:t>
            </w:r>
            <w:r w:rsidRPr="00AD18F0">
              <w:rPr>
                <w:spacing w:val="-2"/>
              </w:rPr>
              <w:t xml:space="preserve"> </w:t>
            </w:r>
            <w:r w:rsidRPr="00AD18F0">
              <w:t>МИНЗДРАВА</w:t>
            </w:r>
            <w:r w:rsidRPr="00AD18F0">
              <w:rPr>
                <w:spacing w:val="-2"/>
              </w:rPr>
              <w:t xml:space="preserve"> </w:t>
            </w:r>
            <w:r w:rsidRPr="00AD18F0">
              <w:t>РОССИИ</w:t>
            </w:r>
          </w:p>
          <w:p w14:paraId="6E985681" w14:textId="77777777" w:rsidR="00373017" w:rsidRPr="00AD18F0" w:rsidRDefault="00373017" w:rsidP="00BC38D7">
            <w:pPr>
              <w:pStyle w:val="TableParagraph"/>
              <w:spacing w:before="1"/>
              <w:ind w:left="1235" w:right="1225" w:hanging="1"/>
            </w:pPr>
            <w:r w:rsidRPr="00AD18F0">
              <w:t>Периодическая аккредитация</w:t>
            </w:r>
            <w:r w:rsidRPr="00AD18F0">
              <w:rPr>
                <w:spacing w:val="1"/>
              </w:rPr>
              <w:t xml:space="preserve"> </w:t>
            </w:r>
            <w:r w:rsidRPr="00AD18F0">
              <w:t>Реестровая запись № 7723 030992725</w:t>
            </w:r>
            <w:r w:rsidRPr="00AD18F0">
              <w:rPr>
                <w:spacing w:val="-52"/>
              </w:rPr>
              <w:t xml:space="preserve"> </w:t>
            </w:r>
            <w:r w:rsidRPr="00AD18F0">
              <w:t>от 25.07.2023 до 25.07.2028г.</w:t>
            </w:r>
          </w:p>
          <w:p w14:paraId="653B972F" w14:textId="77777777" w:rsidR="00373017" w:rsidRPr="00AD18F0" w:rsidRDefault="00373017" w:rsidP="00BC38D7">
            <w:pPr>
              <w:pStyle w:val="TableParagraph"/>
              <w:spacing w:line="233" w:lineRule="exact"/>
              <w:ind w:left="582" w:right="576"/>
            </w:pPr>
            <w:r w:rsidRPr="00AD18F0">
              <w:t>Спец.:</w:t>
            </w:r>
            <w:r w:rsidRPr="00AD18F0">
              <w:rPr>
                <w:spacing w:val="-1"/>
              </w:rPr>
              <w:t xml:space="preserve"> </w:t>
            </w:r>
            <w:r w:rsidRPr="00AD18F0">
              <w:t>Сестринское</w:t>
            </w:r>
            <w:r w:rsidRPr="00AD18F0">
              <w:rPr>
                <w:spacing w:val="-3"/>
              </w:rPr>
              <w:t xml:space="preserve"> </w:t>
            </w:r>
            <w:r w:rsidRPr="00AD18F0">
              <w:t>дело</w:t>
            </w:r>
          </w:p>
        </w:tc>
      </w:tr>
      <w:tr w:rsidR="00373017" w:rsidRPr="00AD18F0" w14:paraId="5B6569F9" w14:textId="77777777" w:rsidTr="00310C60">
        <w:trPr>
          <w:trHeight w:val="1264"/>
        </w:trPr>
        <w:tc>
          <w:tcPr>
            <w:tcW w:w="1985" w:type="dxa"/>
          </w:tcPr>
          <w:p w14:paraId="0D0411F4" w14:textId="77777777" w:rsidR="00373017" w:rsidRPr="00C963CD" w:rsidRDefault="00373017" w:rsidP="00BC38D7">
            <w:pPr>
              <w:pStyle w:val="TableParagraph"/>
              <w:spacing w:before="11"/>
              <w:jc w:val="left"/>
              <w:rPr>
                <w:b/>
              </w:rPr>
            </w:pPr>
          </w:p>
          <w:p w14:paraId="703171DD" w14:textId="77777777" w:rsidR="00373017" w:rsidRPr="00C963CD" w:rsidRDefault="00373017" w:rsidP="00BC38D7">
            <w:pPr>
              <w:pStyle w:val="TableParagraph"/>
              <w:ind w:left="350" w:right="337" w:hanging="1"/>
            </w:pPr>
            <w:r w:rsidRPr="00C963CD">
              <w:rPr>
                <w:color w:val="080000"/>
              </w:rPr>
              <w:t>Рыбкин</w:t>
            </w:r>
            <w:r w:rsidRPr="00C963CD">
              <w:rPr>
                <w:color w:val="080000"/>
                <w:spacing w:val="1"/>
              </w:rPr>
              <w:t xml:space="preserve"> </w:t>
            </w:r>
            <w:r w:rsidRPr="00C963CD">
              <w:rPr>
                <w:color w:val="080000"/>
              </w:rPr>
              <w:t>Виталий</w:t>
            </w:r>
            <w:r w:rsidRPr="00C963CD">
              <w:rPr>
                <w:color w:val="080000"/>
                <w:spacing w:val="1"/>
              </w:rPr>
              <w:t xml:space="preserve"> </w:t>
            </w:r>
            <w:r w:rsidRPr="00C963CD">
              <w:rPr>
                <w:color w:val="080000"/>
              </w:rPr>
              <w:t>Михайлович</w:t>
            </w:r>
          </w:p>
        </w:tc>
        <w:tc>
          <w:tcPr>
            <w:tcW w:w="3872" w:type="dxa"/>
          </w:tcPr>
          <w:p w14:paraId="33EA1C47" w14:textId="77777777" w:rsidR="00373017" w:rsidRPr="00C963CD" w:rsidRDefault="00373017" w:rsidP="00BC38D7">
            <w:pPr>
              <w:pStyle w:val="TableParagraph"/>
              <w:spacing w:line="251" w:lineRule="exact"/>
              <w:ind w:left="112" w:right="101"/>
            </w:pPr>
            <w:r w:rsidRPr="00C963CD">
              <w:rPr>
                <w:color w:val="080000"/>
              </w:rPr>
              <w:t>ОГБПОУ</w:t>
            </w:r>
          </w:p>
          <w:p w14:paraId="374BA656" w14:textId="77777777" w:rsidR="00C963CD" w:rsidRDefault="00373017" w:rsidP="00BC38D7">
            <w:pPr>
              <w:pStyle w:val="TableParagraph"/>
              <w:spacing w:before="1"/>
              <w:ind w:left="227" w:right="214"/>
              <w:rPr>
                <w:color w:val="080000"/>
                <w:spacing w:val="-52"/>
              </w:rPr>
            </w:pPr>
            <w:r w:rsidRPr="00C963CD">
              <w:rPr>
                <w:color w:val="080000"/>
              </w:rPr>
              <w:t>«Ивановский медицинский колледж»</w:t>
            </w:r>
            <w:r w:rsidRPr="00C963CD">
              <w:rPr>
                <w:color w:val="080000"/>
                <w:spacing w:val="-52"/>
              </w:rPr>
              <w:t xml:space="preserve"> </w:t>
            </w:r>
          </w:p>
          <w:p w14:paraId="6C390336" w14:textId="77777777" w:rsidR="00373017" w:rsidRPr="00C963CD" w:rsidRDefault="00373017" w:rsidP="00BC38D7">
            <w:pPr>
              <w:pStyle w:val="TableParagraph"/>
              <w:spacing w:before="1"/>
              <w:ind w:left="227" w:right="214"/>
            </w:pPr>
            <w:r w:rsidRPr="00C963CD">
              <w:rPr>
                <w:color w:val="080000"/>
              </w:rPr>
              <w:t>г.</w:t>
            </w:r>
            <w:r w:rsidRPr="00C963CD">
              <w:rPr>
                <w:color w:val="080000"/>
                <w:spacing w:val="-1"/>
              </w:rPr>
              <w:t xml:space="preserve"> </w:t>
            </w:r>
            <w:r w:rsidRPr="00C963CD">
              <w:rPr>
                <w:color w:val="080000"/>
              </w:rPr>
              <w:t>Шуя Ивановская область</w:t>
            </w:r>
          </w:p>
          <w:p w14:paraId="623D23E1" w14:textId="77777777" w:rsidR="00373017" w:rsidRPr="00C963CD" w:rsidRDefault="00373017" w:rsidP="00BC38D7">
            <w:pPr>
              <w:pStyle w:val="TableParagraph"/>
              <w:spacing w:before="1" w:line="252" w:lineRule="exact"/>
              <w:ind w:left="112" w:right="99"/>
            </w:pPr>
            <w:r w:rsidRPr="00C963CD">
              <w:rPr>
                <w:color w:val="080000"/>
              </w:rPr>
              <w:t>Диплом</w:t>
            </w:r>
            <w:r w:rsidRPr="00C963CD">
              <w:rPr>
                <w:color w:val="080000"/>
                <w:spacing w:val="-2"/>
              </w:rPr>
              <w:t xml:space="preserve"> </w:t>
            </w:r>
            <w:r w:rsidRPr="00C963CD">
              <w:rPr>
                <w:color w:val="080000"/>
              </w:rPr>
              <w:t>113724 3171504 от</w:t>
            </w:r>
            <w:r w:rsidRPr="00C963CD">
              <w:rPr>
                <w:color w:val="080000"/>
                <w:spacing w:val="-1"/>
              </w:rPr>
              <w:t xml:space="preserve"> </w:t>
            </w:r>
            <w:r w:rsidRPr="00C963CD">
              <w:rPr>
                <w:color w:val="080000"/>
              </w:rPr>
              <w:t>30.06.2020</w:t>
            </w:r>
          </w:p>
          <w:p w14:paraId="5E9652EA" w14:textId="77777777" w:rsidR="00373017" w:rsidRPr="00C963CD" w:rsidRDefault="00373017" w:rsidP="00BC38D7">
            <w:pPr>
              <w:pStyle w:val="TableParagraph"/>
              <w:spacing w:line="233" w:lineRule="exact"/>
              <w:ind w:left="112" w:right="100"/>
            </w:pPr>
            <w:r w:rsidRPr="00C963CD">
              <w:rPr>
                <w:color w:val="080000"/>
              </w:rPr>
              <w:t>Спец.:</w:t>
            </w:r>
            <w:r w:rsidRPr="00C963CD">
              <w:rPr>
                <w:color w:val="080000"/>
                <w:spacing w:val="-1"/>
              </w:rPr>
              <w:t xml:space="preserve"> </w:t>
            </w:r>
            <w:r w:rsidRPr="00C963CD">
              <w:rPr>
                <w:color w:val="080000"/>
              </w:rPr>
              <w:t>Сестринское</w:t>
            </w:r>
            <w:r w:rsidRPr="00C963CD">
              <w:rPr>
                <w:color w:val="080000"/>
                <w:spacing w:val="-3"/>
              </w:rPr>
              <w:t xml:space="preserve"> </w:t>
            </w:r>
            <w:r w:rsidRPr="00C963CD">
              <w:rPr>
                <w:color w:val="080000"/>
              </w:rPr>
              <w:t>дело</w:t>
            </w:r>
          </w:p>
        </w:tc>
        <w:tc>
          <w:tcPr>
            <w:tcW w:w="4136" w:type="dxa"/>
          </w:tcPr>
          <w:p w14:paraId="47F7D597" w14:textId="77777777" w:rsidR="00C963CD" w:rsidRPr="00C963CD" w:rsidRDefault="00C963CD" w:rsidP="00C963CD">
            <w:pPr>
              <w:pStyle w:val="TableParagraph"/>
            </w:pPr>
            <w:r w:rsidRPr="00C963CD">
              <w:t>ОГБПОУ</w:t>
            </w:r>
          </w:p>
          <w:p w14:paraId="09C9E1FE" w14:textId="77777777" w:rsidR="00C963CD" w:rsidRPr="00C963CD" w:rsidRDefault="00C963CD" w:rsidP="00C963CD">
            <w:pPr>
              <w:pStyle w:val="TableParagraph"/>
            </w:pPr>
            <w:r w:rsidRPr="00C963CD">
              <w:t xml:space="preserve">«Ивановский медицинский колледж» </w:t>
            </w:r>
          </w:p>
          <w:p w14:paraId="20EF827A" w14:textId="77777777" w:rsidR="00C963CD" w:rsidRPr="00C963CD" w:rsidRDefault="00C963CD" w:rsidP="00C963CD">
            <w:pPr>
              <w:pStyle w:val="TableParagraph"/>
            </w:pPr>
            <w:r w:rsidRPr="00C963CD">
              <w:t xml:space="preserve">с </w:t>
            </w:r>
            <w:r>
              <w:t xml:space="preserve">10.10.2023 </w:t>
            </w:r>
            <w:r w:rsidRPr="00C963CD">
              <w:t xml:space="preserve">г. по </w:t>
            </w:r>
            <w:r>
              <w:t xml:space="preserve">15.12.2023 </w:t>
            </w:r>
            <w:r w:rsidRPr="00C963CD">
              <w:t>г.</w:t>
            </w:r>
          </w:p>
          <w:p w14:paraId="1F6D3473" w14:textId="77777777" w:rsidR="00C963CD" w:rsidRDefault="00C963CD" w:rsidP="00C963CD">
            <w:pPr>
              <w:pStyle w:val="TableParagraph"/>
            </w:pPr>
            <w:r w:rsidRPr="00C963CD">
              <w:t xml:space="preserve">288 часов </w:t>
            </w:r>
          </w:p>
          <w:p w14:paraId="3B81E71C" w14:textId="77777777" w:rsidR="00C963CD" w:rsidRPr="00C963CD" w:rsidRDefault="00C963CD" w:rsidP="00C963CD">
            <w:pPr>
              <w:pStyle w:val="TableParagraph"/>
            </w:pPr>
            <w:r w:rsidRPr="00C963CD">
              <w:t>Диплом</w:t>
            </w:r>
          </w:p>
          <w:p w14:paraId="018BF405" w14:textId="77777777" w:rsidR="00C963CD" w:rsidRPr="00C963CD" w:rsidRDefault="00C963CD" w:rsidP="00C963CD">
            <w:pPr>
              <w:pStyle w:val="TableParagraph"/>
            </w:pPr>
            <w:r w:rsidRPr="00C963CD">
              <w:t>о профессиональной переподготовке</w:t>
            </w:r>
          </w:p>
          <w:p w14:paraId="711D04EF" w14:textId="77777777" w:rsidR="00C963CD" w:rsidRDefault="00C963CD" w:rsidP="00C963CD">
            <w:pPr>
              <w:pStyle w:val="TableParagraph"/>
            </w:pPr>
            <w:r w:rsidRPr="00C963CD">
              <w:t xml:space="preserve">№ </w:t>
            </w:r>
            <w:r>
              <w:t>372411217578</w:t>
            </w:r>
          </w:p>
          <w:p w14:paraId="0153299C" w14:textId="77777777" w:rsidR="00373017" w:rsidRPr="00C963CD" w:rsidRDefault="00C963CD" w:rsidP="00C963CD">
            <w:pPr>
              <w:pStyle w:val="TableParagraph"/>
            </w:pPr>
            <w:r w:rsidRPr="00C963CD">
              <w:t xml:space="preserve">Спец.: </w:t>
            </w:r>
            <w:r w:rsidR="00140CB2">
              <w:t>Рентгенология</w:t>
            </w:r>
          </w:p>
        </w:tc>
        <w:tc>
          <w:tcPr>
            <w:tcW w:w="5987" w:type="dxa"/>
          </w:tcPr>
          <w:p w14:paraId="6E6FEA29" w14:textId="77777777" w:rsidR="00373017" w:rsidRPr="00C963CD" w:rsidRDefault="00373017" w:rsidP="00BC38D7">
            <w:pPr>
              <w:pStyle w:val="TableParagraph"/>
              <w:spacing w:before="11"/>
              <w:jc w:val="left"/>
              <w:rPr>
                <w:b/>
              </w:rPr>
            </w:pPr>
          </w:p>
          <w:p w14:paraId="56771258" w14:textId="77777777" w:rsidR="00373017" w:rsidRPr="00C963CD" w:rsidRDefault="00BC38D7" w:rsidP="00BC38D7">
            <w:pPr>
              <w:pStyle w:val="TableParagraph"/>
              <w:spacing w:before="1"/>
              <w:ind w:left="582" w:right="576"/>
            </w:pPr>
            <w:r w:rsidRPr="00C963CD">
              <w:t>ОГБПОУ «ИМК»</w:t>
            </w:r>
          </w:p>
          <w:p w14:paraId="31078B1E" w14:textId="77777777" w:rsidR="00BC38D7" w:rsidRPr="00C963CD" w:rsidRDefault="00BC38D7" w:rsidP="00BC38D7">
            <w:pPr>
              <w:pStyle w:val="TableParagraph"/>
              <w:spacing w:before="1"/>
              <w:ind w:left="582" w:right="576"/>
            </w:pPr>
            <w:r w:rsidRPr="00C963CD">
              <w:t>Первичная аккредитация</w:t>
            </w:r>
          </w:p>
          <w:p w14:paraId="0970CCE0" w14:textId="7D18B065" w:rsidR="00BC38D7" w:rsidRPr="00C963CD" w:rsidRDefault="00BC38D7" w:rsidP="00BC38D7">
            <w:pPr>
              <w:pStyle w:val="TableParagraph"/>
              <w:spacing w:before="1"/>
              <w:ind w:left="582" w:right="576"/>
            </w:pPr>
            <w:r w:rsidRPr="00C963CD">
              <w:t xml:space="preserve">Реестровая </w:t>
            </w:r>
            <w:r w:rsidR="008363AA" w:rsidRPr="00C963CD">
              <w:t>запись №</w:t>
            </w:r>
            <w:r w:rsidRPr="00C963CD">
              <w:t xml:space="preserve"> 3720 023639345</w:t>
            </w:r>
          </w:p>
          <w:p w14:paraId="47707216" w14:textId="77777777" w:rsidR="00BC38D7" w:rsidRPr="00C963CD" w:rsidRDefault="00BC38D7" w:rsidP="00BC38D7">
            <w:pPr>
              <w:pStyle w:val="TableParagraph"/>
              <w:spacing w:before="1"/>
              <w:ind w:left="582" w:right="576"/>
            </w:pPr>
            <w:r w:rsidRPr="00C963CD">
              <w:t>от 09.12.2020 до 09.12.2025</w:t>
            </w:r>
          </w:p>
          <w:p w14:paraId="3FD57F1F" w14:textId="77777777" w:rsidR="00BC38D7" w:rsidRPr="00C963CD" w:rsidRDefault="00BC38D7" w:rsidP="00BC38D7">
            <w:pPr>
              <w:pStyle w:val="TableParagraph"/>
              <w:spacing w:before="1"/>
              <w:ind w:left="582" w:right="576"/>
            </w:pPr>
            <w:r w:rsidRPr="00C963CD">
              <w:t>Спец.: сестринское дело</w:t>
            </w:r>
          </w:p>
          <w:p w14:paraId="7C7AACE3" w14:textId="77777777" w:rsidR="00BC38D7" w:rsidRPr="00C963CD" w:rsidRDefault="00BC38D7" w:rsidP="00BC38D7">
            <w:pPr>
              <w:pStyle w:val="TableParagraph"/>
              <w:spacing w:before="1"/>
              <w:ind w:left="582" w:right="576"/>
            </w:pPr>
          </w:p>
          <w:p w14:paraId="09477E7F" w14:textId="77777777" w:rsidR="00140CB2" w:rsidRPr="00140CB2" w:rsidRDefault="00140CB2" w:rsidP="00140CB2">
            <w:pPr>
              <w:pStyle w:val="TableParagraph"/>
            </w:pPr>
            <w:r w:rsidRPr="00140CB2">
              <w:t>ОГБПОУ «ИМК»</w:t>
            </w:r>
          </w:p>
          <w:p w14:paraId="16CC95B2" w14:textId="77777777" w:rsidR="00140CB2" w:rsidRPr="00140CB2" w:rsidRDefault="00140CB2" w:rsidP="00140CB2">
            <w:pPr>
              <w:pStyle w:val="TableParagraph"/>
            </w:pPr>
            <w:r w:rsidRPr="00140CB2">
              <w:t xml:space="preserve">Первичная </w:t>
            </w:r>
            <w:r>
              <w:t xml:space="preserve">специализированная </w:t>
            </w:r>
            <w:r w:rsidRPr="00140CB2">
              <w:t>аккредитация</w:t>
            </w:r>
          </w:p>
          <w:p w14:paraId="4197930C" w14:textId="65581AD5" w:rsidR="00140CB2" w:rsidRPr="00140CB2" w:rsidRDefault="00140CB2" w:rsidP="00140CB2">
            <w:pPr>
              <w:pStyle w:val="TableParagraph"/>
            </w:pPr>
            <w:r w:rsidRPr="00140CB2">
              <w:t xml:space="preserve">Реестровая </w:t>
            </w:r>
            <w:r w:rsidR="008363AA" w:rsidRPr="00140CB2">
              <w:t>запись №</w:t>
            </w:r>
            <w:r w:rsidRPr="00140CB2">
              <w:t xml:space="preserve"> 3723 031588712</w:t>
            </w:r>
          </w:p>
          <w:p w14:paraId="6EF114D7" w14:textId="77777777" w:rsidR="00140CB2" w:rsidRPr="00140CB2" w:rsidRDefault="00140CB2" w:rsidP="00140CB2">
            <w:pPr>
              <w:pStyle w:val="TableParagraph"/>
            </w:pPr>
            <w:r w:rsidRPr="00140CB2">
              <w:t>от 21.12.2023</w:t>
            </w:r>
            <w:r>
              <w:t xml:space="preserve"> </w:t>
            </w:r>
            <w:r w:rsidRPr="00140CB2">
              <w:t xml:space="preserve">до </w:t>
            </w:r>
            <w:r>
              <w:t>21.12.2028</w:t>
            </w:r>
          </w:p>
          <w:p w14:paraId="31B96202" w14:textId="77777777" w:rsidR="00140CB2" w:rsidRPr="00140CB2" w:rsidRDefault="00140CB2" w:rsidP="00140CB2">
            <w:pPr>
              <w:pStyle w:val="TableParagraph"/>
            </w:pPr>
            <w:r>
              <w:t>Спец.: Рентгенология</w:t>
            </w:r>
          </w:p>
          <w:p w14:paraId="2FF1C1C4" w14:textId="77777777" w:rsidR="006A00EF" w:rsidRPr="00C963CD" w:rsidRDefault="006A00EF" w:rsidP="00BC38D7">
            <w:pPr>
              <w:pStyle w:val="TableParagraph"/>
              <w:spacing w:before="1"/>
              <w:ind w:left="582" w:right="576"/>
            </w:pPr>
          </w:p>
          <w:p w14:paraId="68A34A47" w14:textId="77777777" w:rsidR="00BC38D7" w:rsidRPr="00C963CD" w:rsidRDefault="00BC38D7" w:rsidP="00BC38D7">
            <w:pPr>
              <w:pStyle w:val="TableParagraph"/>
              <w:spacing w:before="1"/>
              <w:ind w:left="582" w:right="576"/>
            </w:pPr>
          </w:p>
        </w:tc>
      </w:tr>
      <w:tr w:rsidR="00373017" w:rsidRPr="00AD18F0" w14:paraId="2EA027D6" w14:textId="77777777" w:rsidTr="00310C60">
        <w:trPr>
          <w:trHeight w:val="2758"/>
        </w:trPr>
        <w:tc>
          <w:tcPr>
            <w:tcW w:w="1985" w:type="dxa"/>
          </w:tcPr>
          <w:p w14:paraId="5C9F49AD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65DA51FB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0387E5C0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0F85A8E1" w14:textId="77777777" w:rsidR="00373017" w:rsidRPr="00AD18F0" w:rsidRDefault="00373017" w:rsidP="00BC38D7">
            <w:pPr>
              <w:pStyle w:val="TableParagraph"/>
              <w:spacing w:before="171"/>
              <w:ind w:left="389" w:right="377"/>
            </w:pPr>
            <w:r w:rsidRPr="00AD18F0">
              <w:rPr>
                <w:color w:val="080000"/>
              </w:rPr>
              <w:t>Салихова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Сайран</w:t>
            </w:r>
            <w:r w:rsidRPr="00AD18F0">
              <w:rPr>
                <w:color w:val="080000"/>
                <w:spacing w:val="1"/>
              </w:rPr>
              <w:t xml:space="preserve"> </w:t>
            </w:r>
            <w:proofErr w:type="spellStart"/>
            <w:r w:rsidRPr="00AD18F0">
              <w:rPr>
                <w:color w:val="080000"/>
              </w:rPr>
              <w:t>Алиевна</w:t>
            </w:r>
            <w:proofErr w:type="spellEnd"/>
          </w:p>
        </w:tc>
        <w:tc>
          <w:tcPr>
            <w:tcW w:w="3872" w:type="dxa"/>
          </w:tcPr>
          <w:p w14:paraId="15AC8713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16C69462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5B373B15" w14:textId="77777777" w:rsidR="00373017" w:rsidRPr="00AD18F0" w:rsidRDefault="00373017" w:rsidP="00BC38D7">
            <w:pPr>
              <w:pStyle w:val="TableParagraph"/>
              <w:spacing w:before="9"/>
              <w:jc w:val="left"/>
              <w:rPr>
                <w:b/>
              </w:rPr>
            </w:pPr>
          </w:p>
          <w:p w14:paraId="70E27968" w14:textId="77777777" w:rsidR="00373017" w:rsidRPr="00AD18F0" w:rsidRDefault="00373017" w:rsidP="00BC38D7">
            <w:pPr>
              <w:pStyle w:val="TableParagraph"/>
              <w:spacing w:before="1"/>
              <w:ind w:left="112" w:right="101"/>
            </w:pPr>
            <w:r w:rsidRPr="00AD18F0">
              <w:rPr>
                <w:color w:val="080000"/>
              </w:rPr>
              <w:t>Дагестанское медицинское училище</w:t>
            </w:r>
            <w:r w:rsidRPr="00AD18F0">
              <w:rPr>
                <w:color w:val="080000"/>
                <w:spacing w:val="-52"/>
              </w:rPr>
              <w:t xml:space="preserve"> </w:t>
            </w:r>
          </w:p>
          <w:p w14:paraId="3B587062" w14:textId="77777777" w:rsidR="006A00EF" w:rsidRDefault="00373017" w:rsidP="00BC38D7">
            <w:pPr>
              <w:pStyle w:val="TableParagraph"/>
              <w:ind w:left="724" w:right="712"/>
              <w:rPr>
                <w:color w:val="080000"/>
                <w:spacing w:val="1"/>
              </w:rPr>
            </w:pPr>
            <w:r w:rsidRPr="00AD18F0">
              <w:rPr>
                <w:color w:val="080000"/>
              </w:rPr>
              <w:t>Диплом РТ № 219351</w:t>
            </w:r>
            <w:r w:rsidRPr="00AD18F0">
              <w:rPr>
                <w:color w:val="080000"/>
                <w:spacing w:val="1"/>
              </w:rPr>
              <w:t xml:space="preserve"> </w:t>
            </w:r>
          </w:p>
          <w:p w14:paraId="4ADC4521" w14:textId="77777777" w:rsidR="006A00EF" w:rsidRDefault="006A00EF" w:rsidP="00BC38D7">
            <w:pPr>
              <w:pStyle w:val="TableParagraph"/>
              <w:ind w:left="724" w:right="712"/>
              <w:rPr>
                <w:color w:val="080000"/>
                <w:spacing w:val="1"/>
              </w:rPr>
            </w:pPr>
            <w:r>
              <w:rPr>
                <w:color w:val="080000"/>
                <w:spacing w:val="1"/>
              </w:rPr>
              <w:t xml:space="preserve">от 03.01.1992 </w:t>
            </w:r>
          </w:p>
          <w:p w14:paraId="7F54E18B" w14:textId="77777777" w:rsidR="00373017" w:rsidRPr="00AD18F0" w:rsidRDefault="00373017" w:rsidP="00BC38D7">
            <w:pPr>
              <w:pStyle w:val="TableParagraph"/>
              <w:ind w:left="724" w:right="712"/>
            </w:pPr>
            <w:r w:rsidRPr="00AD18F0">
              <w:rPr>
                <w:color w:val="080000"/>
              </w:rPr>
              <w:t>Спец.:</w:t>
            </w:r>
            <w:r w:rsidRPr="00AD18F0">
              <w:rPr>
                <w:color w:val="080000"/>
                <w:spacing w:val="-7"/>
              </w:rPr>
              <w:t xml:space="preserve"> </w:t>
            </w:r>
            <w:r w:rsidRPr="00AD18F0">
              <w:rPr>
                <w:color w:val="080000"/>
              </w:rPr>
              <w:t>медицинская</w:t>
            </w:r>
            <w:r w:rsidRPr="00AD18F0">
              <w:rPr>
                <w:color w:val="080000"/>
                <w:spacing w:val="-8"/>
              </w:rPr>
              <w:t xml:space="preserve"> </w:t>
            </w:r>
            <w:r w:rsidRPr="00AD18F0">
              <w:rPr>
                <w:color w:val="080000"/>
              </w:rPr>
              <w:t>сестра</w:t>
            </w:r>
          </w:p>
        </w:tc>
        <w:tc>
          <w:tcPr>
            <w:tcW w:w="4136" w:type="dxa"/>
          </w:tcPr>
          <w:p w14:paraId="765D9A89" w14:textId="77777777" w:rsidR="00373017" w:rsidRPr="00AD18F0" w:rsidRDefault="00373017" w:rsidP="00BC38D7">
            <w:pPr>
              <w:pStyle w:val="TableParagraph"/>
              <w:jc w:val="left"/>
            </w:pPr>
          </w:p>
        </w:tc>
        <w:tc>
          <w:tcPr>
            <w:tcW w:w="5987" w:type="dxa"/>
          </w:tcPr>
          <w:p w14:paraId="70EAF625" w14:textId="1734819C" w:rsidR="008363AA" w:rsidRPr="008363AA" w:rsidRDefault="008363AA" w:rsidP="008363AA">
            <w:pPr>
              <w:pStyle w:val="TableParagraph"/>
              <w:spacing w:line="251" w:lineRule="exact"/>
              <w:ind w:left="585" w:right="576"/>
            </w:pPr>
            <w:r w:rsidRPr="008363AA">
              <w:t>ООО</w:t>
            </w:r>
            <w:r w:rsidRPr="008363AA">
              <w:rPr>
                <w:spacing w:val="-3"/>
              </w:rPr>
              <w:t xml:space="preserve"> «</w:t>
            </w:r>
            <w:r w:rsidRPr="008363AA">
              <w:t>Центр специализированного образования «</w:t>
            </w:r>
            <w:proofErr w:type="spellStart"/>
            <w:r w:rsidRPr="008363AA">
              <w:t>Проф</w:t>
            </w:r>
            <w:proofErr w:type="spellEnd"/>
            <w:r w:rsidRPr="008363AA">
              <w:t>-Лидер»</w:t>
            </w:r>
          </w:p>
          <w:p w14:paraId="7FFE8283" w14:textId="02EB47F7" w:rsidR="00373017" w:rsidRPr="008363AA" w:rsidRDefault="00373017" w:rsidP="008363AA">
            <w:pPr>
              <w:pStyle w:val="TableParagraph"/>
              <w:spacing w:before="114"/>
              <w:ind w:left="585" w:right="573"/>
            </w:pPr>
            <w:r w:rsidRPr="008363AA">
              <w:t>Тема:</w:t>
            </w:r>
            <w:r w:rsidRPr="008363AA">
              <w:rPr>
                <w:spacing w:val="1"/>
              </w:rPr>
              <w:t xml:space="preserve"> </w:t>
            </w:r>
            <w:r w:rsidRPr="008363AA">
              <w:t>«Сестринское</w:t>
            </w:r>
            <w:r w:rsidRPr="008363AA">
              <w:rPr>
                <w:spacing w:val="-2"/>
              </w:rPr>
              <w:t xml:space="preserve"> </w:t>
            </w:r>
            <w:r w:rsidRPr="008363AA">
              <w:t>дело</w:t>
            </w:r>
            <w:r w:rsidRPr="008363AA">
              <w:rPr>
                <w:spacing w:val="-3"/>
              </w:rPr>
              <w:t xml:space="preserve"> </w:t>
            </w:r>
            <w:r w:rsidRPr="008363AA">
              <w:t>в</w:t>
            </w:r>
            <w:r w:rsidRPr="008363AA">
              <w:rPr>
                <w:spacing w:val="-1"/>
              </w:rPr>
              <w:t xml:space="preserve"> </w:t>
            </w:r>
            <w:r w:rsidRPr="008363AA">
              <w:t>стоматологии»</w:t>
            </w:r>
          </w:p>
          <w:p w14:paraId="61E1C875" w14:textId="5F1D199A" w:rsidR="00373017" w:rsidRPr="008363AA" w:rsidRDefault="00373017" w:rsidP="00BC38D7">
            <w:pPr>
              <w:pStyle w:val="TableParagraph"/>
              <w:spacing w:line="252" w:lineRule="exact"/>
              <w:ind w:left="585" w:right="576"/>
            </w:pPr>
            <w:r w:rsidRPr="008363AA">
              <w:t>с</w:t>
            </w:r>
            <w:r w:rsidRPr="008363AA">
              <w:rPr>
                <w:spacing w:val="-1"/>
              </w:rPr>
              <w:t xml:space="preserve"> </w:t>
            </w:r>
            <w:r w:rsidR="0082630F" w:rsidRPr="008363AA">
              <w:t>09</w:t>
            </w:r>
            <w:r w:rsidRPr="008363AA">
              <w:t>.</w:t>
            </w:r>
            <w:r w:rsidR="0082630F" w:rsidRPr="008363AA">
              <w:t>07</w:t>
            </w:r>
            <w:r w:rsidR="00070E40" w:rsidRPr="008363AA">
              <w:t>.20</w:t>
            </w:r>
            <w:r w:rsidR="0082630F" w:rsidRPr="008363AA">
              <w:t>24</w:t>
            </w:r>
            <w:r w:rsidR="00070E40" w:rsidRPr="008363AA">
              <w:t xml:space="preserve"> г. по </w:t>
            </w:r>
            <w:r w:rsidR="0082630F" w:rsidRPr="008363AA">
              <w:t>01</w:t>
            </w:r>
            <w:r w:rsidR="00070E40" w:rsidRPr="008363AA">
              <w:t>.</w:t>
            </w:r>
            <w:r w:rsidR="0082630F" w:rsidRPr="008363AA">
              <w:t>08</w:t>
            </w:r>
            <w:r w:rsidRPr="008363AA">
              <w:t>.20</w:t>
            </w:r>
            <w:r w:rsidR="0082630F" w:rsidRPr="008363AA">
              <w:t>24</w:t>
            </w:r>
            <w:r w:rsidR="00070E40" w:rsidRPr="008363AA">
              <w:t xml:space="preserve"> </w:t>
            </w:r>
            <w:r w:rsidRPr="008363AA">
              <w:t>г.</w:t>
            </w:r>
          </w:p>
          <w:p w14:paraId="2DD42DDC" w14:textId="77777777" w:rsidR="00373017" w:rsidRPr="008363AA" w:rsidRDefault="00373017" w:rsidP="00BC38D7">
            <w:pPr>
              <w:pStyle w:val="TableParagraph"/>
              <w:spacing w:line="252" w:lineRule="exact"/>
              <w:ind w:left="582" w:right="576"/>
            </w:pPr>
            <w:r w:rsidRPr="008363AA">
              <w:t>144 часа</w:t>
            </w:r>
          </w:p>
          <w:p w14:paraId="3FF02657" w14:textId="77777777" w:rsidR="00373017" w:rsidRPr="008363AA" w:rsidRDefault="00373017" w:rsidP="00BC38D7">
            <w:pPr>
              <w:pStyle w:val="TableParagraph"/>
              <w:spacing w:line="252" w:lineRule="exact"/>
              <w:ind w:left="585" w:right="575"/>
            </w:pPr>
            <w:r w:rsidRPr="008363AA">
              <w:t>Удостоверение</w:t>
            </w:r>
            <w:r w:rsidRPr="008363AA">
              <w:rPr>
                <w:spacing w:val="-2"/>
              </w:rPr>
              <w:t xml:space="preserve"> </w:t>
            </w:r>
            <w:r w:rsidRPr="008363AA">
              <w:t>о</w:t>
            </w:r>
            <w:r w:rsidRPr="008363AA">
              <w:rPr>
                <w:spacing w:val="-1"/>
              </w:rPr>
              <w:t xml:space="preserve"> </w:t>
            </w:r>
            <w:r w:rsidRPr="008363AA">
              <w:t>повышении</w:t>
            </w:r>
            <w:r w:rsidRPr="008363AA">
              <w:rPr>
                <w:spacing w:val="-2"/>
              </w:rPr>
              <w:t xml:space="preserve"> </w:t>
            </w:r>
            <w:r w:rsidRPr="008363AA">
              <w:t>квалификации</w:t>
            </w:r>
          </w:p>
          <w:p w14:paraId="7AFBB423" w14:textId="37E00514" w:rsidR="00373017" w:rsidRPr="00AD18F0" w:rsidRDefault="00373017" w:rsidP="00BC38D7">
            <w:pPr>
              <w:pStyle w:val="TableParagraph"/>
              <w:spacing w:before="2"/>
              <w:ind w:left="583" w:right="576"/>
            </w:pPr>
            <w:r w:rsidRPr="008363AA">
              <w:t>№</w:t>
            </w:r>
            <w:r w:rsidRPr="008363AA">
              <w:rPr>
                <w:spacing w:val="1"/>
              </w:rPr>
              <w:t xml:space="preserve"> </w:t>
            </w:r>
            <w:r w:rsidR="0082630F" w:rsidRPr="008363AA">
              <w:t>622421952977</w:t>
            </w:r>
            <w:r w:rsidRPr="008363AA">
              <w:rPr>
                <w:spacing w:val="1"/>
              </w:rPr>
              <w:t xml:space="preserve"> </w:t>
            </w:r>
            <w:r w:rsidRPr="008363AA">
              <w:t>от</w:t>
            </w:r>
            <w:r w:rsidRPr="008363AA">
              <w:rPr>
                <w:spacing w:val="-4"/>
              </w:rPr>
              <w:t xml:space="preserve"> </w:t>
            </w:r>
            <w:r w:rsidR="0082630F" w:rsidRPr="008363AA">
              <w:t>01</w:t>
            </w:r>
            <w:r w:rsidRPr="008363AA">
              <w:t>.</w:t>
            </w:r>
            <w:r w:rsidR="0082630F" w:rsidRPr="008363AA">
              <w:t>08</w:t>
            </w:r>
            <w:r w:rsidRPr="008363AA">
              <w:t>.20</w:t>
            </w:r>
            <w:r w:rsidR="0082630F" w:rsidRPr="008363AA">
              <w:t>24</w:t>
            </w:r>
            <w:r w:rsidRPr="008363AA">
              <w:t>г.</w:t>
            </w:r>
          </w:p>
          <w:p w14:paraId="253AAF6F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778B44F2" w14:textId="77777777" w:rsidR="0082630F" w:rsidRPr="00AD18F0" w:rsidRDefault="0082630F" w:rsidP="0082630F">
            <w:pPr>
              <w:pStyle w:val="TableParagraph"/>
              <w:ind w:left="585" w:right="573"/>
            </w:pPr>
            <w:r w:rsidRPr="00AD18F0">
              <w:t>ФГБОУ ДПО РМАНПО Минздрава России</w:t>
            </w:r>
            <w:r w:rsidRPr="00AD18F0">
              <w:rPr>
                <w:spacing w:val="-52"/>
              </w:rPr>
              <w:t xml:space="preserve"> </w:t>
            </w:r>
            <w:r w:rsidRPr="00AD18F0">
              <w:t>Периодическая</w:t>
            </w:r>
            <w:r w:rsidRPr="00AD18F0">
              <w:rPr>
                <w:spacing w:val="-1"/>
              </w:rPr>
              <w:t xml:space="preserve"> </w:t>
            </w:r>
            <w:r w:rsidRPr="00AD18F0">
              <w:t>аккредитация</w:t>
            </w:r>
          </w:p>
          <w:p w14:paraId="34E0FE90" w14:textId="318A7090" w:rsidR="0082630F" w:rsidRPr="00AD18F0" w:rsidRDefault="0082630F" w:rsidP="0082630F">
            <w:pPr>
              <w:pStyle w:val="TableParagraph"/>
              <w:spacing w:before="1" w:line="252" w:lineRule="exact"/>
              <w:ind w:left="585" w:right="576"/>
            </w:pPr>
            <w:r w:rsidRPr="00AD18F0">
              <w:t>Реестровая</w:t>
            </w:r>
            <w:r w:rsidRPr="00AD18F0">
              <w:rPr>
                <w:spacing w:val="-7"/>
              </w:rPr>
              <w:t xml:space="preserve"> </w:t>
            </w:r>
            <w:r w:rsidRPr="00AD18F0">
              <w:t>запись</w:t>
            </w:r>
            <w:r w:rsidRPr="00AD18F0">
              <w:rPr>
                <w:spacing w:val="-6"/>
              </w:rPr>
              <w:t xml:space="preserve"> </w:t>
            </w:r>
            <w:r w:rsidRPr="00AD18F0">
              <w:t>№</w:t>
            </w:r>
            <w:r w:rsidRPr="00AD18F0">
              <w:rPr>
                <w:spacing w:val="-5"/>
              </w:rPr>
              <w:t xml:space="preserve"> </w:t>
            </w:r>
            <w:r w:rsidRPr="0082630F">
              <w:rPr>
                <w:color w:val="333333"/>
              </w:rPr>
              <w:t>7724 032422041</w:t>
            </w:r>
          </w:p>
          <w:p w14:paraId="36929D86" w14:textId="795CE4F1" w:rsidR="0082630F" w:rsidRPr="00AD18F0" w:rsidRDefault="0082630F" w:rsidP="0082630F">
            <w:pPr>
              <w:pStyle w:val="TableParagraph"/>
              <w:spacing w:line="252" w:lineRule="exact"/>
              <w:ind w:left="585" w:right="576"/>
            </w:pPr>
            <w:r w:rsidRPr="00AD18F0">
              <w:rPr>
                <w:color w:val="333333"/>
                <w:spacing w:val="-1"/>
              </w:rPr>
              <w:t>от</w:t>
            </w:r>
            <w:r w:rsidRPr="00AD18F0"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  <w:spacing w:val="-1"/>
              </w:rPr>
              <w:t>26</w:t>
            </w:r>
            <w:r w:rsidRPr="00AD18F0">
              <w:rPr>
                <w:color w:val="333333"/>
                <w:spacing w:val="-1"/>
              </w:rPr>
              <w:t>.</w:t>
            </w:r>
            <w:r>
              <w:rPr>
                <w:color w:val="333333"/>
                <w:spacing w:val="-1"/>
              </w:rPr>
              <w:t>11</w:t>
            </w:r>
            <w:r w:rsidRPr="00AD18F0">
              <w:rPr>
                <w:color w:val="333333"/>
                <w:spacing w:val="-1"/>
              </w:rPr>
              <w:t>.202</w:t>
            </w:r>
            <w:r>
              <w:rPr>
                <w:color w:val="333333"/>
                <w:spacing w:val="-1"/>
              </w:rPr>
              <w:t>4</w:t>
            </w:r>
            <w:r w:rsidRPr="00AD18F0">
              <w:rPr>
                <w:color w:val="333333"/>
                <w:spacing w:val="-10"/>
              </w:rPr>
              <w:t xml:space="preserve"> </w:t>
            </w:r>
            <w:r w:rsidRPr="00AD18F0">
              <w:rPr>
                <w:color w:val="333333"/>
                <w:spacing w:val="-1"/>
              </w:rPr>
              <w:t>по</w:t>
            </w:r>
            <w:r w:rsidRPr="00AD18F0"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  <w:spacing w:val="-1"/>
              </w:rPr>
              <w:t>26</w:t>
            </w:r>
            <w:r w:rsidRPr="00AD18F0">
              <w:rPr>
                <w:color w:val="333333"/>
                <w:spacing w:val="-1"/>
              </w:rPr>
              <w:t>.</w:t>
            </w:r>
            <w:r>
              <w:rPr>
                <w:color w:val="333333"/>
                <w:spacing w:val="-1"/>
              </w:rPr>
              <w:t>11</w:t>
            </w:r>
            <w:r w:rsidRPr="00AD18F0">
              <w:rPr>
                <w:color w:val="333333"/>
                <w:spacing w:val="-1"/>
              </w:rPr>
              <w:t>.202</w:t>
            </w:r>
            <w:r>
              <w:rPr>
                <w:color w:val="333333"/>
                <w:spacing w:val="-1"/>
              </w:rPr>
              <w:t>9</w:t>
            </w:r>
          </w:p>
          <w:p w14:paraId="6F6FC9DD" w14:textId="366A22F0" w:rsidR="00373017" w:rsidRPr="00AD18F0" w:rsidRDefault="0082630F" w:rsidP="0082630F">
            <w:pPr>
              <w:pStyle w:val="TableParagraph"/>
              <w:spacing w:line="251" w:lineRule="exact"/>
              <w:ind w:left="583" w:right="576"/>
            </w:pPr>
            <w:r w:rsidRPr="00AD18F0">
              <w:rPr>
                <w:color w:val="333333"/>
                <w:spacing w:val="-2"/>
              </w:rPr>
              <w:t>Спец.:</w:t>
            </w:r>
            <w:r w:rsidRPr="00AD18F0"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  <w:spacing w:val="-2"/>
              </w:rPr>
              <w:t>сестринское дело</w:t>
            </w:r>
          </w:p>
        </w:tc>
      </w:tr>
      <w:tr w:rsidR="006D708A" w:rsidRPr="00AD18F0" w14:paraId="44B69823" w14:textId="77777777" w:rsidTr="00310C60">
        <w:trPr>
          <w:trHeight w:val="3777"/>
        </w:trPr>
        <w:tc>
          <w:tcPr>
            <w:tcW w:w="1985" w:type="dxa"/>
          </w:tcPr>
          <w:p w14:paraId="4728604E" w14:textId="77777777" w:rsidR="006D708A" w:rsidRDefault="006D708A" w:rsidP="006D708A">
            <w:pPr>
              <w:pStyle w:val="TableParagraph"/>
              <w:spacing w:before="9"/>
            </w:pPr>
          </w:p>
          <w:p w14:paraId="73036261" w14:textId="77777777" w:rsidR="006D708A" w:rsidRPr="006D708A" w:rsidRDefault="006D708A" w:rsidP="006D708A">
            <w:pPr>
              <w:pStyle w:val="TableParagraph"/>
              <w:spacing w:before="9"/>
            </w:pPr>
            <w:r w:rsidRPr="006D708A">
              <w:t>Сулейманов Арслан Батырханович</w:t>
            </w:r>
          </w:p>
        </w:tc>
        <w:tc>
          <w:tcPr>
            <w:tcW w:w="3872" w:type="dxa"/>
          </w:tcPr>
          <w:p w14:paraId="63E21F78" w14:textId="77777777" w:rsidR="00E2675B" w:rsidRDefault="00E2675B" w:rsidP="00E2675B">
            <w:pPr>
              <w:pStyle w:val="TableParagraph"/>
            </w:pPr>
          </w:p>
          <w:p w14:paraId="74DE1EB9" w14:textId="77777777" w:rsidR="006D708A" w:rsidRPr="006D708A" w:rsidRDefault="006D708A" w:rsidP="00E2675B">
            <w:pPr>
              <w:pStyle w:val="TableParagraph"/>
            </w:pPr>
            <w:r w:rsidRPr="006D708A">
              <w:t>ФГБОУ ВО</w:t>
            </w:r>
          </w:p>
          <w:p w14:paraId="084DA123" w14:textId="77777777" w:rsidR="00E2675B" w:rsidRDefault="006D708A" w:rsidP="00E2675B">
            <w:pPr>
              <w:pStyle w:val="TableParagraph"/>
            </w:pPr>
            <w:r w:rsidRPr="006D708A">
              <w:t>«Дагестанский государственный медицинский университет»</w:t>
            </w:r>
            <w:r w:rsidR="00E2675B">
              <w:t xml:space="preserve"> Министерства здравоохранения Российской Федерации</w:t>
            </w:r>
          </w:p>
          <w:p w14:paraId="252B6DFE" w14:textId="77777777" w:rsidR="00E2675B" w:rsidRPr="006D708A" w:rsidRDefault="00E2675B" w:rsidP="00E2675B">
            <w:pPr>
              <w:pStyle w:val="TableParagraph"/>
            </w:pPr>
            <w:r>
              <w:t>г. Махачкала</w:t>
            </w:r>
          </w:p>
          <w:p w14:paraId="0E277E8C" w14:textId="77777777" w:rsidR="00E2675B" w:rsidRDefault="006D708A" w:rsidP="00E2675B">
            <w:pPr>
              <w:pStyle w:val="TableParagraph"/>
              <w:spacing w:line="252" w:lineRule="exact"/>
            </w:pPr>
            <w:r w:rsidRPr="006D708A">
              <w:t xml:space="preserve">Диплом №100524 3937724 </w:t>
            </w:r>
          </w:p>
          <w:p w14:paraId="1C2E6919" w14:textId="77777777" w:rsidR="006D708A" w:rsidRPr="006D708A" w:rsidRDefault="006D708A" w:rsidP="00E2675B">
            <w:pPr>
              <w:pStyle w:val="TableParagraph"/>
              <w:spacing w:line="252" w:lineRule="exact"/>
            </w:pPr>
            <w:r w:rsidRPr="006D708A">
              <w:t>от 29.06.2018г.</w:t>
            </w:r>
          </w:p>
          <w:p w14:paraId="3B82AC50" w14:textId="77777777" w:rsidR="006D708A" w:rsidRPr="006D708A" w:rsidRDefault="006D708A" w:rsidP="00E2675B">
            <w:pPr>
              <w:pStyle w:val="TableParagraph"/>
              <w:spacing w:line="252" w:lineRule="exact"/>
            </w:pPr>
            <w:r w:rsidRPr="006D708A">
              <w:t>Спец. Стоматология</w:t>
            </w:r>
          </w:p>
        </w:tc>
        <w:tc>
          <w:tcPr>
            <w:tcW w:w="4136" w:type="dxa"/>
          </w:tcPr>
          <w:p w14:paraId="1F1956CD" w14:textId="77777777" w:rsidR="006D708A" w:rsidRDefault="006D708A" w:rsidP="006D708A">
            <w:pPr>
              <w:pStyle w:val="TableParagraph"/>
              <w:spacing w:line="251" w:lineRule="exact"/>
            </w:pPr>
          </w:p>
          <w:p w14:paraId="2A23B2DE" w14:textId="77777777" w:rsidR="006D708A" w:rsidRPr="006D708A" w:rsidRDefault="006D708A" w:rsidP="006D708A">
            <w:pPr>
              <w:pStyle w:val="TableParagraph"/>
              <w:spacing w:line="251" w:lineRule="exact"/>
            </w:pPr>
            <w:r w:rsidRPr="006D708A">
              <w:t>ФГБВОУ ВО</w:t>
            </w:r>
          </w:p>
          <w:p w14:paraId="3691B18F" w14:textId="77777777" w:rsidR="006D708A" w:rsidRDefault="006D708A" w:rsidP="006D708A">
            <w:pPr>
              <w:pStyle w:val="TableParagraph"/>
              <w:spacing w:line="251" w:lineRule="exact"/>
              <w:ind w:left="114"/>
            </w:pPr>
            <w:r w:rsidRPr="006D708A">
              <w:t>«Военно-медицинская академия имени С.М. Кирова»</w:t>
            </w:r>
            <w:r w:rsidR="00E2675B">
              <w:t xml:space="preserve"> Министерства обороны Российской Федерации</w:t>
            </w:r>
          </w:p>
          <w:p w14:paraId="0E559CA9" w14:textId="77777777" w:rsidR="00E2675B" w:rsidRPr="006D708A" w:rsidRDefault="00E2675B" w:rsidP="006D708A">
            <w:pPr>
              <w:pStyle w:val="TableParagraph"/>
              <w:spacing w:line="251" w:lineRule="exact"/>
              <w:ind w:left="114"/>
            </w:pPr>
            <w:r>
              <w:t>г. Санкт-Петербург</w:t>
            </w:r>
          </w:p>
          <w:p w14:paraId="0567AD7B" w14:textId="77777777" w:rsidR="006D708A" w:rsidRPr="006D708A" w:rsidRDefault="006D708A" w:rsidP="006D708A">
            <w:pPr>
              <w:pStyle w:val="TableParagraph"/>
              <w:spacing w:line="251" w:lineRule="exact"/>
              <w:ind w:left="114"/>
            </w:pPr>
            <w:r w:rsidRPr="006D708A">
              <w:t>Диплом об окончании ординатуры</w:t>
            </w:r>
          </w:p>
          <w:p w14:paraId="7576EFFE" w14:textId="77777777" w:rsidR="006D708A" w:rsidRPr="006D708A" w:rsidRDefault="006D708A" w:rsidP="006D708A">
            <w:pPr>
              <w:pStyle w:val="TableParagraph"/>
              <w:spacing w:line="251" w:lineRule="exact"/>
              <w:ind w:left="114"/>
            </w:pPr>
            <w:r w:rsidRPr="006D708A">
              <w:t>№ 107827 006778 от 30.06.2020г.</w:t>
            </w:r>
          </w:p>
          <w:p w14:paraId="6EE1D8D5" w14:textId="77777777" w:rsidR="006D708A" w:rsidRPr="006D708A" w:rsidRDefault="006D708A" w:rsidP="006D708A">
            <w:pPr>
              <w:pStyle w:val="TableParagraph"/>
              <w:spacing w:line="251" w:lineRule="exact"/>
              <w:ind w:left="114" w:right="105"/>
            </w:pPr>
            <w:r w:rsidRPr="006D708A">
              <w:t>Спец.: Ортодонтия</w:t>
            </w:r>
          </w:p>
        </w:tc>
        <w:tc>
          <w:tcPr>
            <w:tcW w:w="5987" w:type="dxa"/>
          </w:tcPr>
          <w:p w14:paraId="6948636E" w14:textId="77777777" w:rsidR="0070794C" w:rsidRDefault="0070794C" w:rsidP="0070794C">
            <w:pPr>
              <w:pStyle w:val="TableParagraph"/>
              <w:spacing w:before="8"/>
              <w:jc w:val="left"/>
            </w:pPr>
          </w:p>
          <w:p w14:paraId="191B5D23" w14:textId="77777777" w:rsidR="006D708A" w:rsidRPr="006D708A" w:rsidRDefault="006D708A" w:rsidP="006D708A">
            <w:pPr>
              <w:pStyle w:val="TableParagraph"/>
              <w:spacing w:before="8"/>
            </w:pPr>
            <w:r w:rsidRPr="006D708A">
              <w:t>ФГБОУ ВО</w:t>
            </w:r>
          </w:p>
          <w:p w14:paraId="49D0C9F4" w14:textId="77777777" w:rsidR="0070794C" w:rsidRDefault="006D708A" w:rsidP="0070794C">
            <w:pPr>
              <w:pStyle w:val="TableParagraph"/>
              <w:spacing w:before="8"/>
            </w:pPr>
            <w:r w:rsidRPr="006D708A">
              <w:t xml:space="preserve">«Дагестанский государственный медицинский </w:t>
            </w:r>
            <w:r w:rsidR="0070794C">
              <w:t>университет»</w:t>
            </w:r>
          </w:p>
          <w:p w14:paraId="69E05EFE" w14:textId="77777777" w:rsidR="0070794C" w:rsidRDefault="0070794C" w:rsidP="0070794C">
            <w:pPr>
              <w:pStyle w:val="TableParagraph"/>
              <w:spacing w:before="8"/>
            </w:pPr>
            <w:r>
              <w:t>Периодическая аккредитация</w:t>
            </w:r>
          </w:p>
          <w:p w14:paraId="5FA92FCE" w14:textId="77777777" w:rsidR="0070794C" w:rsidRDefault="0070794C" w:rsidP="0070794C">
            <w:pPr>
              <w:pStyle w:val="TableParagraph"/>
              <w:spacing w:before="8"/>
            </w:pPr>
            <w:r>
              <w:t>Реестровая запись</w:t>
            </w:r>
            <w:r w:rsidR="006D708A" w:rsidRPr="006D708A">
              <w:t xml:space="preserve"> № </w:t>
            </w:r>
            <w:r w:rsidR="00497899" w:rsidRPr="00497899">
              <w:t>7723 031108427</w:t>
            </w:r>
          </w:p>
          <w:p w14:paraId="789BE380" w14:textId="77777777" w:rsidR="006D708A" w:rsidRPr="006D708A" w:rsidRDefault="0070794C" w:rsidP="0070794C">
            <w:pPr>
              <w:pStyle w:val="TableParagraph"/>
              <w:spacing w:before="8"/>
            </w:pPr>
            <w:r>
              <w:t xml:space="preserve">от 26.09.2023 </w:t>
            </w:r>
            <w:r w:rsidR="006D708A" w:rsidRPr="006D708A">
              <w:t xml:space="preserve">г. по </w:t>
            </w:r>
            <w:r>
              <w:t>26</w:t>
            </w:r>
            <w:r w:rsidR="006D708A" w:rsidRPr="006D708A">
              <w:t>.0</w:t>
            </w:r>
            <w:r>
              <w:t xml:space="preserve">9.2028 </w:t>
            </w:r>
            <w:r w:rsidR="006D708A" w:rsidRPr="006D708A">
              <w:t>г.</w:t>
            </w:r>
          </w:p>
          <w:p w14:paraId="0F739466" w14:textId="77777777" w:rsidR="006D708A" w:rsidRPr="006D708A" w:rsidRDefault="006D708A" w:rsidP="006D708A">
            <w:pPr>
              <w:pStyle w:val="TableParagraph"/>
              <w:spacing w:before="8"/>
            </w:pPr>
            <w:r w:rsidRPr="006D708A">
              <w:t>Спец.: Стоматология общей практики</w:t>
            </w:r>
          </w:p>
          <w:p w14:paraId="6010B9EF" w14:textId="77777777" w:rsidR="006D708A" w:rsidRPr="006D708A" w:rsidRDefault="006D708A" w:rsidP="006D708A">
            <w:pPr>
              <w:pStyle w:val="TableParagraph"/>
              <w:spacing w:before="8"/>
            </w:pPr>
          </w:p>
          <w:p w14:paraId="7CB9FE75" w14:textId="77777777" w:rsidR="006D708A" w:rsidRDefault="006D708A" w:rsidP="006D708A">
            <w:pPr>
              <w:pStyle w:val="TableParagraph"/>
              <w:spacing w:before="8"/>
            </w:pPr>
            <w:r w:rsidRPr="006D708A">
              <w:t>ФГБВОУ ВО «Военно-медицинская академия имени С.М. Кирова»</w:t>
            </w:r>
          </w:p>
          <w:p w14:paraId="0663B948" w14:textId="77777777" w:rsidR="0070794C" w:rsidRPr="006D708A" w:rsidRDefault="0070794C" w:rsidP="006D708A">
            <w:pPr>
              <w:pStyle w:val="TableParagraph"/>
              <w:spacing w:before="8"/>
            </w:pPr>
            <w:r>
              <w:t>Первичная специализированная аккредитация</w:t>
            </w:r>
          </w:p>
          <w:p w14:paraId="3AC7AC7D" w14:textId="77777777" w:rsidR="0070794C" w:rsidRDefault="0070794C" w:rsidP="006D708A">
            <w:pPr>
              <w:pStyle w:val="TableParagraph"/>
              <w:spacing w:before="8"/>
            </w:pPr>
            <w:r>
              <w:t>Реестровая запись</w:t>
            </w:r>
            <w:r w:rsidR="006D708A" w:rsidRPr="006D708A">
              <w:t xml:space="preserve"> № </w:t>
            </w:r>
            <w:r w:rsidR="00497899" w:rsidRPr="00497899">
              <w:t>7721 010460587</w:t>
            </w:r>
            <w:r w:rsidR="006D708A" w:rsidRPr="006D708A">
              <w:t xml:space="preserve"> </w:t>
            </w:r>
          </w:p>
          <w:p w14:paraId="19310D21" w14:textId="77777777" w:rsidR="006D708A" w:rsidRPr="006D708A" w:rsidRDefault="006D708A" w:rsidP="006D708A">
            <w:pPr>
              <w:pStyle w:val="TableParagraph"/>
              <w:spacing w:before="8"/>
            </w:pPr>
            <w:r w:rsidRPr="006D708A">
              <w:t>от 21.10.2021</w:t>
            </w:r>
            <w:r w:rsidR="0070794C">
              <w:t xml:space="preserve"> </w:t>
            </w:r>
            <w:r w:rsidRPr="006D708A">
              <w:t>г. по 21.10.2026</w:t>
            </w:r>
            <w:r w:rsidR="0070794C">
              <w:t xml:space="preserve"> </w:t>
            </w:r>
            <w:r w:rsidRPr="006D708A">
              <w:t>г.</w:t>
            </w:r>
          </w:p>
          <w:p w14:paraId="09D17D0A" w14:textId="77777777" w:rsidR="006D708A" w:rsidRPr="006D708A" w:rsidRDefault="006D708A" w:rsidP="006D708A">
            <w:pPr>
              <w:pStyle w:val="TableParagraph"/>
              <w:spacing w:before="8"/>
            </w:pPr>
            <w:r w:rsidRPr="006D708A">
              <w:t>Спец.: Ортодонтия</w:t>
            </w:r>
          </w:p>
        </w:tc>
      </w:tr>
      <w:tr w:rsidR="00373017" w:rsidRPr="00AD18F0" w14:paraId="4121B898" w14:textId="77777777" w:rsidTr="00310C60">
        <w:trPr>
          <w:trHeight w:val="1519"/>
        </w:trPr>
        <w:tc>
          <w:tcPr>
            <w:tcW w:w="1985" w:type="dxa"/>
          </w:tcPr>
          <w:p w14:paraId="2BF756B3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4AC5DEA7" w14:textId="77777777" w:rsidR="00373017" w:rsidRPr="00AD18F0" w:rsidRDefault="00373017" w:rsidP="00BC38D7">
            <w:pPr>
              <w:pStyle w:val="TableParagraph"/>
              <w:ind w:left="597" w:right="344" w:hanging="228"/>
              <w:jc w:val="left"/>
            </w:pPr>
            <w:r w:rsidRPr="00AD18F0">
              <w:t>Сулейманов</w:t>
            </w:r>
            <w:r w:rsidRPr="00AD18F0">
              <w:rPr>
                <w:spacing w:val="-52"/>
              </w:rPr>
              <w:t xml:space="preserve"> </w:t>
            </w:r>
            <w:r w:rsidRPr="00AD18F0">
              <w:t>Курбан</w:t>
            </w:r>
          </w:p>
          <w:p w14:paraId="23FB8D67" w14:textId="77777777" w:rsidR="00373017" w:rsidRPr="00AD18F0" w:rsidRDefault="00373017" w:rsidP="00BC38D7">
            <w:pPr>
              <w:pStyle w:val="TableParagraph"/>
              <w:spacing w:before="1"/>
              <w:ind w:left="304"/>
              <w:jc w:val="left"/>
            </w:pPr>
            <w:proofErr w:type="spellStart"/>
            <w:r w:rsidRPr="00AD18F0">
              <w:t>Нариманович</w:t>
            </w:r>
            <w:proofErr w:type="spellEnd"/>
          </w:p>
        </w:tc>
        <w:tc>
          <w:tcPr>
            <w:tcW w:w="3872" w:type="dxa"/>
          </w:tcPr>
          <w:p w14:paraId="046C6F01" w14:textId="77777777" w:rsidR="00373017" w:rsidRPr="00AD18F0" w:rsidRDefault="00373017" w:rsidP="00BC38D7">
            <w:pPr>
              <w:pStyle w:val="TableParagraph"/>
              <w:spacing w:before="1" w:line="252" w:lineRule="exact"/>
              <w:ind w:left="112" w:right="98"/>
            </w:pPr>
            <w:r w:rsidRPr="00AD18F0">
              <w:t>ФГБОУ</w:t>
            </w:r>
            <w:r w:rsidRPr="00AD18F0">
              <w:rPr>
                <w:spacing w:val="-1"/>
              </w:rPr>
              <w:t xml:space="preserve"> </w:t>
            </w:r>
            <w:r w:rsidRPr="00AD18F0">
              <w:t>ВО</w:t>
            </w:r>
          </w:p>
          <w:p w14:paraId="4EEB30E2" w14:textId="77777777" w:rsidR="00373017" w:rsidRPr="00AD18F0" w:rsidRDefault="00373017" w:rsidP="00BC38D7">
            <w:pPr>
              <w:pStyle w:val="TableParagraph"/>
              <w:ind w:left="112" w:right="100"/>
            </w:pPr>
            <w:r w:rsidRPr="00AD18F0">
              <w:t>«Ивановская государственная</w:t>
            </w:r>
            <w:r w:rsidRPr="00AD18F0">
              <w:rPr>
                <w:spacing w:val="-52"/>
              </w:rPr>
              <w:t xml:space="preserve"> </w:t>
            </w:r>
            <w:r w:rsidRPr="00AD18F0">
              <w:t>медицинская</w:t>
            </w:r>
            <w:r w:rsidRPr="00AD18F0">
              <w:rPr>
                <w:spacing w:val="-4"/>
              </w:rPr>
              <w:t xml:space="preserve"> </w:t>
            </w:r>
            <w:r w:rsidRPr="00AD18F0">
              <w:t>академия»</w:t>
            </w:r>
          </w:p>
          <w:p w14:paraId="2FBF3ECC" w14:textId="77777777" w:rsidR="00373017" w:rsidRPr="00AD18F0" w:rsidRDefault="00373017" w:rsidP="00BC38D7">
            <w:pPr>
              <w:pStyle w:val="TableParagraph"/>
              <w:ind w:left="671" w:right="661"/>
            </w:pPr>
            <w:r w:rsidRPr="00AD18F0">
              <w:t>Диплом №103724 6026912</w:t>
            </w:r>
            <w:r w:rsidRPr="00AD18F0">
              <w:rPr>
                <w:spacing w:val="-52"/>
              </w:rPr>
              <w:t xml:space="preserve"> </w:t>
            </w:r>
            <w:r w:rsidRPr="00AD18F0">
              <w:t>от 30.06.2022г.</w:t>
            </w:r>
          </w:p>
          <w:p w14:paraId="56D8D2C7" w14:textId="77777777" w:rsidR="00373017" w:rsidRPr="00AD18F0" w:rsidRDefault="00373017" w:rsidP="00BC38D7">
            <w:pPr>
              <w:pStyle w:val="TableParagraph"/>
              <w:spacing w:line="233" w:lineRule="exact"/>
              <w:ind w:left="112" w:right="98"/>
            </w:pPr>
            <w:r w:rsidRPr="00AD18F0">
              <w:t>Спец.:</w:t>
            </w:r>
            <w:r w:rsidRPr="00AD18F0">
              <w:rPr>
                <w:spacing w:val="-2"/>
              </w:rPr>
              <w:t xml:space="preserve"> </w:t>
            </w:r>
            <w:r w:rsidRPr="00AD18F0">
              <w:t>Стоматология</w:t>
            </w:r>
          </w:p>
        </w:tc>
        <w:tc>
          <w:tcPr>
            <w:tcW w:w="4136" w:type="dxa"/>
          </w:tcPr>
          <w:p w14:paraId="571AFEBF" w14:textId="77777777" w:rsidR="00373017" w:rsidRPr="00AD18F0" w:rsidRDefault="00373017" w:rsidP="00BC38D7">
            <w:pPr>
              <w:pStyle w:val="TableParagraph"/>
              <w:jc w:val="left"/>
            </w:pPr>
          </w:p>
        </w:tc>
        <w:tc>
          <w:tcPr>
            <w:tcW w:w="5987" w:type="dxa"/>
          </w:tcPr>
          <w:p w14:paraId="41ABD927" w14:textId="77777777" w:rsidR="00373017" w:rsidRPr="00AD18F0" w:rsidRDefault="00373017" w:rsidP="00BC38D7">
            <w:pPr>
              <w:pStyle w:val="TableParagraph"/>
              <w:spacing w:before="1" w:line="252" w:lineRule="exact"/>
              <w:ind w:left="584" w:right="576"/>
            </w:pPr>
            <w:r w:rsidRPr="00AD18F0">
              <w:t>ФГБОУ</w:t>
            </w:r>
            <w:r w:rsidRPr="00AD18F0">
              <w:rPr>
                <w:spacing w:val="-1"/>
              </w:rPr>
              <w:t xml:space="preserve"> </w:t>
            </w:r>
            <w:r w:rsidRPr="00AD18F0">
              <w:t>ВО</w:t>
            </w:r>
          </w:p>
          <w:p w14:paraId="78B678FE" w14:textId="77777777" w:rsidR="00373017" w:rsidRPr="00AD18F0" w:rsidRDefault="00373017" w:rsidP="00BC38D7">
            <w:pPr>
              <w:pStyle w:val="TableParagraph"/>
              <w:ind w:left="113" w:right="104"/>
            </w:pPr>
            <w:r w:rsidRPr="00AD18F0">
              <w:t>«Ивановская государственная медицинская академия»</w:t>
            </w:r>
            <w:r w:rsidRPr="00AD18F0">
              <w:rPr>
                <w:spacing w:val="-52"/>
              </w:rPr>
              <w:t xml:space="preserve"> </w:t>
            </w:r>
            <w:r w:rsidRPr="00AD18F0">
              <w:rPr>
                <w:color w:val="333333"/>
              </w:rPr>
              <w:t>Первичная</w:t>
            </w:r>
            <w:r w:rsidRPr="00AD18F0">
              <w:rPr>
                <w:color w:val="333333"/>
                <w:spacing w:val="-7"/>
              </w:rPr>
              <w:t xml:space="preserve"> </w:t>
            </w:r>
            <w:r w:rsidRPr="00AD18F0">
              <w:rPr>
                <w:color w:val="333333"/>
              </w:rPr>
              <w:t>аккредитация</w:t>
            </w:r>
          </w:p>
          <w:p w14:paraId="0B4CA196" w14:textId="77777777" w:rsidR="00373017" w:rsidRPr="00AD18F0" w:rsidRDefault="00373017" w:rsidP="00BC38D7">
            <w:pPr>
              <w:pStyle w:val="TableParagraph"/>
              <w:ind w:left="1230" w:right="1221"/>
            </w:pPr>
            <w:r w:rsidRPr="00AD18F0">
              <w:rPr>
                <w:color w:val="333333"/>
                <w:spacing w:val="-1"/>
              </w:rPr>
              <w:t>Реестровая</w:t>
            </w:r>
            <w:r w:rsidRPr="00AD18F0">
              <w:rPr>
                <w:color w:val="333333"/>
                <w:spacing w:val="-13"/>
              </w:rPr>
              <w:t xml:space="preserve"> </w:t>
            </w:r>
            <w:r w:rsidRPr="00AD18F0">
              <w:rPr>
                <w:color w:val="333333"/>
                <w:spacing w:val="-1"/>
              </w:rPr>
              <w:t>запись</w:t>
            </w:r>
            <w:r w:rsidRPr="00AD18F0">
              <w:rPr>
                <w:color w:val="333333"/>
                <w:spacing w:val="-12"/>
              </w:rPr>
              <w:t xml:space="preserve"> </w:t>
            </w:r>
            <w:r w:rsidRPr="00AD18F0">
              <w:rPr>
                <w:color w:val="333333"/>
                <w:spacing w:val="-1"/>
              </w:rPr>
              <w:t>№</w:t>
            </w:r>
            <w:r w:rsidRPr="00AD18F0">
              <w:rPr>
                <w:color w:val="333333"/>
                <w:spacing w:val="-11"/>
              </w:rPr>
              <w:t xml:space="preserve"> </w:t>
            </w:r>
            <w:r w:rsidR="00497899" w:rsidRPr="00497899">
              <w:rPr>
                <w:color w:val="333333"/>
                <w:spacing w:val="-11"/>
              </w:rPr>
              <w:t xml:space="preserve">3722 031422706 </w:t>
            </w:r>
            <w:r w:rsidRPr="00AD18F0">
              <w:rPr>
                <w:color w:val="333333"/>
              </w:rPr>
              <w:t>от</w:t>
            </w:r>
            <w:r w:rsidRPr="00AD18F0">
              <w:rPr>
                <w:color w:val="333333"/>
                <w:spacing w:val="-9"/>
              </w:rPr>
              <w:t xml:space="preserve"> </w:t>
            </w:r>
            <w:r w:rsidRPr="00AD18F0">
              <w:rPr>
                <w:color w:val="333333"/>
              </w:rPr>
              <w:t>15.07.2022</w:t>
            </w:r>
            <w:r w:rsidRPr="00AD18F0">
              <w:rPr>
                <w:color w:val="333333"/>
                <w:spacing w:val="-8"/>
              </w:rPr>
              <w:t xml:space="preserve"> </w:t>
            </w:r>
            <w:r w:rsidRPr="00AD18F0">
              <w:rPr>
                <w:color w:val="333333"/>
              </w:rPr>
              <w:t>до</w:t>
            </w:r>
            <w:r w:rsidRPr="00AD18F0">
              <w:rPr>
                <w:color w:val="333333"/>
                <w:spacing w:val="-8"/>
              </w:rPr>
              <w:t xml:space="preserve"> </w:t>
            </w:r>
            <w:r w:rsidRPr="00AD18F0">
              <w:rPr>
                <w:color w:val="333333"/>
              </w:rPr>
              <w:t>15.07.2027г.</w:t>
            </w:r>
          </w:p>
          <w:p w14:paraId="15DFADF8" w14:textId="77777777" w:rsidR="00373017" w:rsidRPr="00AD18F0" w:rsidRDefault="00373017" w:rsidP="00BC38D7">
            <w:pPr>
              <w:pStyle w:val="TableParagraph"/>
              <w:spacing w:line="233" w:lineRule="exact"/>
              <w:ind w:left="581" w:right="576"/>
            </w:pPr>
            <w:r w:rsidRPr="00AD18F0">
              <w:rPr>
                <w:color w:val="333333"/>
                <w:spacing w:val="-2"/>
              </w:rPr>
              <w:t>Спец.:</w:t>
            </w:r>
            <w:r w:rsidRPr="00AD18F0">
              <w:rPr>
                <w:color w:val="333333"/>
                <w:spacing w:val="-11"/>
              </w:rPr>
              <w:t xml:space="preserve"> </w:t>
            </w:r>
            <w:r w:rsidRPr="00AD18F0">
              <w:rPr>
                <w:color w:val="333333"/>
                <w:spacing w:val="-1"/>
              </w:rPr>
              <w:t>Стоматология</w:t>
            </w:r>
          </w:p>
        </w:tc>
      </w:tr>
      <w:tr w:rsidR="00373017" w:rsidRPr="00AD18F0" w14:paraId="5FDB9921" w14:textId="77777777" w:rsidTr="00310C60">
        <w:trPr>
          <w:trHeight w:val="2258"/>
        </w:trPr>
        <w:tc>
          <w:tcPr>
            <w:tcW w:w="1985" w:type="dxa"/>
          </w:tcPr>
          <w:p w14:paraId="45B36D38" w14:textId="77777777" w:rsidR="00373017" w:rsidRPr="00497899" w:rsidRDefault="00373017" w:rsidP="00BC38D7">
            <w:pPr>
              <w:pStyle w:val="TableParagraph"/>
              <w:spacing w:before="8"/>
            </w:pPr>
          </w:p>
          <w:p w14:paraId="0F71DA8F" w14:textId="77777777" w:rsidR="00373017" w:rsidRPr="00497899" w:rsidRDefault="00373017" w:rsidP="00BC38D7">
            <w:pPr>
              <w:pStyle w:val="TableParagraph"/>
              <w:spacing w:before="8"/>
            </w:pPr>
            <w:r w:rsidRPr="00497899">
              <w:t>Тимофеева</w:t>
            </w:r>
          </w:p>
          <w:p w14:paraId="1DDA51EE" w14:textId="77777777" w:rsidR="00373017" w:rsidRPr="00497899" w:rsidRDefault="00373017" w:rsidP="00BC38D7">
            <w:pPr>
              <w:pStyle w:val="TableParagraph"/>
              <w:spacing w:before="8"/>
            </w:pPr>
            <w:r w:rsidRPr="00497899">
              <w:t>Ирина</w:t>
            </w:r>
          </w:p>
          <w:p w14:paraId="5B85D0DB" w14:textId="77777777" w:rsidR="00373017" w:rsidRPr="00497899" w:rsidRDefault="00373017" w:rsidP="00BC38D7">
            <w:pPr>
              <w:pStyle w:val="TableParagraph"/>
              <w:spacing w:before="8"/>
              <w:rPr>
                <w:b/>
              </w:rPr>
            </w:pPr>
            <w:r w:rsidRPr="00497899">
              <w:t>Андреевна</w:t>
            </w:r>
          </w:p>
        </w:tc>
        <w:tc>
          <w:tcPr>
            <w:tcW w:w="3872" w:type="dxa"/>
          </w:tcPr>
          <w:p w14:paraId="37AA40A5" w14:textId="77777777" w:rsidR="00373017" w:rsidRPr="00497899" w:rsidRDefault="00373017" w:rsidP="00BC38D7">
            <w:pPr>
              <w:pStyle w:val="TableParagraph"/>
              <w:spacing w:line="251" w:lineRule="exact"/>
              <w:ind w:left="112" w:right="100"/>
            </w:pPr>
          </w:p>
          <w:p w14:paraId="197EC0AD" w14:textId="77777777" w:rsidR="0070794C" w:rsidRPr="00497899" w:rsidRDefault="0070794C" w:rsidP="00BC38D7">
            <w:pPr>
              <w:pStyle w:val="TableParagraph"/>
              <w:spacing w:line="251" w:lineRule="exact"/>
              <w:ind w:left="112" w:right="100"/>
            </w:pPr>
            <w:r w:rsidRPr="00497899">
              <w:t>ФГБОУ ВО</w:t>
            </w:r>
          </w:p>
          <w:p w14:paraId="2EB2724F" w14:textId="77777777" w:rsidR="0070794C" w:rsidRPr="00497899" w:rsidRDefault="0070794C" w:rsidP="0070794C">
            <w:pPr>
              <w:pStyle w:val="TableParagraph"/>
              <w:spacing w:line="251" w:lineRule="exact"/>
            </w:pPr>
            <w:r w:rsidRPr="00497899">
              <w:t>«Ивановская государственная медицинская академия»</w:t>
            </w:r>
          </w:p>
          <w:p w14:paraId="0ED802CA" w14:textId="77777777" w:rsidR="0070794C" w:rsidRPr="00497899" w:rsidRDefault="0070794C" w:rsidP="00BC38D7">
            <w:pPr>
              <w:pStyle w:val="TableParagraph"/>
              <w:spacing w:line="251" w:lineRule="exact"/>
              <w:ind w:left="112" w:right="100"/>
            </w:pPr>
            <w:r w:rsidRPr="00497899">
              <w:t>Диплом №</w:t>
            </w:r>
            <w:r w:rsidR="00497899" w:rsidRPr="00497899">
              <w:t>103724 6026915</w:t>
            </w:r>
          </w:p>
          <w:p w14:paraId="0FEFBACE" w14:textId="77777777" w:rsidR="00497899" w:rsidRPr="00497899" w:rsidRDefault="00497899" w:rsidP="00497899">
            <w:pPr>
              <w:pStyle w:val="TableParagraph"/>
              <w:spacing w:line="251" w:lineRule="exact"/>
              <w:ind w:left="112" w:right="100"/>
            </w:pPr>
            <w:r w:rsidRPr="00497899">
              <w:t>от 30.06.2022г.</w:t>
            </w:r>
          </w:p>
          <w:p w14:paraId="7ADE25E2" w14:textId="77777777" w:rsidR="00497899" w:rsidRPr="00497899" w:rsidRDefault="00497899" w:rsidP="00497899">
            <w:pPr>
              <w:pStyle w:val="TableParagraph"/>
              <w:spacing w:line="251" w:lineRule="exact"/>
              <w:ind w:left="112" w:right="100"/>
            </w:pPr>
            <w:r w:rsidRPr="00497899">
              <w:t>Спец.: Стоматология</w:t>
            </w:r>
          </w:p>
        </w:tc>
        <w:tc>
          <w:tcPr>
            <w:tcW w:w="4136" w:type="dxa"/>
          </w:tcPr>
          <w:p w14:paraId="37604005" w14:textId="77777777" w:rsidR="00373017" w:rsidRPr="00497899" w:rsidRDefault="00373017" w:rsidP="00BC38D7">
            <w:pPr>
              <w:pStyle w:val="TableParagraph"/>
              <w:spacing w:line="251" w:lineRule="exact"/>
              <w:ind w:left="115" w:right="105"/>
            </w:pPr>
          </w:p>
        </w:tc>
        <w:tc>
          <w:tcPr>
            <w:tcW w:w="5987" w:type="dxa"/>
          </w:tcPr>
          <w:p w14:paraId="0284CF78" w14:textId="77777777" w:rsidR="00373017" w:rsidRPr="00497899" w:rsidRDefault="00373017" w:rsidP="00BC38D7">
            <w:pPr>
              <w:pStyle w:val="TableParagraph"/>
              <w:spacing w:before="125"/>
              <w:ind w:left="1552" w:right="1542"/>
            </w:pPr>
          </w:p>
          <w:p w14:paraId="3C17E54B" w14:textId="77777777" w:rsidR="00497899" w:rsidRPr="00497899" w:rsidRDefault="00497899" w:rsidP="00497899">
            <w:pPr>
              <w:pStyle w:val="TableParagraph"/>
            </w:pPr>
            <w:r w:rsidRPr="00497899">
              <w:t xml:space="preserve">ФГБОУ ВО «Ивановская государственная </w:t>
            </w:r>
          </w:p>
          <w:p w14:paraId="7BC438A6" w14:textId="77777777" w:rsidR="00497899" w:rsidRPr="00497899" w:rsidRDefault="00497899" w:rsidP="00497899">
            <w:pPr>
              <w:pStyle w:val="TableParagraph"/>
            </w:pPr>
            <w:r w:rsidRPr="00497899">
              <w:t xml:space="preserve">медицинская академия» </w:t>
            </w:r>
          </w:p>
          <w:p w14:paraId="31BE374F" w14:textId="77777777" w:rsidR="00497899" w:rsidRPr="00497899" w:rsidRDefault="00497899" w:rsidP="00497899">
            <w:pPr>
              <w:pStyle w:val="TableParagraph"/>
            </w:pPr>
            <w:r w:rsidRPr="00497899">
              <w:t>Министерства здравоохранения Российской Федерации</w:t>
            </w:r>
          </w:p>
          <w:p w14:paraId="695CA70A" w14:textId="77777777" w:rsidR="00497899" w:rsidRPr="00497899" w:rsidRDefault="00497899" w:rsidP="00497899">
            <w:pPr>
              <w:pStyle w:val="TableParagraph"/>
            </w:pPr>
            <w:r w:rsidRPr="00497899">
              <w:t>Первичная аккредитация</w:t>
            </w:r>
          </w:p>
          <w:p w14:paraId="22812691" w14:textId="77777777" w:rsidR="00497899" w:rsidRPr="00497899" w:rsidRDefault="00497899" w:rsidP="00497899">
            <w:pPr>
              <w:pStyle w:val="TableParagraph"/>
            </w:pPr>
            <w:r w:rsidRPr="00497899">
              <w:t>Реестровая запись № 3722 031422709 от 15.07.2022 до 15.07.2027г.</w:t>
            </w:r>
          </w:p>
          <w:p w14:paraId="4FB14CC9" w14:textId="77777777" w:rsidR="00497899" w:rsidRPr="00497899" w:rsidRDefault="00497899" w:rsidP="00497899">
            <w:pPr>
              <w:pStyle w:val="TableParagraph"/>
            </w:pPr>
            <w:r w:rsidRPr="00497899">
              <w:t>Спец.: Стоматология</w:t>
            </w:r>
          </w:p>
        </w:tc>
      </w:tr>
      <w:tr w:rsidR="00373017" w:rsidRPr="00AD18F0" w14:paraId="1F9BF12A" w14:textId="77777777" w:rsidTr="00310C60">
        <w:trPr>
          <w:trHeight w:val="1264"/>
        </w:trPr>
        <w:tc>
          <w:tcPr>
            <w:tcW w:w="1985" w:type="dxa"/>
          </w:tcPr>
          <w:p w14:paraId="068E663A" w14:textId="77777777" w:rsidR="00373017" w:rsidRPr="00AD18F0" w:rsidRDefault="00373017" w:rsidP="00BC38D7">
            <w:pPr>
              <w:pStyle w:val="TableParagraph"/>
              <w:spacing w:before="8"/>
              <w:jc w:val="left"/>
              <w:rPr>
                <w:b/>
              </w:rPr>
            </w:pPr>
          </w:p>
          <w:p w14:paraId="1FF46D61" w14:textId="77777777" w:rsidR="00373017" w:rsidRPr="00AD18F0" w:rsidRDefault="00373017" w:rsidP="00BC38D7">
            <w:pPr>
              <w:pStyle w:val="TableParagraph"/>
              <w:spacing w:before="1"/>
              <w:ind w:left="669" w:right="386" w:hanging="257"/>
              <w:jc w:val="left"/>
            </w:pPr>
            <w:r w:rsidRPr="00AD18F0">
              <w:t>Трофимова</w:t>
            </w:r>
            <w:r w:rsidRPr="00AD18F0">
              <w:rPr>
                <w:spacing w:val="-52"/>
              </w:rPr>
              <w:t xml:space="preserve"> </w:t>
            </w:r>
            <w:r w:rsidRPr="00AD18F0">
              <w:t>Юлия</w:t>
            </w:r>
          </w:p>
          <w:p w14:paraId="7F14DF74" w14:textId="77777777" w:rsidR="00373017" w:rsidRPr="00AD18F0" w:rsidRDefault="00373017" w:rsidP="00BC38D7">
            <w:pPr>
              <w:pStyle w:val="TableParagraph"/>
              <w:ind w:left="465"/>
              <w:jc w:val="left"/>
            </w:pPr>
            <w:r w:rsidRPr="00AD18F0">
              <w:t>Сергеевна</w:t>
            </w:r>
          </w:p>
        </w:tc>
        <w:tc>
          <w:tcPr>
            <w:tcW w:w="3872" w:type="dxa"/>
          </w:tcPr>
          <w:p w14:paraId="5ECD4E57" w14:textId="77777777" w:rsidR="00373017" w:rsidRPr="00AD18F0" w:rsidRDefault="00373017" w:rsidP="009631C9">
            <w:pPr>
              <w:pStyle w:val="TableParagraph"/>
              <w:spacing w:line="251" w:lineRule="exact"/>
              <w:ind w:right="100"/>
            </w:pPr>
            <w:r w:rsidRPr="00AD18F0">
              <w:t>ОГБОУ</w:t>
            </w:r>
            <w:r w:rsidRPr="00AD18F0">
              <w:rPr>
                <w:spacing w:val="-2"/>
              </w:rPr>
              <w:t xml:space="preserve"> </w:t>
            </w:r>
            <w:r w:rsidRPr="00AD18F0">
              <w:t>СПО</w:t>
            </w:r>
          </w:p>
          <w:p w14:paraId="05433A59" w14:textId="77777777" w:rsidR="00373017" w:rsidRPr="00AD18F0" w:rsidRDefault="00373017" w:rsidP="00BC38D7">
            <w:pPr>
              <w:pStyle w:val="TableParagraph"/>
              <w:ind w:left="112" w:right="99"/>
            </w:pPr>
            <w:r w:rsidRPr="00AD18F0">
              <w:t>«Ивановский медицинский колледж»</w:t>
            </w:r>
            <w:r w:rsidRPr="00AD18F0">
              <w:rPr>
                <w:spacing w:val="-52"/>
              </w:rPr>
              <w:t xml:space="preserve"> </w:t>
            </w:r>
          </w:p>
          <w:p w14:paraId="7F221A88" w14:textId="77777777" w:rsidR="00373017" w:rsidRDefault="00373017" w:rsidP="00BC38D7">
            <w:pPr>
              <w:pStyle w:val="TableParagraph"/>
              <w:ind w:left="112" w:right="101"/>
            </w:pPr>
            <w:r w:rsidRPr="00AD18F0">
              <w:t>Диплом</w:t>
            </w:r>
            <w:r w:rsidRPr="00AD18F0">
              <w:rPr>
                <w:spacing w:val="-2"/>
              </w:rPr>
              <w:t xml:space="preserve"> </w:t>
            </w:r>
            <w:r w:rsidR="008C532F">
              <w:rPr>
                <w:spacing w:val="-2"/>
              </w:rPr>
              <w:t xml:space="preserve">№ </w:t>
            </w:r>
            <w:r w:rsidRPr="00AD18F0">
              <w:t>113724</w:t>
            </w:r>
            <w:r w:rsidRPr="00AD18F0">
              <w:rPr>
                <w:spacing w:val="-1"/>
              </w:rPr>
              <w:t xml:space="preserve"> </w:t>
            </w:r>
            <w:r w:rsidRPr="00AD18F0">
              <w:t>2433879</w:t>
            </w:r>
          </w:p>
          <w:p w14:paraId="5A60C811" w14:textId="77777777" w:rsidR="008C532F" w:rsidRPr="00AD18F0" w:rsidRDefault="008C532F" w:rsidP="00BC38D7">
            <w:pPr>
              <w:pStyle w:val="TableParagraph"/>
              <w:ind w:left="112" w:right="101"/>
            </w:pPr>
            <w:r>
              <w:t>От 28.06.2018</w:t>
            </w:r>
          </w:p>
          <w:p w14:paraId="4DE82D56" w14:textId="77777777" w:rsidR="00373017" w:rsidRPr="00AD18F0" w:rsidRDefault="00373017" w:rsidP="00BC38D7">
            <w:pPr>
              <w:pStyle w:val="TableParagraph"/>
              <w:spacing w:before="1" w:line="233" w:lineRule="exact"/>
              <w:ind w:left="112" w:right="100"/>
            </w:pPr>
            <w:r w:rsidRPr="00AD18F0">
              <w:t>Спец.: лечебное</w:t>
            </w:r>
            <w:r w:rsidRPr="00AD18F0">
              <w:rPr>
                <w:spacing w:val="-4"/>
              </w:rPr>
              <w:t xml:space="preserve"> </w:t>
            </w:r>
            <w:r w:rsidRPr="00AD18F0">
              <w:t>дело</w:t>
            </w:r>
          </w:p>
        </w:tc>
        <w:tc>
          <w:tcPr>
            <w:tcW w:w="4136" w:type="dxa"/>
          </w:tcPr>
          <w:p w14:paraId="5F200B11" w14:textId="77777777" w:rsidR="00373017" w:rsidRPr="00AD18F0" w:rsidRDefault="00373017" w:rsidP="00BC38D7">
            <w:pPr>
              <w:pStyle w:val="TableParagraph"/>
              <w:spacing w:line="251" w:lineRule="exact"/>
              <w:ind w:left="115" w:right="105"/>
            </w:pPr>
            <w:r w:rsidRPr="00AD18F0">
              <w:t>МУЦ</w:t>
            </w:r>
            <w:r w:rsidRPr="00AD18F0">
              <w:rPr>
                <w:spacing w:val="-2"/>
              </w:rPr>
              <w:t xml:space="preserve"> </w:t>
            </w:r>
            <w:r w:rsidRPr="00AD18F0">
              <w:t>ДПО</w:t>
            </w:r>
          </w:p>
          <w:p w14:paraId="6B55684F" w14:textId="77777777" w:rsidR="00373017" w:rsidRPr="00AD18F0" w:rsidRDefault="00373017" w:rsidP="00BC38D7">
            <w:pPr>
              <w:pStyle w:val="TableParagraph"/>
              <w:spacing w:line="252" w:lineRule="exact"/>
              <w:ind w:left="112" w:right="105"/>
            </w:pPr>
            <w:r w:rsidRPr="00AD18F0">
              <w:t>«Образовательный</w:t>
            </w:r>
            <w:r w:rsidRPr="00AD18F0">
              <w:rPr>
                <w:spacing w:val="-2"/>
              </w:rPr>
              <w:t xml:space="preserve"> </w:t>
            </w:r>
            <w:r w:rsidRPr="00AD18F0">
              <w:t>стандарт»</w:t>
            </w:r>
          </w:p>
          <w:p w14:paraId="468F966F" w14:textId="77777777" w:rsidR="008C532F" w:rsidRDefault="00373017" w:rsidP="00BC38D7">
            <w:pPr>
              <w:pStyle w:val="TableParagraph"/>
              <w:spacing w:before="1" w:line="253" w:lineRule="exact"/>
              <w:ind w:left="115" w:right="105"/>
              <w:rPr>
                <w:spacing w:val="-5"/>
              </w:rPr>
            </w:pPr>
            <w:r w:rsidRPr="00AD18F0">
              <w:t>Диплом</w:t>
            </w:r>
            <w:r w:rsidRPr="00AD18F0">
              <w:rPr>
                <w:spacing w:val="-5"/>
              </w:rPr>
              <w:t xml:space="preserve"> </w:t>
            </w:r>
            <w:r w:rsidR="008C532F">
              <w:rPr>
                <w:spacing w:val="-5"/>
              </w:rPr>
              <w:t>о профессиональной</w:t>
            </w:r>
          </w:p>
          <w:p w14:paraId="0D8B045B" w14:textId="77777777" w:rsidR="00373017" w:rsidRDefault="008C532F" w:rsidP="008C532F">
            <w:pPr>
              <w:pStyle w:val="TableParagraph"/>
              <w:spacing w:before="1" w:line="253" w:lineRule="exact"/>
              <w:ind w:left="115" w:right="105"/>
            </w:pPr>
            <w:r w:rsidRPr="008C532F">
              <w:rPr>
                <w:spacing w:val="-5"/>
              </w:rPr>
              <w:t xml:space="preserve">переподготовке </w:t>
            </w:r>
            <w:r w:rsidR="00373017" w:rsidRPr="00AD18F0">
              <w:t>№</w:t>
            </w:r>
            <w:r w:rsidR="00373017" w:rsidRPr="00AD18F0">
              <w:rPr>
                <w:spacing w:val="-6"/>
              </w:rPr>
              <w:t xml:space="preserve"> </w:t>
            </w:r>
            <w:r w:rsidR="00373017" w:rsidRPr="00AD18F0">
              <w:t>09/18-Д2289</w:t>
            </w:r>
          </w:p>
          <w:p w14:paraId="2932DD58" w14:textId="77777777" w:rsidR="008C532F" w:rsidRPr="008C532F" w:rsidRDefault="008C532F" w:rsidP="008C532F">
            <w:pPr>
              <w:pStyle w:val="TableParagraph"/>
              <w:spacing w:before="1" w:line="253" w:lineRule="exact"/>
              <w:ind w:left="115" w:right="105"/>
              <w:rPr>
                <w:spacing w:val="-5"/>
              </w:rPr>
            </w:pPr>
            <w:r>
              <w:t>от 27.09.2018</w:t>
            </w:r>
          </w:p>
          <w:p w14:paraId="1F623AFC" w14:textId="77777777" w:rsidR="00373017" w:rsidRPr="00AD18F0" w:rsidRDefault="00373017" w:rsidP="00BC38D7">
            <w:pPr>
              <w:pStyle w:val="TableParagraph"/>
              <w:spacing w:line="254" w:lineRule="exact"/>
              <w:ind w:left="117" w:right="104"/>
            </w:pPr>
            <w:r w:rsidRPr="00AD18F0">
              <w:t>Спец.: сестринское дело</w:t>
            </w:r>
          </w:p>
        </w:tc>
        <w:tc>
          <w:tcPr>
            <w:tcW w:w="5987" w:type="dxa"/>
          </w:tcPr>
          <w:p w14:paraId="167D8A00" w14:textId="77777777" w:rsidR="00373017" w:rsidRPr="00AD18F0" w:rsidRDefault="00373017" w:rsidP="00BC38D7">
            <w:pPr>
              <w:pStyle w:val="TableParagraph"/>
              <w:spacing w:before="125"/>
              <w:ind w:left="1552" w:right="1542"/>
            </w:pPr>
            <w:r w:rsidRPr="00AD18F0">
              <w:t>Сертификат № 1177241787872</w:t>
            </w:r>
            <w:r w:rsidRPr="00AD18F0">
              <w:rPr>
                <w:spacing w:val="-52"/>
              </w:rPr>
              <w:t xml:space="preserve"> </w:t>
            </w:r>
            <w:r w:rsidRPr="00AD18F0">
              <w:t>от 27.09.2018г.</w:t>
            </w:r>
            <w:r w:rsidRPr="00AD18F0">
              <w:rPr>
                <w:spacing w:val="-2"/>
              </w:rPr>
              <w:t xml:space="preserve"> </w:t>
            </w:r>
            <w:r w:rsidRPr="00AD18F0">
              <w:t>до 27.09.2023г.</w:t>
            </w:r>
          </w:p>
          <w:p w14:paraId="6923DB2B" w14:textId="77777777" w:rsidR="00373017" w:rsidRPr="00AD18F0" w:rsidRDefault="00373017" w:rsidP="00BC38D7">
            <w:pPr>
              <w:pStyle w:val="TableParagraph"/>
              <w:spacing w:before="1"/>
              <w:ind w:left="582" w:right="576"/>
            </w:pPr>
            <w:r w:rsidRPr="00AD18F0">
              <w:t>Спец.:</w:t>
            </w:r>
            <w:r w:rsidRPr="00AD18F0">
              <w:rPr>
                <w:spacing w:val="-1"/>
              </w:rPr>
              <w:t xml:space="preserve"> </w:t>
            </w:r>
            <w:r w:rsidRPr="00AD18F0">
              <w:t>сестринское</w:t>
            </w:r>
            <w:r w:rsidRPr="00AD18F0">
              <w:rPr>
                <w:spacing w:val="-1"/>
              </w:rPr>
              <w:t xml:space="preserve"> </w:t>
            </w:r>
            <w:r w:rsidRPr="00AD18F0">
              <w:t>дело</w:t>
            </w:r>
          </w:p>
        </w:tc>
      </w:tr>
      <w:tr w:rsidR="00373017" w:rsidRPr="00AD18F0" w14:paraId="318E21B7" w14:textId="77777777" w:rsidTr="00310C60">
        <w:trPr>
          <w:trHeight w:val="3036"/>
        </w:trPr>
        <w:tc>
          <w:tcPr>
            <w:tcW w:w="1985" w:type="dxa"/>
          </w:tcPr>
          <w:p w14:paraId="3C7FAB5B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08DD8666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35799D58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15960BD8" w14:textId="77777777" w:rsidR="00373017" w:rsidRPr="00AD18F0" w:rsidRDefault="00373017" w:rsidP="00BC38D7">
            <w:pPr>
              <w:pStyle w:val="TableParagraph"/>
              <w:spacing w:before="11"/>
              <w:jc w:val="left"/>
              <w:rPr>
                <w:b/>
              </w:rPr>
            </w:pPr>
          </w:p>
          <w:p w14:paraId="38510CE6" w14:textId="77777777" w:rsidR="00373017" w:rsidRPr="00AD18F0" w:rsidRDefault="00373017" w:rsidP="00BC38D7">
            <w:pPr>
              <w:pStyle w:val="TableParagraph"/>
              <w:ind w:left="357" w:right="343" w:hanging="3"/>
            </w:pPr>
            <w:r w:rsidRPr="00AD18F0">
              <w:rPr>
                <w:color w:val="080000"/>
              </w:rPr>
              <w:t>Флоринская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Наталья</w:t>
            </w:r>
            <w:r w:rsidRPr="00AD18F0">
              <w:rPr>
                <w:color w:val="080000"/>
                <w:spacing w:val="1"/>
              </w:rPr>
              <w:t xml:space="preserve"> </w:t>
            </w:r>
            <w:r w:rsidRPr="00AD18F0">
              <w:rPr>
                <w:color w:val="080000"/>
              </w:rPr>
              <w:t>Михайловна</w:t>
            </w:r>
          </w:p>
        </w:tc>
        <w:tc>
          <w:tcPr>
            <w:tcW w:w="3872" w:type="dxa"/>
          </w:tcPr>
          <w:p w14:paraId="1868AC92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02B12ECA" w14:textId="77777777" w:rsidR="00373017" w:rsidRPr="00AD18F0" w:rsidRDefault="00373017" w:rsidP="00BC38D7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625CB560" w14:textId="77777777" w:rsidR="00373017" w:rsidRPr="00AD18F0" w:rsidRDefault="00373017" w:rsidP="00BC38D7">
            <w:pPr>
              <w:pStyle w:val="TableParagraph"/>
              <w:spacing w:line="252" w:lineRule="exact"/>
              <w:ind w:left="110" w:right="101"/>
            </w:pPr>
            <w:r w:rsidRPr="00AD18F0">
              <w:rPr>
                <w:color w:val="080000"/>
              </w:rPr>
              <w:t>ГОУ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ВПО</w:t>
            </w:r>
          </w:p>
          <w:p w14:paraId="19A71459" w14:textId="77777777" w:rsidR="00373017" w:rsidRPr="00AD18F0" w:rsidRDefault="008C532F" w:rsidP="00BC38D7">
            <w:pPr>
              <w:pStyle w:val="TableParagraph"/>
              <w:spacing w:line="252" w:lineRule="exact"/>
              <w:ind w:left="112" w:right="101"/>
            </w:pPr>
            <w:r>
              <w:rPr>
                <w:color w:val="080000"/>
              </w:rPr>
              <w:t>«</w:t>
            </w:r>
            <w:r w:rsidR="00373017" w:rsidRPr="00AD18F0">
              <w:rPr>
                <w:color w:val="080000"/>
              </w:rPr>
              <w:t>Тверская</w:t>
            </w:r>
            <w:r w:rsidR="00373017" w:rsidRPr="00AD18F0">
              <w:rPr>
                <w:color w:val="080000"/>
                <w:spacing w:val="-3"/>
              </w:rPr>
              <w:t xml:space="preserve"> </w:t>
            </w:r>
            <w:r w:rsidR="00373017" w:rsidRPr="00AD18F0">
              <w:rPr>
                <w:color w:val="080000"/>
              </w:rPr>
              <w:t>государственная</w:t>
            </w:r>
          </w:p>
          <w:p w14:paraId="39C45719" w14:textId="77777777" w:rsidR="00373017" w:rsidRPr="00AD18F0" w:rsidRDefault="008C532F" w:rsidP="00BC38D7">
            <w:pPr>
              <w:pStyle w:val="TableParagraph"/>
              <w:spacing w:before="1"/>
              <w:ind w:left="112" w:right="99"/>
            </w:pPr>
            <w:r>
              <w:rPr>
                <w:color w:val="080000"/>
              </w:rPr>
              <w:t>медицинская академия</w:t>
            </w:r>
            <w:r w:rsidR="00373017" w:rsidRPr="00AD18F0">
              <w:rPr>
                <w:color w:val="080000"/>
              </w:rPr>
              <w:t xml:space="preserve"> Федерального</w:t>
            </w:r>
            <w:r w:rsidR="00373017" w:rsidRPr="00AD18F0">
              <w:rPr>
                <w:color w:val="080000"/>
                <w:spacing w:val="-52"/>
              </w:rPr>
              <w:t xml:space="preserve"> </w:t>
            </w:r>
            <w:r w:rsidR="00373017" w:rsidRPr="00AD18F0">
              <w:rPr>
                <w:color w:val="080000"/>
              </w:rPr>
              <w:t>агентства</w:t>
            </w:r>
            <w:r w:rsidR="00373017" w:rsidRPr="00AD18F0">
              <w:rPr>
                <w:color w:val="080000"/>
                <w:spacing w:val="-1"/>
              </w:rPr>
              <w:t xml:space="preserve"> </w:t>
            </w:r>
            <w:r w:rsidR="00373017" w:rsidRPr="00AD18F0">
              <w:rPr>
                <w:color w:val="080000"/>
              </w:rPr>
              <w:t>по</w:t>
            </w:r>
            <w:r w:rsidR="00373017" w:rsidRPr="00AD18F0">
              <w:rPr>
                <w:color w:val="080000"/>
                <w:spacing w:val="-1"/>
              </w:rPr>
              <w:t xml:space="preserve"> </w:t>
            </w:r>
            <w:r w:rsidR="00373017" w:rsidRPr="00AD18F0">
              <w:rPr>
                <w:color w:val="080000"/>
              </w:rPr>
              <w:t>здравоохранению и</w:t>
            </w:r>
          </w:p>
          <w:p w14:paraId="3C4E3FD6" w14:textId="77777777" w:rsidR="008C532F" w:rsidRDefault="00373017" w:rsidP="00BC38D7">
            <w:pPr>
              <w:pStyle w:val="TableParagraph"/>
              <w:spacing w:before="1"/>
              <w:ind w:left="671" w:right="656"/>
              <w:rPr>
                <w:color w:val="080000"/>
                <w:spacing w:val="-52"/>
              </w:rPr>
            </w:pPr>
            <w:r w:rsidRPr="00AD18F0">
              <w:rPr>
                <w:color w:val="080000"/>
              </w:rPr>
              <w:t>социальному развитию</w:t>
            </w:r>
            <w:r w:rsidR="008C532F">
              <w:rPr>
                <w:color w:val="080000"/>
                <w:spacing w:val="-52"/>
              </w:rPr>
              <w:t>»</w:t>
            </w:r>
          </w:p>
          <w:p w14:paraId="20F3C1D8" w14:textId="77777777" w:rsidR="008C532F" w:rsidRDefault="00373017" w:rsidP="00BC38D7">
            <w:pPr>
              <w:pStyle w:val="TableParagraph"/>
              <w:ind w:left="671" w:right="655"/>
              <w:rPr>
                <w:color w:val="080000"/>
                <w:spacing w:val="-52"/>
              </w:rPr>
            </w:pPr>
            <w:r w:rsidRPr="00AD18F0">
              <w:rPr>
                <w:color w:val="080000"/>
              </w:rPr>
              <w:t xml:space="preserve">Диплом ВСВ </w:t>
            </w:r>
            <w:r w:rsidRPr="008C532F">
              <w:rPr>
                <w:color w:val="080000"/>
              </w:rPr>
              <w:t xml:space="preserve">№ </w:t>
            </w:r>
            <w:proofErr w:type="gramStart"/>
            <w:r w:rsidRPr="008C532F">
              <w:rPr>
                <w:color w:val="080000"/>
              </w:rPr>
              <w:t xml:space="preserve">1523341 </w:t>
            </w:r>
            <w:r w:rsidR="008C532F" w:rsidRPr="008C532F">
              <w:rPr>
                <w:color w:val="080000"/>
              </w:rPr>
              <w:t xml:space="preserve"> от</w:t>
            </w:r>
            <w:proofErr w:type="gramEnd"/>
            <w:r w:rsidR="008C532F" w:rsidRPr="008C532F">
              <w:rPr>
                <w:color w:val="080000"/>
              </w:rPr>
              <w:t xml:space="preserve"> 18.06.2005</w:t>
            </w:r>
          </w:p>
          <w:p w14:paraId="426051C9" w14:textId="77777777" w:rsidR="00373017" w:rsidRPr="00AD18F0" w:rsidRDefault="00373017" w:rsidP="00BC38D7">
            <w:pPr>
              <w:pStyle w:val="TableParagraph"/>
              <w:ind w:left="671" w:right="655"/>
            </w:pPr>
            <w:r w:rsidRPr="00AD18F0">
              <w:rPr>
                <w:color w:val="080000"/>
              </w:rPr>
              <w:t>Спец.: стоматология</w:t>
            </w:r>
          </w:p>
        </w:tc>
        <w:tc>
          <w:tcPr>
            <w:tcW w:w="4136" w:type="dxa"/>
          </w:tcPr>
          <w:p w14:paraId="042E6F74" w14:textId="77777777" w:rsidR="00373017" w:rsidRPr="00AD18F0" w:rsidRDefault="00373017" w:rsidP="00BC38D7">
            <w:pPr>
              <w:pStyle w:val="TableParagraph"/>
              <w:ind w:left="227" w:right="214"/>
            </w:pPr>
            <w:r w:rsidRPr="00AD18F0">
              <w:rPr>
                <w:color w:val="080000"/>
              </w:rPr>
              <w:t>Интернатура в МУЗ СП №1 г. Иваново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с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01.08.2005г. по 30.07.2006г.</w:t>
            </w:r>
          </w:p>
          <w:p w14:paraId="04766A0B" w14:textId="77777777" w:rsidR="00373017" w:rsidRPr="00AD18F0" w:rsidRDefault="00373017" w:rsidP="00BC38D7">
            <w:pPr>
              <w:pStyle w:val="TableParagraph"/>
              <w:spacing w:line="252" w:lineRule="exact"/>
              <w:ind w:left="115" w:right="105"/>
            </w:pPr>
            <w:r w:rsidRPr="00AD18F0">
              <w:rPr>
                <w:color w:val="080000"/>
              </w:rPr>
              <w:t>Удостоверение</w:t>
            </w:r>
            <w:r w:rsidRPr="00AD18F0">
              <w:rPr>
                <w:color w:val="080000"/>
                <w:spacing w:val="1"/>
              </w:rPr>
              <w:t xml:space="preserve"> </w:t>
            </w:r>
            <w:r w:rsidRPr="00AD18F0">
              <w:rPr>
                <w:color w:val="080000"/>
              </w:rPr>
              <w:t>№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037520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от</w:t>
            </w:r>
            <w:r w:rsidRPr="00AD18F0">
              <w:rPr>
                <w:color w:val="080000"/>
                <w:spacing w:val="1"/>
              </w:rPr>
              <w:t xml:space="preserve"> </w:t>
            </w:r>
            <w:r w:rsidRPr="00AD18F0">
              <w:rPr>
                <w:color w:val="080000"/>
              </w:rPr>
              <w:t>16.06.2006г.</w:t>
            </w:r>
          </w:p>
          <w:p w14:paraId="4DCEE49D" w14:textId="77777777" w:rsidR="00373017" w:rsidRPr="00AD18F0" w:rsidRDefault="00373017" w:rsidP="00BC38D7">
            <w:pPr>
              <w:pStyle w:val="TableParagraph"/>
              <w:spacing w:line="252" w:lineRule="exact"/>
              <w:ind w:left="117" w:right="105"/>
            </w:pPr>
            <w:r w:rsidRPr="00AD18F0">
              <w:rPr>
                <w:color w:val="080000"/>
              </w:rPr>
              <w:t>Спец.: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стоматология</w:t>
            </w:r>
          </w:p>
          <w:p w14:paraId="152532DB" w14:textId="77777777" w:rsidR="00373017" w:rsidRPr="00AD18F0" w:rsidRDefault="00373017" w:rsidP="00BC38D7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4F1CAA8A" w14:textId="77777777" w:rsidR="00373017" w:rsidRPr="00AD18F0" w:rsidRDefault="00373017" w:rsidP="00BC38D7">
            <w:pPr>
              <w:pStyle w:val="TableParagraph"/>
              <w:ind w:left="606" w:right="597"/>
            </w:pPr>
            <w:r w:rsidRPr="00AD18F0">
              <w:rPr>
                <w:color w:val="080000"/>
              </w:rPr>
              <w:t xml:space="preserve">ГОУ ВПО </w:t>
            </w:r>
            <w:proofErr w:type="spellStart"/>
            <w:r w:rsidRPr="00AD18F0">
              <w:rPr>
                <w:color w:val="080000"/>
              </w:rPr>
              <w:t>НижГМА</w:t>
            </w:r>
            <w:proofErr w:type="spellEnd"/>
            <w:r w:rsidRPr="00AD18F0">
              <w:rPr>
                <w:color w:val="080000"/>
              </w:rPr>
              <w:t xml:space="preserve"> </w:t>
            </w:r>
            <w:proofErr w:type="spellStart"/>
            <w:r w:rsidRPr="00AD18F0">
              <w:rPr>
                <w:color w:val="080000"/>
              </w:rPr>
              <w:t>Росздрава</w:t>
            </w:r>
            <w:proofErr w:type="spellEnd"/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с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04.09.2006</w:t>
            </w:r>
            <w:r w:rsidR="008C532F">
              <w:rPr>
                <w:color w:val="080000"/>
              </w:rPr>
              <w:t xml:space="preserve"> </w:t>
            </w:r>
            <w:r w:rsidRPr="00AD18F0">
              <w:rPr>
                <w:color w:val="080000"/>
              </w:rPr>
              <w:t>г. по 22.12.2006</w:t>
            </w:r>
            <w:r w:rsidR="008C532F">
              <w:rPr>
                <w:color w:val="080000"/>
              </w:rPr>
              <w:t xml:space="preserve"> </w:t>
            </w:r>
            <w:r w:rsidRPr="00AD18F0">
              <w:rPr>
                <w:color w:val="080000"/>
              </w:rPr>
              <w:t>г.</w:t>
            </w:r>
          </w:p>
          <w:p w14:paraId="19C745B4" w14:textId="77777777" w:rsidR="00373017" w:rsidRPr="00AD18F0" w:rsidRDefault="00373017" w:rsidP="00BC38D7">
            <w:pPr>
              <w:pStyle w:val="TableParagraph"/>
              <w:spacing w:before="1"/>
              <w:ind w:left="1614" w:right="1601"/>
            </w:pPr>
            <w:r w:rsidRPr="00AD18F0">
              <w:rPr>
                <w:color w:val="080000"/>
              </w:rPr>
              <w:t>576 часов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Диплом</w:t>
            </w:r>
          </w:p>
          <w:p w14:paraId="0CC9CE81" w14:textId="77777777" w:rsidR="00373017" w:rsidRPr="00AD18F0" w:rsidRDefault="00373017" w:rsidP="00BC38D7">
            <w:pPr>
              <w:pStyle w:val="TableParagraph"/>
              <w:spacing w:before="1"/>
              <w:ind w:left="333" w:right="321"/>
            </w:pPr>
            <w:r w:rsidRPr="00AD18F0">
              <w:rPr>
                <w:color w:val="080000"/>
              </w:rPr>
              <w:t>о профессиональной переподготовке</w:t>
            </w:r>
            <w:r w:rsidRPr="00AD18F0">
              <w:rPr>
                <w:color w:val="080000"/>
                <w:spacing w:val="-53"/>
              </w:rPr>
              <w:t xml:space="preserve"> </w:t>
            </w:r>
            <w:r w:rsidRPr="00AD18F0">
              <w:rPr>
                <w:color w:val="080000"/>
              </w:rPr>
              <w:t>ПП-I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№ 043306 от 22.12.2006</w:t>
            </w:r>
          </w:p>
          <w:p w14:paraId="3503E29C" w14:textId="77777777" w:rsidR="00373017" w:rsidRPr="00AD18F0" w:rsidRDefault="00373017" w:rsidP="00BC38D7">
            <w:pPr>
              <w:pStyle w:val="TableParagraph"/>
              <w:spacing w:line="233" w:lineRule="exact"/>
              <w:ind w:left="113" w:right="105"/>
            </w:pPr>
            <w:r w:rsidRPr="00AD18F0">
              <w:rPr>
                <w:color w:val="080000"/>
              </w:rPr>
              <w:t>Спец.: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стоматология</w:t>
            </w:r>
            <w:r w:rsidRPr="00AD18F0">
              <w:rPr>
                <w:color w:val="080000"/>
                <w:spacing w:val="-5"/>
              </w:rPr>
              <w:t xml:space="preserve"> </w:t>
            </w:r>
            <w:r w:rsidRPr="00AD18F0">
              <w:rPr>
                <w:color w:val="080000"/>
              </w:rPr>
              <w:t>терапевтическая</w:t>
            </w:r>
          </w:p>
        </w:tc>
        <w:tc>
          <w:tcPr>
            <w:tcW w:w="5987" w:type="dxa"/>
          </w:tcPr>
          <w:p w14:paraId="711959E7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749AEDF3" w14:textId="77777777" w:rsidR="00373017" w:rsidRPr="00AD18F0" w:rsidRDefault="00373017" w:rsidP="00BC38D7">
            <w:pPr>
              <w:pStyle w:val="TableParagraph"/>
              <w:ind w:left="585" w:right="573"/>
            </w:pPr>
            <w:r w:rsidRPr="00AD18F0">
              <w:t>ФГБОУ ДПО РМАНПО Минздрава России</w:t>
            </w:r>
            <w:r w:rsidRPr="00AD18F0">
              <w:rPr>
                <w:spacing w:val="-52"/>
              </w:rPr>
              <w:t xml:space="preserve"> </w:t>
            </w:r>
            <w:r w:rsidRPr="00AD18F0">
              <w:t>Периодическая</w:t>
            </w:r>
            <w:r w:rsidRPr="00AD18F0">
              <w:rPr>
                <w:spacing w:val="-1"/>
              </w:rPr>
              <w:t xml:space="preserve"> </w:t>
            </w:r>
            <w:r w:rsidRPr="00AD18F0">
              <w:t>аккредитация</w:t>
            </w:r>
          </w:p>
          <w:p w14:paraId="76A76701" w14:textId="77777777" w:rsidR="00373017" w:rsidRPr="00AD18F0" w:rsidRDefault="00373017" w:rsidP="00BC38D7">
            <w:pPr>
              <w:pStyle w:val="TableParagraph"/>
              <w:spacing w:before="1" w:line="252" w:lineRule="exact"/>
              <w:ind w:left="585" w:right="576"/>
            </w:pPr>
            <w:r w:rsidRPr="00AD18F0">
              <w:t>Реестровая</w:t>
            </w:r>
            <w:r w:rsidRPr="00AD18F0">
              <w:rPr>
                <w:spacing w:val="-7"/>
              </w:rPr>
              <w:t xml:space="preserve"> </w:t>
            </w:r>
            <w:r w:rsidRPr="00AD18F0">
              <w:t>запись</w:t>
            </w:r>
            <w:r w:rsidRPr="00AD18F0">
              <w:rPr>
                <w:spacing w:val="-6"/>
              </w:rPr>
              <w:t xml:space="preserve"> </w:t>
            </w:r>
            <w:r w:rsidRPr="00AD18F0">
              <w:t>№</w:t>
            </w:r>
            <w:r w:rsidRPr="00AD18F0">
              <w:rPr>
                <w:spacing w:val="-5"/>
              </w:rPr>
              <w:t xml:space="preserve"> </w:t>
            </w:r>
            <w:r w:rsidRPr="00AD18F0">
              <w:rPr>
                <w:color w:val="333333"/>
              </w:rPr>
              <w:t>7722</w:t>
            </w:r>
            <w:r w:rsidRPr="00AD18F0">
              <w:rPr>
                <w:color w:val="333333"/>
                <w:spacing w:val="-11"/>
              </w:rPr>
              <w:t xml:space="preserve"> </w:t>
            </w:r>
            <w:r w:rsidRPr="00AD18F0">
              <w:rPr>
                <w:color w:val="333333"/>
              </w:rPr>
              <w:t>010374327</w:t>
            </w:r>
          </w:p>
          <w:p w14:paraId="0F278894" w14:textId="77777777" w:rsidR="00373017" w:rsidRPr="00AD18F0" w:rsidRDefault="00373017" w:rsidP="00BC38D7">
            <w:pPr>
              <w:pStyle w:val="TableParagraph"/>
              <w:spacing w:line="252" w:lineRule="exact"/>
              <w:ind w:left="585" w:right="576"/>
            </w:pPr>
            <w:r w:rsidRPr="00AD18F0">
              <w:rPr>
                <w:color w:val="333333"/>
                <w:spacing w:val="-1"/>
              </w:rPr>
              <w:t>от</w:t>
            </w:r>
            <w:r w:rsidRPr="00AD18F0">
              <w:rPr>
                <w:color w:val="333333"/>
                <w:spacing w:val="-12"/>
              </w:rPr>
              <w:t xml:space="preserve"> </w:t>
            </w:r>
            <w:r w:rsidRPr="00AD18F0">
              <w:rPr>
                <w:color w:val="333333"/>
                <w:spacing w:val="-1"/>
              </w:rPr>
              <w:t>27.07.2022</w:t>
            </w:r>
            <w:r w:rsidRPr="00AD18F0">
              <w:rPr>
                <w:color w:val="333333"/>
                <w:spacing w:val="-10"/>
              </w:rPr>
              <w:t xml:space="preserve"> </w:t>
            </w:r>
            <w:r w:rsidRPr="00AD18F0">
              <w:rPr>
                <w:color w:val="333333"/>
                <w:spacing w:val="-1"/>
              </w:rPr>
              <w:t>по</w:t>
            </w:r>
            <w:r w:rsidRPr="00AD18F0">
              <w:rPr>
                <w:color w:val="333333"/>
                <w:spacing w:val="-11"/>
              </w:rPr>
              <w:t xml:space="preserve"> </w:t>
            </w:r>
            <w:r w:rsidRPr="00AD18F0">
              <w:rPr>
                <w:color w:val="333333"/>
                <w:spacing w:val="-1"/>
              </w:rPr>
              <w:t>27.07.2027</w:t>
            </w:r>
          </w:p>
          <w:p w14:paraId="7AAF48F0" w14:textId="77777777" w:rsidR="00373017" w:rsidRPr="00AD18F0" w:rsidRDefault="00373017" w:rsidP="00BC38D7">
            <w:pPr>
              <w:pStyle w:val="TableParagraph"/>
              <w:spacing w:before="2" w:line="233" w:lineRule="exact"/>
              <w:ind w:left="584" w:right="576"/>
            </w:pPr>
            <w:r w:rsidRPr="00AD18F0">
              <w:rPr>
                <w:color w:val="333333"/>
                <w:spacing w:val="-2"/>
              </w:rPr>
              <w:t>Спец.:</w:t>
            </w:r>
            <w:r w:rsidRPr="00AD18F0">
              <w:rPr>
                <w:color w:val="333333"/>
                <w:spacing w:val="-10"/>
              </w:rPr>
              <w:t xml:space="preserve"> </w:t>
            </w:r>
            <w:r w:rsidR="009631C9">
              <w:rPr>
                <w:color w:val="333333"/>
                <w:spacing w:val="-2"/>
              </w:rPr>
              <w:t>с</w:t>
            </w:r>
            <w:r w:rsidRPr="00AD18F0">
              <w:rPr>
                <w:color w:val="333333"/>
                <w:spacing w:val="-2"/>
              </w:rPr>
              <w:t>томатология</w:t>
            </w:r>
            <w:r w:rsidRPr="00AD18F0">
              <w:rPr>
                <w:color w:val="333333"/>
                <w:spacing w:val="-10"/>
              </w:rPr>
              <w:t xml:space="preserve"> </w:t>
            </w:r>
            <w:r w:rsidR="009631C9">
              <w:rPr>
                <w:color w:val="333333"/>
                <w:spacing w:val="-1"/>
              </w:rPr>
              <w:t>терапевтическая</w:t>
            </w:r>
          </w:p>
        </w:tc>
      </w:tr>
      <w:tr w:rsidR="00373017" w:rsidRPr="00AD18F0" w14:paraId="6F95FF3D" w14:textId="77777777" w:rsidTr="00310C60">
        <w:trPr>
          <w:trHeight w:val="3036"/>
        </w:trPr>
        <w:tc>
          <w:tcPr>
            <w:tcW w:w="1985" w:type="dxa"/>
          </w:tcPr>
          <w:p w14:paraId="34B02D24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65C098BD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28B0829F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168FE030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28983D6C" w14:textId="77777777" w:rsidR="00373017" w:rsidRPr="00AD18F0" w:rsidRDefault="00373017" w:rsidP="00BC38D7">
            <w:pPr>
              <w:pStyle w:val="TableParagraph"/>
              <w:spacing w:before="159"/>
              <w:ind w:left="213" w:right="195" w:firstLine="180"/>
              <w:jc w:val="left"/>
            </w:pPr>
            <w:proofErr w:type="spellStart"/>
            <w:r w:rsidRPr="00AD18F0">
              <w:t>Ходзинская</w:t>
            </w:r>
            <w:proofErr w:type="spellEnd"/>
            <w:r w:rsidRPr="00AD18F0">
              <w:rPr>
                <w:spacing w:val="1"/>
              </w:rPr>
              <w:t xml:space="preserve"> </w:t>
            </w:r>
            <w:r w:rsidRPr="00AD18F0">
              <w:t>Елена</w:t>
            </w:r>
            <w:r w:rsidRPr="00AD18F0">
              <w:rPr>
                <w:spacing w:val="-11"/>
              </w:rPr>
              <w:t xml:space="preserve"> </w:t>
            </w:r>
            <w:proofErr w:type="spellStart"/>
            <w:r w:rsidRPr="00AD18F0">
              <w:t>Раизовна</w:t>
            </w:r>
            <w:proofErr w:type="spellEnd"/>
          </w:p>
        </w:tc>
        <w:tc>
          <w:tcPr>
            <w:tcW w:w="3872" w:type="dxa"/>
          </w:tcPr>
          <w:p w14:paraId="7379239C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09580D8A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120C0FF9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73CD76B5" w14:textId="77777777" w:rsidR="00373017" w:rsidRPr="00AD18F0" w:rsidRDefault="00373017" w:rsidP="00BC38D7">
            <w:pPr>
              <w:pStyle w:val="TableParagraph"/>
              <w:spacing w:before="9"/>
              <w:jc w:val="left"/>
              <w:rPr>
                <w:b/>
              </w:rPr>
            </w:pPr>
          </w:p>
          <w:p w14:paraId="2C4FE0E3" w14:textId="77777777" w:rsidR="00373017" w:rsidRPr="00AD18F0" w:rsidRDefault="00373017" w:rsidP="00BC38D7">
            <w:pPr>
              <w:pStyle w:val="TableParagraph"/>
              <w:ind w:left="184" w:right="171" w:firstLine="1"/>
            </w:pPr>
            <w:r w:rsidRPr="00AD18F0">
              <w:t>Гайсинское медицинское училище</w:t>
            </w:r>
            <w:r w:rsidRPr="00AD18F0">
              <w:rPr>
                <w:spacing w:val="1"/>
              </w:rPr>
              <w:t xml:space="preserve"> </w:t>
            </w:r>
            <w:r w:rsidRPr="00AD18F0">
              <w:t>Диплом</w:t>
            </w:r>
            <w:r w:rsidRPr="00AD18F0">
              <w:rPr>
                <w:spacing w:val="-3"/>
              </w:rPr>
              <w:t xml:space="preserve"> </w:t>
            </w:r>
            <w:r w:rsidRPr="00AD18F0">
              <w:t>ВТ-I</w:t>
            </w:r>
            <w:r w:rsidRPr="00AD18F0">
              <w:rPr>
                <w:spacing w:val="-3"/>
              </w:rPr>
              <w:t xml:space="preserve"> </w:t>
            </w:r>
            <w:r w:rsidRPr="00AD18F0">
              <w:t>№434671</w:t>
            </w:r>
            <w:r w:rsidRPr="00AD18F0">
              <w:rPr>
                <w:spacing w:val="-1"/>
              </w:rPr>
              <w:t xml:space="preserve"> </w:t>
            </w:r>
            <w:r w:rsidRPr="00AD18F0">
              <w:t>от</w:t>
            </w:r>
            <w:r w:rsidRPr="00AD18F0">
              <w:rPr>
                <w:spacing w:val="-5"/>
              </w:rPr>
              <w:t xml:space="preserve"> </w:t>
            </w:r>
            <w:r w:rsidRPr="00AD18F0">
              <w:t>04.07.1980г.</w:t>
            </w:r>
          </w:p>
          <w:p w14:paraId="0F7323EF" w14:textId="77777777" w:rsidR="00373017" w:rsidRPr="00AD18F0" w:rsidRDefault="00373017" w:rsidP="00BC38D7">
            <w:pPr>
              <w:pStyle w:val="TableParagraph"/>
              <w:spacing w:before="1"/>
              <w:ind w:left="111" w:right="101"/>
            </w:pPr>
            <w:r w:rsidRPr="00AD18F0">
              <w:t>Спец.:</w:t>
            </w:r>
            <w:r w:rsidRPr="00AD18F0">
              <w:rPr>
                <w:spacing w:val="-2"/>
              </w:rPr>
              <w:t xml:space="preserve"> </w:t>
            </w:r>
            <w:r w:rsidRPr="00AD18F0">
              <w:t>медицинская</w:t>
            </w:r>
            <w:r w:rsidRPr="00AD18F0">
              <w:rPr>
                <w:spacing w:val="-2"/>
              </w:rPr>
              <w:t xml:space="preserve"> </w:t>
            </w:r>
            <w:r w:rsidRPr="00AD18F0">
              <w:t>сестра</w:t>
            </w:r>
          </w:p>
        </w:tc>
        <w:tc>
          <w:tcPr>
            <w:tcW w:w="4136" w:type="dxa"/>
          </w:tcPr>
          <w:p w14:paraId="4F363588" w14:textId="77777777" w:rsidR="00373017" w:rsidRPr="00AD18F0" w:rsidRDefault="00373017" w:rsidP="00BC38D7">
            <w:pPr>
              <w:pStyle w:val="TableParagraph"/>
              <w:jc w:val="left"/>
            </w:pPr>
          </w:p>
        </w:tc>
        <w:tc>
          <w:tcPr>
            <w:tcW w:w="5987" w:type="dxa"/>
          </w:tcPr>
          <w:p w14:paraId="6DB0749A" w14:textId="4E67DB67" w:rsidR="00373017" w:rsidRPr="00AD18F0" w:rsidRDefault="0060029B" w:rsidP="00BC38D7">
            <w:pPr>
              <w:pStyle w:val="TableParagraph"/>
              <w:spacing w:line="251" w:lineRule="exact"/>
              <w:ind w:left="585" w:right="576"/>
            </w:pPr>
            <w:r w:rsidRPr="00AD18F0">
              <w:t>ООО</w:t>
            </w:r>
            <w:r w:rsidRPr="00AD18F0">
              <w:rPr>
                <w:spacing w:val="-3"/>
              </w:rPr>
              <w:t xml:space="preserve"> «</w:t>
            </w:r>
            <w:r>
              <w:t>Центр специализированного образования «</w:t>
            </w:r>
            <w:proofErr w:type="spellStart"/>
            <w:r>
              <w:t>Проф</w:t>
            </w:r>
            <w:proofErr w:type="spellEnd"/>
            <w:r>
              <w:t>-Лидер</w:t>
            </w:r>
            <w:r w:rsidR="00373017" w:rsidRPr="00AD18F0">
              <w:t>»</w:t>
            </w:r>
          </w:p>
          <w:p w14:paraId="25761BC0" w14:textId="6E18F359" w:rsidR="00373017" w:rsidRPr="00AD18F0" w:rsidRDefault="00373017" w:rsidP="00BC38D7">
            <w:pPr>
              <w:pStyle w:val="TableParagraph"/>
              <w:ind w:left="1105" w:right="1094"/>
            </w:pPr>
            <w:r w:rsidRPr="00AD18F0">
              <w:t>Тема: Сестринское дело в стоматологии</w:t>
            </w:r>
            <w:r w:rsidRPr="00AD18F0">
              <w:rPr>
                <w:spacing w:val="-52"/>
              </w:rPr>
              <w:t xml:space="preserve"> </w:t>
            </w:r>
            <w:r w:rsidRPr="00AD18F0">
              <w:t>с</w:t>
            </w:r>
            <w:r w:rsidRPr="00AD18F0">
              <w:rPr>
                <w:spacing w:val="-1"/>
              </w:rPr>
              <w:t xml:space="preserve"> </w:t>
            </w:r>
            <w:r w:rsidR="0060029B">
              <w:t>09</w:t>
            </w:r>
            <w:r w:rsidRPr="00AD18F0">
              <w:t>.</w:t>
            </w:r>
            <w:r w:rsidR="0060029B">
              <w:t>07</w:t>
            </w:r>
            <w:r w:rsidRPr="00AD18F0">
              <w:t>.20</w:t>
            </w:r>
            <w:r w:rsidR="0060029B">
              <w:t>24</w:t>
            </w:r>
            <w:r w:rsidRPr="00AD18F0">
              <w:t xml:space="preserve">г. по </w:t>
            </w:r>
            <w:r w:rsidR="0060029B">
              <w:t>01</w:t>
            </w:r>
            <w:r w:rsidRPr="00AD18F0">
              <w:t>.</w:t>
            </w:r>
            <w:r w:rsidR="0060029B">
              <w:t>08</w:t>
            </w:r>
            <w:r w:rsidRPr="00AD18F0">
              <w:t>.20</w:t>
            </w:r>
            <w:r w:rsidR="0060029B">
              <w:t>24</w:t>
            </w:r>
            <w:r w:rsidRPr="00AD18F0">
              <w:t>г.</w:t>
            </w:r>
          </w:p>
          <w:p w14:paraId="3F136C7E" w14:textId="77777777" w:rsidR="00373017" w:rsidRPr="00AD18F0" w:rsidRDefault="00373017" w:rsidP="00BC38D7">
            <w:pPr>
              <w:pStyle w:val="TableParagraph"/>
              <w:ind w:left="582" w:right="576"/>
            </w:pPr>
            <w:r w:rsidRPr="00AD18F0">
              <w:t>144ч.</w:t>
            </w:r>
          </w:p>
          <w:p w14:paraId="6735EC25" w14:textId="77777777" w:rsidR="00373017" w:rsidRPr="00AD18F0" w:rsidRDefault="00373017" w:rsidP="00BC38D7">
            <w:pPr>
              <w:pStyle w:val="TableParagraph"/>
              <w:spacing w:before="1" w:line="252" w:lineRule="exact"/>
              <w:ind w:left="585" w:right="575"/>
            </w:pPr>
            <w:r w:rsidRPr="00AD18F0">
              <w:t>Удостоверение</w:t>
            </w:r>
            <w:r w:rsidRPr="00AD18F0">
              <w:rPr>
                <w:spacing w:val="-2"/>
              </w:rPr>
              <w:t xml:space="preserve"> </w:t>
            </w:r>
            <w:r w:rsidRPr="00AD18F0">
              <w:t>о</w:t>
            </w:r>
            <w:r w:rsidRPr="00AD18F0">
              <w:rPr>
                <w:spacing w:val="-1"/>
              </w:rPr>
              <w:t xml:space="preserve"> </w:t>
            </w:r>
            <w:r w:rsidRPr="00AD18F0">
              <w:t>повышении</w:t>
            </w:r>
            <w:r w:rsidRPr="00AD18F0">
              <w:rPr>
                <w:spacing w:val="-2"/>
              </w:rPr>
              <w:t xml:space="preserve"> </w:t>
            </w:r>
            <w:r w:rsidRPr="00AD18F0">
              <w:t>квалификации</w:t>
            </w:r>
          </w:p>
          <w:p w14:paraId="1AB1477F" w14:textId="227E4949" w:rsidR="00373017" w:rsidRPr="00AD18F0" w:rsidRDefault="00373017" w:rsidP="00BC38D7">
            <w:pPr>
              <w:pStyle w:val="TableParagraph"/>
              <w:spacing w:line="252" w:lineRule="exact"/>
              <w:ind w:left="585" w:right="575"/>
            </w:pPr>
            <w:r w:rsidRPr="00AD18F0">
              <w:t>№</w:t>
            </w:r>
            <w:r w:rsidR="0060029B">
              <w:t>2520</w:t>
            </w:r>
            <w:r w:rsidRPr="00AD18F0">
              <w:t>/</w:t>
            </w:r>
            <w:r w:rsidR="0060029B">
              <w:t>0108</w:t>
            </w:r>
            <w:r w:rsidRPr="00AD18F0">
              <w:t>-</w:t>
            </w:r>
            <w:r w:rsidR="0060029B">
              <w:t>ПК5</w:t>
            </w:r>
            <w:r w:rsidRPr="00AD18F0">
              <w:t xml:space="preserve"> от</w:t>
            </w:r>
            <w:r w:rsidRPr="00AD18F0">
              <w:rPr>
                <w:spacing w:val="-2"/>
              </w:rPr>
              <w:t xml:space="preserve"> </w:t>
            </w:r>
            <w:r w:rsidR="0060029B">
              <w:t>01</w:t>
            </w:r>
            <w:r w:rsidRPr="00AD18F0">
              <w:t>.</w:t>
            </w:r>
            <w:r w:rsidR="0060029B">
              <w:t>08</w:t>
            </w:r>
            <w:r w:rsidRPr="00AD18F0">
              <w:t>.20</w:t>
            </w:r>
            <w:r w:rsidR="0060029B">
              <w:t>24</w:t>
            </w:r>
            <w:r w:rsidRPr="00AD18F0">
              <w:t>г.</w:t>
            </w:r>
          </w:p>
          <w:p w14:paraId="1E1096E0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452362B7" w14:textId="77777777" w:rsidR="0060029B" w:rsidRPr="00AD18F0" w:rsidRDefault="0060029B" w:rsidP="0060029B">
            <w:pPr>
              <w:pStyle w:val="TableParagraph"/>
              <w:ind w:left="585" w:right="573"/>
            </w:pPr>
            <w:r w:rsidRPr="00AD18F0">
              <w:t>ФГБОУ ДПО РМАНПО Минздрава России</w:t>
            </w:r>
            <w:r w:rsidRPr="00AD18F0">
              <w:rPr>
                <w:spacing w:val="-52"/>
              </w:rPr>
              <w:t xml:space="preserve"> </w:t>
            </w:r>
            <w:r w:rsidRPr="00AD18F0">
              <w:t>Периодическая</w:t>
            </w:r>
            <w:r w:rsidRPr="00AD18F0">
              <w:rPr>
                <w:spacing w:val="-1"/>
              </w:rPr>
              <w:t xml:space="preserve"> </w:t>
            </w:r>
            <w:r w:rsidRPr="00AD18F0">
              <w:t>аккредитация</w:t>
            </w:r>
          </w:p>
          <w:p w14:paraId="798EEABB" w14:textId="07035B8A" w:rsidR="0060029B" w:rsidRPr="00AD18F0" w:rsidRDefault="0060029B" w:rsidP="0060029B">
            <w:pPr>
              <w:pStyle w:val="TableParagraph"/>
              <w:spacing w:before="1" w:line="252" w:lineRule="exact"/>
              <w:ind w:left="585" w:right="576"/>
            </w:pPr>
            <w:r w:rsidRPr="00AD18F0">
              <w:t>Реестровая</w:t>
            </w:r>
            <w:r w:rsidRPr="00AD18F0">
              <w:rPr>
                <w:spacing w:val="-7"/>
              </w:rPr>
              <w:t xml:space="preserve"> </w:t>
            </w:r>
            <w:r w:rsidRPr="00AD18F0">
              <w:t>запись</w:t>
            </w:r>
            <w:r w:rsidRPr="00AD18F0">
              <w:rPr>
                <w:spacing w:val="-6"/>
              </w:rPr>
              <w:t xml:space="preserve"> </w:t>
            </w:r>
            <w:r w:rsidRPr="00AD18F0">
              <w:t>№</w:t>
            </w:r>
            <w:r w:rsidRPr="00AD18F0">
              <w:rPr>
                <w:spacing w:val="-5"/>
              </w:rPr>
              <w:t xml:space="preserve"> </w:t>
            </w:r>
            <w:r w:rsidRPr="0060029B">
              <w:rPr>
                <w:color w:val="333333"/>
              </w:rPr>
              <w:t>7724 032362775</w:t>
            </w:r>
          </w:p>
          <w:p w14:paraId="7AD0097B" w14:textId="23BAA350" w:rsidR="0060029B" w:rsidRPr="00AD18F0" w:rsidRDefault="0060029B" w:rsidP="0060029B">
            <w:pPr>
              <w:pStyle w:val="TableParagraph"/>
              <w:spacing w:line="252" w:lineRule="exact"/>
              <w:ind w:left="585" w:right="576"/>
            </w:pPr>
            <w:r w:rsidRPr="00AD18F0">
              <w:rPr>
                <w:color w:val="333333"/>
                <w:spacing w:val="-1"/>
              </w:rPr>
              <w:t>от</w:t>
            </w:r>
            <w:r w:rsidRPr="00AD18F0"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  <w:spacing w:val="-1"/>
              </w:rPr>
              <w:t>29</w:t>
            </w:r>
            <w:r w:rsidRPr="00AD18F0">
              <w:rPr>
                <w:color w:val="333333"/>
                <w:spacing w:val="-1"/>
              </w:rPr>
              <w:t>.</w:t>
            </w:r>
            <w:r>
              <w:rPr>
                <w:color w:val="333333"/>
                <w:spacing w:val="-1"/>
              </w:rPr>
              <w:t>10</w:t>
            </w:r>
            <w:r w:rsidRPr="00AD18F0">
              <w:rPr>
                <w:color w:val="333333"/>
                <w:spacing w:val="-1"/>
              </w:rPr>
              <w:t>.202</w:t>
            </w:r>
            <w:r>
              <w:rPr>
                <w:color w:val="333333"/>
                <w:spacing w:val="-1"/>
              </w:rPr>
              <w:t>4</w:t>
            </w:r>
            <w:r w:rsidRPr="00AD18F0">
              <w:rPr>
                <w:color w:val="333333"/>
                <w:spacing w:val="-10"/>
              </w:rPr>
              <w:t xml:space="preserve"> </w:t>
            </w:r>
            <w:r w:rsidRPr="00AD18F0">
              <w:rPr>
                <w:color w:val="333333"/>
                <w:spacing w:val="-1"/>
              </w:rPr>
              <w:t>по</w:t>
            </w:r>
            <w:r w:rsidRPr="00AD18F0"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  <w:spacing w:val="-1"/>
              </w:rPr>
              <w:t>29</w:t>
            </w:r>
            <w:r w:rsidRPr="00AD18F0">
              <w:rPr>
                <w:color w:val="333333"/>
                <w:spacing w:val="-1"/>
              </w:rPr>
              <w:t>.</w:t>
            </w:r>
            <w:r>
              <w:rPr>
                <w:color w:val="333333"/>
                <w:spacing w:val="-1"/>
              </w:rPr>
              <w:t>10</w:t>
            </w:r>
            <w:r w:rsidRPr="00AD18F0">
              <w:rPr>
                <w:color w:val="333333"/>
                <w:spacing w:val="-1"/>
              </w:rPr>
              <w:t>.202</w:t>
            </w:r>
            <w:r>
              <w:rPr>
                <w:color w:val="333333"/>
                <w:spacing w:val="-1"/>
              </w:rPr>
              <w:t>9</w:t>
            </w:r>
          </w:p>
          <w:p w14:paraId="6C756AFB" w14:textId="1787CFAC" w:rsidR="00373017" w:rsidRPr="00AD18F0" w:rsidRDefault="0060029B" w:rsidP="0060029B">
            <w:pPr>
              <w:pStyle w:val="TableParagraph"/>
              <w:spacing w:line="234" w:lineRule="exact"/>
              <w:ind w:left="582" w:right="576"/>
            </w:pPr>
            <w:r w:rsidRPr="00AD18F0">
              <w:rPr>
                <w:color w:val="333333"/>
                <w:spacing w:val="-2"/>
              </w:rPr>
              <w:t>Спец.:</w:t>
            </w:r>
            <w:r w:rsidRPr="00AD18F0"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  <w:spacing w:val="-2"/>
              </w:rPr>
              <w:t>сестринское дело</w:t>
            </w:r>
          </w:p>
        </w:tc>
      </w:tr>
      <w:tr w:rsidR="00373017" w:rsidRPr="00AD18F0" w14:paraId="3BB18F99" w14:textId="77777777" w:rsidTr="00310C60">
        <w:trPr>
          <w:trHeight w:val="3036"/>
        </w:trPr>
        <w:tc>
          <w:tcPr>
            <w:tcW w:w="1985" w:type="dxa"/>
          </w:tcPr>
          <w:p w14:paraId="78AAC395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4A1E1407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7EF335C4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5362AF9D" w14:textId="77777777" w:rsidR="00373017" w:rsidRPr="00AD18F0" w:rsidRDefault="00373017" w:rsidP="00BC38D7">
            <w:pPr>
              <w:pStyle w:val="TableParagraph"/>
              <w:spacing w:before="9"/>
              <w:jc w:val="left"/>
              <w:rPr>
                <w:b/>
              </w:rPr>
            </w:pPr>
          </w:p>
          <w:p w14:paraId="0BF80D5A" w14:textId="77777777" w:rsidR="00EE4900" w:rsidRPr="00310C60" w:rsidRDefault="00373017" w:rsidP="00EE4900">
            <w:pPr>
              <w:pStyle w:val="TableParagraph"/>
              <w:ind w:firstLine="96"/>
              <w:rPr>
                <w:color w:val="080000"/>
                <w:spacing w:val="1"/>
              </w:rPr>
            </w:pPr>
            <w:r w:rsidRPr="00310C60">
              <w:rPr>
                <w:color w:val="080000"/>
              </w:rPr>
              <w:t>Цветков</w:t>
            </w:r>
            <w:r w:rsidRPr="00310C60">
              <w:rPr>
                <w:color w:val="080000"/>
                <w:spacing w:val="1"/>
              </w:rPr>
              <w:t xml:space="preserve"> </w:t>
            </w:r>
          </w:p>
          <w:p w14:paraId="4624FE13" w14:textId="77777777" w:rsidR="00EE4900" w:rsidRPr="00310C60" w:rsidRDefault="00373017" w:rsidP="00EE4900">
            <w:pPr>
              <w:pStyle w:val="TableParagraph"/>
              <w:ind w:firstLine="96"/>
              <w:rPr>
                <w:color w:val="080000"/>
                <w:spacing w:val="1"/>
              </w:rPr>
            </w:pPr>
            <w:r w:rsidRPr="00310C60">
              <w:rPr>
                <w:color w:val="080000"/>
              </w:rPr>
              <w:t>Максим</w:t>
            </w:r>
            <w:r w:rsidRPr="00310C60">
              <w:rPr>
                <w:color w:val="080000"/>
                <w:spacing w:val="1"/>
              </w:rPr>
              <w:t xml:space="preserve"> </w:t>
            </w:r>
          </w:p>
          <w:p w14:paraId="14340A94" w14:textId="77777777" w:rsidR="00373017" w:rsidRPr="00AD18F0" w:rsidRDefault="00373017" w:rsidP="00EE4900">
            <w:pPr>
              <w:pStyle w:val="TableParagraph"/>
              <w:ind w:firstLine="96"/>
            </w:pPr>
            <w:r w:rsidRPr="00310C60">
              <w:rPr>
                <w:color w:val="080000"/>
              </w:rPr>
              <w:t>Сергеевич</w:t>
            </w:r>
          </w:p>
        </w:tc>
        <w:tc>
          <w:tcPr>
            <w:tcW w:w="3872" w:type="dxa"/>
          </w:tcPr>
          <w:p w14:paraId="2B8683EB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627F9208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53121792" w14:textId="77777777" w:rsidR="00373017" w:rsidRPr="00AD18F0" w:rsidRDefault="00373017" w:rsidP="00BC38D7">
            <w:pPr>
              <w:pStyle w:val="TableParagraph"/>
              <w:spacing w:before="205"/>
              <w:ind w:left="108" w:right="101"/>
            </w:pPr>
            <w:r w:rsidRPr="00AD18F0">
              <w:rPr>
                <w:color w:val="080000"/>
              </w:rPr>
              <w:t>ОГО</w:t>
            </w:r>
            <w:r w:rsidR="00EE4900">
              <w:rPr>
                <w:color w:val="080000"/>
              </w:rPr>
              <w:t xml:space="preserve"> </w:t>
            </w:r>
            <w:r w:rsidRPr="00AD18F0">
              <w:rPr>
                <w:color w:val="080000"/>
              </w:rPr>
              <w:t>УСПО</w:t>
            </w:r>
          </w:p>
          <w:p w14:paraId="781F0DA2" w14:textId="77777777" w:rsidR="00EE4900" w:rsidRDefault="00EE4900" w:rsidP="00BC38D7">
            <w:pPr>
              <w:pStyle w:val="TableParagraph"/>
              <w:spacing w:before="1"/>
              <w:ind w:left="227" w:right="214"/>
              <w:rPr>
                <w:color w:val="080000"/>
              </w:rPr>
            </w:pPr>
            <w:r>
              <w:rPr>
                <w:color w:val="080000"/>
              </w:rPr>
              <w:t>«</w:t>
            </w:r>
            <w:r w:rsidR="00373017" w:rsidRPr="00AD18F0">
              <w:rPr>
                <w:color w:val="080000"/>
              </w:rPr>
              <w:t>Кинешемское медицинское училище</w:t>
            </w:r>
            <w:r>
              <w:rPr>
                <w:color w:val="080000"/>
              </w:rPr>
              <w:t>»</w:t>
            </w:r>
          </w:p>
          <w:p w14:paraId="5A5AF8A2" w14:textId="77777777" w:rsidR="00373017" w:rsidRPr="00AD18F0" w:rsidRDefault="00373017" w:rsidP="00BC38D7">
            <w:pPr>
              <w:pStyle w:val="TableParagraph"/>
              <w:spacing w:before="1"/>
              <w:ind w:left="227" w:right="214"/>
            </w:pP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г. Кинешма</w:t>
            </w:r>
          </w:p>
          <w:p w14:paraId="6F01578F" w14:textId="77777777" w:rsidR="00373017" w:rsidRPr="00AD18F0" w:rsidRDefault="00373017" w:rsidP="00BC38D7">
            <w:pPr>
              <w:pStyle w:val="TableParagraph"/>
              <w:ind w:left="728" w:right="712"/>
            </w:pPr>
            <w:r w:rsidRPr="00AD18F0">
              <w:rPr>
                <w:color w:val="080000"/>
              </w:rPr>
              <w:t>Диплом № 37 БА 0001308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от 30.06.2008г.</w:t>
            </w:r>
          </w:p>
          <w:p w14:paraId="2188FAB1" w14:textId="77777777" w:rsidR="00373017" w:rsidRPr="00AD18F0" w:rsidRDefault="00373017" w:rsidP="00BC38D7">
            <w:pPr>
              <w:pStyle w:val="TableParagraph"/>
              <w:ind w:left="112" w:right="98"/>
            </w:pPr>
            <w:r w:rsidRPr="00AD18F0">
              <w:rPr>
                <w:color w:val="080000"/>
              </w:rPr>
              <w:t>Спец.: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стоматология</w:t>
            </w:r>
          </w:p>
        </w:tc>
        <w:tc>
          <w:tcPr>
            <w:tcW w:w="4136" w:type="dxa"/>
          </w:tcPr>
          <w:p w14:paraId="1F0627F4" w14:textId="77777777" w:rsidR="00373017" w:rsidRPr="00AD18F0" w:rsidRDefault="00373017" w:rsidP="00BC38D7">
            <w:pPr>
              <w:pStyle w:val="TableParagraph"/>
              <w:jc w:val="left"/>
            </w:pPr>
          </w:p>
        </w:tc>
        <w:tc>
          <w:tcPr>
            <w:tcW w:w="5987" w:type="dxa"/>
          </w:tcPr>
          <w:p w14:paraId="4A377257" w14:textId="77777777" w:rsidR="00373017" w:rsidRPr="00AD18F0" w:rsidRDefault="00373017" w:rsidP="00BC38D7">
            <w:pPr>
              <w:pStyle w:val="TableParagraph"/>
              <w:ind w:left="585" w:right="573"/>
            </w:pPr>
            <w:r w:rsidRPr="00AD18F0">
              <w:t>ООО МУЦ ДПО «Образовательный стандарт»</w:t>
            </w:r>
            <w:r w:rsidRPr="00AD18F0">
              <w:rPr>
                <w:spacing w:val="-52"/>
              </w:rPr>
              <w:t xml:space="preserve"> </w:t>
            </w:r>
            <w:r w:rsidRPr="00AD18F0">
              <w:t>Тема: Стоматологическая помощь населению</w:t>
            </w:r>
            <w:r w:rsidRPr="00AD18F0">
              <w:rPr>
                <w:spacing w:val="1"/>
              </w:rPr>
              <w:t xml:space="preserve"> </w:t>
            </w:r>
            <w:r w:rsidRPr="00AD18F0">
              <w:t>14.01.2022</w:t>
            </w:r>
            <w:r w:rsidRPr="00AD18F0">
              <w:rPr>
                <w:spacing w:val="-4"/>
              </w:rPr>
              <w:t xml:space="preserve"> </w:t>
            </w:r>
            <w:r w:rsidRPr="00AD18F0">
              <w:t>по 08.02.2022г.</w:t>
            </w:r>
          </w:p>
          <w:p w14:paraId="4C2A3E02" w14:textId="77777777" w:rsidR="00373017" w:rsidRPr="00AD18F0" w:rsidRDefault="00373017" w:rsidP="00BC38D7">
            <w:pPr>
              <w:pStyle w:val="TableParagraph"/>
              <w:spacing w:line="252" w:lineRule="exact"/>
              <w:ind w:left="582" w:right="576"/>
            </w:pPr>
            <w:r w:rsidRPr="00AD18F0">
              <w:t>144ч.</w:t>
            </w:r>
          </w:p>
          <w:p w14:paraId="0B99BABB" w14:textId="77777777" w:rsidR="00373017" w:rsidRPr="00AD18F0" w:rsidRDefault="00373017" w:rsidP="00BC38D7">
            <w:pPr>
              <w:pStyle w:val="TableParagraph"/>
              <w:spacing w:line="252" w:lineRule="exact"/>
              <w:ind w:left="585" w:right="575"/>
            </w:pPr>
            <w:r w:rsidRPr="00AD18F0">
              <w:t>Удостоверение</w:t>
            </w:r>
            <w:r w:rsidRPr="00AD18F0">
              <w:rPr>
                <w:spacing w:val="-2"/>
              </w:rPr>
              <w:t xml:space="preserve"> </w:t>
            </w:r>
            <w:r w:rsidRPr="00AD18F0">
              <w:t>о</w:t>
            </w:r>
            <w:r w:rsidRPr="00AD18F0">
              <w:rPr>
                <w:spacing w:val="-1"/>
              </w:rPr>
              <w:t xml:space="preserve"> </w:t>
            </w:r>
            <w:r w:rsidRPr="00AD18F0">
              <w:t>повышении</w:t>
            </w:r>
            <w:r w:rsidRPr="00AD18F0">
              <w:rPr>
                <w:spacing w:val="-2"/>
              </w:rPr>
              <w:t xml:space="preserve"> </w:t>
            </w:r>
            <w:r w:rsidRPr="00AD18F0">
              <w:t>квалификации</w:t>
            </w:r>
          </w:p>
          <w:p w14:paraId="239D4FE8" w14:textId="77777777" w:rsidR="00373017" w:rsidRPr="00AD18F0" w:rsidRDefault="00373017" w:rsidP="00BC38D7">
            <w:pPr>
              <w:pStyle w:val="TableParagraph"/>
              <w:spacing w:line="252" w:lineRule="exact"/>
              <w:ind w:left="584" w:right="576"/>
            </w:pPr>
            <w:r w:rsidRPr="00AD18F0">
              <w:t>№02/22-У62288</w:t>
            </w:r>
          </w:p>
          <w:p w14:paraId="650F450E" w14:textId="77777777" w:rsidR="00373017" w:rsidRPr="00AD18F0" w:rsidRDefault="00373017" w:rsidP="00BC38D7">
            <w:pPr>
              <w:pStyle w:val="TableParagraph"/>
              <w:jc w:val="left"/>
              <w:rPr>
                <w:b/>
              </w:rPr>
            </w:pPr>
          </w:p>
          <w:p w14:paraId="15D918C2" w14:textId="77777777" w:rsidR="00373017" w:rsidRPr="00AD18F0" w:rsidRDefault="00373017" w:rsidP="00BC38D7">
            <w:pPr>
              <w:pStyle w:val="TableParagraph"/>
              <w:spacing w:line="253" w:lineRule="exact"/>
              <w:ind w:left="581" w:right="576"/>
            </w:pPr>
            <w:r w:rsidRPr="00AD18F0">
              <w:rPr>
                <w:color w:val="080000"/>
              </w:rPr>
              <w:t>ФГБУ</w:t>
            </w:r>
            <w:r w:rsidRPr="00AD18F0">
              <w:rPr>
                <w:color w:val="080000"/>
                <w:spacing w:val="-5"/>
              </w:rPr>
              <w:t xml:space="preserve"> </w:t>
            </w:r>
            <w:r w:rsidRPr="00AD18F0">
              <w:rPr>
                <w:color w:val="080000"/>
              </w:rPr>
              <w:t>ДПО</w:t>
            </w:r>
            <w:r w:rsidRPr="00AD18F0">
              <w:rPr>
                <w:color w:val="080000"/>
                <w:spacing w:val="-4"/>
              </w:rPr>
              <w:t xml:space="preserve"> </w:t>
            </w:r>
            <w:r w:rsidRPr="00AD18F0">
              <w:rPr>
                <w:color w:val="080000"/>
              </w:rPr>
              <w:t>ВУНМЦ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МИНЗДРАВА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РОССИИ</w:t>
            </w:r>
          </w:p>
          <w:p w14:paraId="449788D1" w14:textId="77777777" w:rsidR="00373017" w:rsidRPr="00AD18F0" w:rsidRDefault="00373017" w:rsidP="00BC38D7">
            <w:pPr>
              <w:pStyle w:val="TableParagraph"/>
              <w:ind w:left="1235" w:right="1226" w:firstLine="1"/>
            </w:pPr>
            <w:r w:rsidRPr="00AD18F0">
              <w:rPr>
                <w:color w:val="080000"/>
              </w:rPr>
              <w:t>Периодическая аккредитация</w:t>
            </w:r>
            <w:r w:rsidRPr="00AD18F0">
              <w:rPr>
                <w:color w:val="080000"/>
                <w:spacing w:val="1"/>
              </w:rPr>
              <w:t xml:space="preserve"> </w:t>
            </w:r>
            <w:r w:rsidRPr="00AD18F0">
              <w:rPr>
                <w:color w:val="080000"/>
              </w:rPr>
              <w:t>Реестровая запись № 7722 007859847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от 21.06.2022 до 21.06.2027г.</w:t>
            </w:r>
          </w:p>
          <w:p w14:paraId="04689890" w14:textId="77777777" w:rsidR="00373017" w:rsidRPr="00AD18F0" w:rsidRDefault="00373017" w:rsidP="00BC38D7">
            <w:pPr>
              <w:pStyle w:val="TableParagraph"/>
              <w:spacing w:line="235" w:lineRule="exact"/>
              <w:ind w:left="585" w:right="576"/>
            </w:pPr>
            <w:r w:rsidRPr="00AD18F0">
              <w:rPr>
                <w:color w:val="080000"/>
              </w:rPr>
              <w:t>Спец.: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стоматология</w:t>
            </w:r>
          </w:p>
        </w:tc>
      </w:tr>
      <w:tr w:rsidR="0058464F" w:rsidRPr="00AD18F0" w14:paraId="75BBBD69" w14:textId="77777777" w:rsidTr="00310C60">
        <w:trPr>
          <w:trHeight w:val="3036"/>
        </w:trPr>
        <w:tc>
          <w:tcPr>
            <w:tcW w:w="1985" w:type="dxa"/>
          </w:tcPr>
          <w:p w14:paraId="25DEBEC5" w14:textId="77777777" w:rsidR="0058464F" w:rsidRPr="0058464F" w:rsidRDefault="0058464F" w:rsidP="0058464F">
            <w:pPr>
              <w:pStyle w:val="TableParagraph"/>
            </w:pPr>
            <w:r w:rsidRPr="0058464F">
              <w:t>Цветкова</w:t>
            </w:r>
          </w:p>
          <w:p w14:paraId="6D494B67" w14:textId="77777777" w:rsidR="0058464F" w:rsidRPr="0058464F" w:rsidRDefault="0058464F" w:rsidP="0058464F">
            <w:pPr>
              <w:pStyle w:val="TableParagraph"/>
            </w:pPr>
            <w:r w:rsidRPr="0058464F">
              <w:t>Наталья</w:t>
            </w:r>
          </w:p>
          <w:p w14:paraId="2FDEA555" w14:textId="77777777" w:rsidR="0058464F" w:rsidRPr="0058464F" w:rsidRDefault="0058464F" w:rsidP="0058464F">
            <w:pPr>
              <w:pStyle w:val="TableParagraph"/>
            </w:pPr>
            <w:r w:rsidRPr="0058464F">
              <w:t>Олеговна</w:t>
            </w:r>
          </w:p>
          <w:p w14:paraId="0B796B8C" w14:textId="77777777" w:rsidR="0058464F" w:rsidRPr="0058464F" w:rsidRDefault="0058464F" w:rsidP="00BC38D7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3872" w:type="dxa"/>
          </w:tcPr>
          <w:p w14:paraId="4C1FA024" w14:textId="77777777" w:rsidR="0058464F" w:rsidRPr="0058464F" w:rsidRDefault="0058464F" w:rsidP="0058464F">
            <w:pPr>
              <w:pStyle w:val="TableParagraph"/>
            </w:pPr>
            <w:r w:rsidRPr="0058464F">
              <w:t>ОГОУ СПО «Кинешемское медицинское училище»</w:t>
            </w:r>
          </w:p>
          <w:p w14:paraId="744F6D73" w14:textId="77777777" w:rsidR="0058464F" w:rsidRDefault="0058464F" w:rsidP="0058464F">
            <w:pPr>
              <w:pStyle w:val="TableParagraph"/>
            </w:pPr>
            <w:r w:rsidRPr="0058464F">
              <w:t>Диплом 37 БА № 0001306</w:t>
            </w:r>
          </w:p>
          <w:p w14:paraId="2626D5F5" w14:textId="77777777" w:rsidR="0058464F" w:rsidRDefault="0058464F" w:rsidP="0058464F">
            <w:pPr>
              <w:pStyle w:val="TableParagraph"/>
            </w:pPr>
            <w:r>
              <w:t xml:space="preserve">от </w:t>
            </w:r>
            <w:r w:rsidRPr="0058464F">
              <w:t>30.06.2008</w:t>
            </w:r>
          </w:p>
          <w:p w14:paraId="3AEAD12D" w14:textId="77777777" w:rsidR="0058464F" w:rsidRPr="00AD18F0" w:rsidRDefault="0058464F" w:rsidP="0058464F">
            <w:pPr>
              <w:pStyle w:val="TableParagraph"/>
              <w:rPr>
                <w:b/>
              </w:rPr>
            </w:pPr>
            <w:r>
              <w:t>Спец.: Стоматология</w:t>
            </w:r>
          </w:p>
        </w:tc>
        <w:tc>
          <w:tcPr>
            <w:tcW w:w="4136" w:type="dxa"/>
          </w:tcPr>
          <w:p w14:paraId="5D677586" w14:textId="77777777" w:rsidR="0058464F" w:rsidRPr="00AD18F0" w:rsidRDefault="0058464F" w:rsidP="00BC38D7">
            <w:pPr>
              <w:pStyle w:val="TableParagraph"/>
              <w:jc w:val="left"/>
            </w:pPr>
          </w:p>
        </w:tc>
        <w:tc>
          <w:tcPr>
            <w:tcW w:w="5987" w:type="dxa"/>
          </w:tcPr>
          <w:p w14:paraId="65148F23" w14:textId="77777777" w:rsidR="0058464F" w:rsidRDefault="0058464F" w:rsidP="00BC38D7">
            <w:pPr>
              <w:pStyle w:val="TableParagraph"/>
              <w:ind w:left="585" w:right="573"/>
            </w:pPr>
            <w:r w:rsidRPr="0058464F">
              <w:t>ФГБУ ДПО ВУНМЦ МИНЗДРАВА РОССИИ</w:t>
            </w:r>
          </w:p>
          <w:p w14:paraId="60C41C69" w14:textId="77777777" w:rsidR="0058464F" w:rsidRDefault="0058464F" w:rsidP="0058464F">
            <w:pPr>
              <w:pStyle w:val="TableParagraph"/>
              <w:ind w:left="585" w:right="573"/>
            </w:pPr>
            <w:r>
              <w:t>Периодическая аккредитация</w:t>
            </w:r>
          </w:p>
          <w:p w14:paraId="5E82DB28" w14:textId="77777777" w:rsidR="0058464F" w:rsidRDefault="0058464F" w:rsidP="0058464F">
            <w:pPr>
              <w:pStyle w:val="TableParagraph"/>
              <w:ind w:left="585" w:right="573"/>
            </w:pPr>
            <w:r>
              <w:t xml:space="preserve">Реестровая запись № </w:t>
            </w:r>
            <w:r w:rsidRPr="0058464F">
              <w:t>7721 019898421</w:t>
            </w:r>
          </w:p>
          <w:p w14:paraId="5D1E86C4" w14:textId="77777777" w:rsidR="0058464F" w:rsidRDefault="0058464F" w:rsidP="0058464F">
            <w:pPr>
              <w:pStyle w:val="TableParagraph"/>
              <w:ind w:left="585" w:right="573"/>
            </w:pPr>
            <w:r>
              <w:t xml:space="preserve">от </w:t>
            </w:r>
            <w:r w:rsidRPr="0058464F">
              <w:t>29.12.2021</w:t>
            </w:r>
            <w:r>
              <w:t xml:space="preserve"> до 29.12.2026 г.</w:t>
            </w:r>
          </w:p>
          <w:p w14:paraId="7724E2FE" w14:textId="77777777" w:rsidR="0058464F" w:rsidRDefault="0058464F" w:rsidP="0058464F">
            <w:pPr>
              <w:pStyle w:val="TableParagraph"/>
              <w:ind w:left="585" w:right="573"/>
            </w:pPr>
            <w:r>
              <w:t>Спец.: Стоматология</w:t>
            </w:r>
          </w:p>
          <w:p w14:paraId="5D2529A6" w14:textId="77777777" w:rsidR="0058464F" w:rsidRPr="00AD18F0" w:rsidRDefault="0058464F" w:rsidP="0058464F">
            <w:pPr>
              <w:pStyle w:val="TableParagraph"/>
              <w:ind w:left="585" w:right="573"/>
            </w:pPr>
          </w:p>
        </w:tc>
      </w:tr>
      <w:tr w:rsidR="00792441" w:rsidRPr="00AD18F0" w14:paraId="638B8B0A" w14:textId="77777777" w:rsidTr="00310C60">
        <w:trPr>
          <w:trHeight w:val="3036"/>
        </w:trPr>
        <w:tc>
          <w:tcPr>
            <w:tcW w:w="1985" w:type="dxa"/>
          </w:tcPr>
          <w:p w14:paraId="3E5E6BDE" w14:textId="77777777" w:rsidR="00792441" w:rsidRDefault="00792441" w:rsidP="00792441">
            <w:pPr>
              <w:pStyle w:val="TableParagraph"/>
              <w:jc w:val="left"/>
            </w:pPr>
          </w:p>
          <w:p w14:paraId="475CEDE7" w14:textId="77777777" w:rsidR="00792441" w:rsidRDefault="00792441" w:rsidP="00792441">
            <w:pPr>
              <w:pStyle w:val="TableParagraph"/>
            </w:pPr>
          </w:p>
          <w:p w14:paraId="531F90FB" w14:textId="77777777" w:rsidR="00DF16F6" w:rsidRDefault="00792441" w:rsidP="00792441">
            <w:pPr>
              <w:pStyle w:val="TableParagraph"/>
            </w:pPr>
            <w:r w:rsidRPr="00792441">
              <w:t xml:space="preserve">Черджиев </w:t>
            </w:r>
          </w:p>
          <w:p w14:paraId="7D09D3C2" w14:textId="77777777" w:rsidR="00792441" w:rsidRPr="00792441" w:rsidRDefault="00792441" w:rsidP="00792441">
            <w:pPr>
              <w:pStyle w:val="TableParagraph"/>
            </w:pPr>
            <w:r w:rsidRPr="00792441">
              <w:t>Салам</w:t>
            </w:r>
          </w:p>
          <w:p w14:paraId="7D0DACDD" w14:textId="77777777" w:rsidR="00792441" w:rsidRPr="00792441" w:rsidRDefault="00792441" w:rsidP="00792441">
            <w:pPr>
              <w:pStyle w:val="TableParagraph"/>
            </w:pPr>
            <w:r w:rsidRPr="00792441">
              <w:t>Астемирович</w:t>
            </w:r>
          </w:p>
        </w:tc>
        <w:tc>
          <w:tcPr>
            <w:tcW w:w="3872" w:type="dxa"/>
          </w:tcPr>
          <w:p w14:paraId="10AD9000" w14:textId="77777777" w:rsidR="00792441" w:rsidRDefault="00792441" w:rsidP="00792441">
            <w:pPr>
              <w:pStyle w:val="TableParagraph"/>
            </w:pPr>
          </w:p>
          <w:p w14:paraId="6D7A1143" w14:textId="77777777" w:rsidR="00792441" w:rsidRDefault="00792441" w:rsidP="00792441">
            <w:pPr>
              <w:pStyle w:val="TableParagraph"/>
            </w:pPr>
          </w:p>
          <w:p w14:paraId="7EF51931" w14:textId="77777777" w:rsidR="00792441" w:rsidRPr="00792441" w:rsidRDefault="00792441" w:rsidP="00792441">
            <w:pPr>
              <w:pStyle w:val="TableParagraph"/>
            </w:pPr>
            <w:r w:rsidRPr="00792441">
              <w:t>ГОУ ВПО</w:t>
            </w:r>
          </w:p>
          <w:p w14:paraId="1BD475B3" w14:textId="77777777" w:rsidR="00792441" w:rsidRPr="00792441" w:rsidRDefault="00792441" w:rsidP="00792441">
            <w:pPr>
              <w:pStyle w:val="TableParagraph"/>
            </w:pPr>
            <w:r w:rsidRPr="00792441">
              <w:t>«Ивановская государственная</w:t>
            </w:r>
          </w:p>
          <w:p w14:paraId="40B4021C" w14:textId="77777777" w:rsidR="00792441" w:rsidRPr="00792441" w:rsidRDefault="00792441" w:rsidP="00792441">
            <w:pPr>
              <w:pStyle w:val="TableParagraph"/>
            </w:pPr>
            <w:r w:rsidRPr="00792441">
              <w:t>медицинская академия Федерального агентства по здравоохранению и</w:t>
            </w:r>
          </w:p>
          <w:p w14:paraId="54C1BAD8" w14:textId="77777777" w:rsidR="00792441" w:rsidRPr="00792441" w:rsidRDefault="00792441" w:rsidP="00792441">
            <w:pPr>
              <w:pStyle w:val="TableParagraph"/>
            </w:pPr>
            <w:r w:rsidRPr="00792441">
              <w:t>социальному развитию»</w:t>
            </w:r>
          </w:p>
          <w:p w14:paraId="2729E608" w14:textId="77777777" w:rsidR="00792441" w:rsidRPr="00792441" w:rsidRDefault="00792441" w:rsidP="00792441">
            <w:pPr>
              <w:pStyle w:val="TableParagraph"/>
            </w:pPr>
            <w:r w:rsidRPr="00792441">
              <w:t>г. Иваново</w:t>
            </w:r>
          </w:p>
          <w:p w14:paraId="0D6A9A86" w14:textId="77777777" w:rsidR="00792441" w:rsidRPr="00792441" w:rsidRDefault="00792441" w:rsidP="00792441">
            <w:pPr>
              <w:pStyle w:val="TableParagraph"/>
            </w:pPr>
            <w:r w:rsidRPr="00792441">
              <w:t>Диплом ВСГ № 1702799</w:t>
            </w:r>
          </w:p>
          <w:p w14:paraId="4DB6C372" w14:textId="77777777" w:rsidR="00792441" w:rsidRPr="00792441" w:rsidRDefault="00792441" w:rsidP="00792441">
            <w:pPr>
              <w:pStyle w:val="TableParagraph"/>
            </w:pPr>
            <w:r w:rsidRPr="00792441">
              <w:t>от 26.06.2008</w:t>
            </w:r>
          </w:p>
          <w:p w14:paraId="7774D22A" w14:textId="77777777" w:rsidR="00792441" w:rsidRPr="00792441" w:rsidRDefault="00792441" w:rsidP="00792441">
            <w:pPr>
              <w:pStyle w:val="TableParagraph"/>
            </w:pPr>
            <w:r w:rsidRPr="00792441">
              <w:t>Спец.: лечебное дело</w:t>
            </w:r>
          </w:p>
        </w:tc>
        <w:tc>
          <w:tcPr>
            <w:tcW w:w="4136" w:type="dxa"/>
          </w:tcPr>
          <w:p w14:paraId="57AF88B9" w14:textId="77777777" w:rsidR="00792441" w:rsidRPr="00792441" w:rsidRDefault="00792441" w:rsidP="00792441">
            <w:pPr>
              <w:pStyle w:val="TableParagraph"/>
            </w:pPr>
            <w:r w:rsidRPr="00792441">
              <w:t>ГБУЗ Московской области</w:t>
            </w:r>
          </w:p>
          <w:p w14:paraId="041CF79A" w14:textId="77777777" w:rsidR="00792441" w:rsidRPr="00792441" w:rsidRDefault="00792441" w:rsidP="00792441">
            <w:pPr>
              <w:pStyle w:val="TableParagraph"/>
            </w:pPr>
            <w:r w:rsidRPr="00792441">
              <w:t>«Московский областной научно- исследовательский клинический институт им. М.Ф. Владимирского» Удостоверение о прохождении клинической ординатуры</w:t>
            </w:r>
          </w:p>
          <w:p w14:paraId="665392FA" w14:textId="77777777" w:rsidR="00792441" w:rsidRPr="00792441" w:rsidRDefault="00792441" w:rsidP="00792441">
            <w:pPr>
              <w:pStyle w:val="TableParagraph"/>
            </w:pPr>
            <w:r w:rsidRPr="00792441">
              <w:t>ВСГ №1702799 от 31.08.2012г.</w:t>
            </w:r>
          </w:p>
          <w:p w14:paraId="2F3A7E54" w14:textId="77777777" w:rsidR="00792441" w:rsidRPr="00792441" w:rsidRDefault="00792441" w:rsidP="00792441">
            <w:pPr>
              <w:pStyle w:val="TableParagraph"/>
            </w:pPr>
            <w:r w:rsidRPr="00792441">
              <w:t>Спец.: челюстно-лицевая хирургия</w:t>
            </w:r>
          </w:p>
          <w:p w14:paraId="720D1981" w14:textId="77777777" w:rsidR="00792441" w:rsidRPr="00792441" w:rsidRDefault="00792441" w:rsidP="00792441">
            <w:pPr>
              <w:pStyle w:val="TableParagraph"/>
            </w:pPr>
          </w:p>
          <w:p w14:paraId="7B986485" w14:textId="77777777" w:rsidR="00792441" w:rsidRPr="00792441" w:rsidRDefault="00792441" w:rsidP="00792441">
            <w:pPr>
              <w:pStyle w:val="TableParagraph"/>
            </w:pPr>
            <w:r w:rsidRPr="00792441">
              <w:t>ГБОУ ВПО</w:t>
            </w:r>
          </w:p>
          <w:p w14:paraId="2055297F" w14:textId="77777777" w:rsidR="00792441" w:rsidRPr="00792441" w:rsidRDefault="00792441" w:rsidP="00792441">
            <w:pPr>
              <w:pStyle w:val="TableParagraph"/>
            </w:pPr>
            <w:r w:rsidRPr="00792441">
              <w:t>«Ивановская государственная</w:t>
            </w:r>
          </w:p>
          <w:p w14:paraId="7E25A541" w14:textId="77777777" w:rsidR="00792441" w:rsidRPr="00792441" w:rsidRDefault="00792441" w:rsidP="00792441">
            <w:pPr>
              <w:pStyle w:val="TableParagraph"/>
            </w:pPr>
            <w:r w:rsidRPr="00792441">
              <w:t>медицинская академия» Министерства здравоохранения Российской Федерации Диплом</w:t>
            </w:r>
          </w:p>
          <w:p w14:paraId="0541B0B1" w14:textId="77777777" w:rsidR="00792441" w:rsidRPr="00792441" w:rsidRDefault="00792441" w:rsidP="00792441">
            <w:pPr>
              <w:pStyle w:val="TableParagraph"/>
            </w:pPr>
            <w:r w:rsidRPr="00792441">
              <w:t>о профессиональной переподготовке</w:t>
            </w:r>
          </w:p>
          <w:p w14:paraId="4424365D" w14:textId="77777777" w:rsidR="00792441" w:rsidRPr="00792441" w:rsidRDefault="00792441" w:rsidP="00792441">
            <w:pPr>
              <w:pStyle w:val="TableParagraph"/>
            </w:pPr>
            <w:r w:rsidRPr="00792441">
              <w:t>№ 372401938399 от 07.05.2015</w:t>
            </w:r>
          </w:p>
          <w:p w14:paraId="3C46733D" w14:textId="77777777" w:rsidR="00792441" w:rsidRPr="00792441" w:rsidRDefault="00792441" w:rsidP="00792441">
            <w:pPr>
              <w:pStyle w:val="TableParagraph"/>
            </w:pPr>
            <w:r w:rsidRPr="00792441">
              <w:t>Спец.: Организация здравоохранения и общественное здоровье»</w:t>
            </w:r>
          </w:p>
        </w:tc>
        <w:tc>
          <w:tcPr>
            <w:tcW w:w="5987" w:type="dxa"/>
          </w:tcPr>
          <w:p w14:paraId="75BFC2C0" w14:textId="77777777" w:rsidR="00792441" w:rsidRPr="00792441" w:rsidRDefault="00792441" w:rsidP="00DF16F6">
            <w:pPr>
              <w:pStyle w:val="TableParagraph"/>
            </w:pPr>
          </w:p>
          <w:p w14:paraId="589F268D" w14:textId="77777777" w:rsidR="00792441" w:rsidRPr="00792441" w:rsidRDefault="00792441" w:rsidP="00DF16F6">
            <w:pPr>
              <w:pStyle w:val="TableParagraph"/>
            </w:pPr>
          </w:p>
          <w:p w14:paraId="6C96D127" w14:textId="77777777" w:rsidR="00792441" w:rsidRPr="00792441" w:rsidRDefault="00792441" w:rsidP="00DF16F6">
            <w:pPr>
              <w:pStyle w:val="TableParagraph"/>
            </w:pPr>
            <w:r w:rsidRPr="00792441">
              <w:t>ООО МУЦ ДПО «Образовательный стандарт»</w:t>
            </w:r>
          </w:p>
          <w:p w14:paraId="70E2AE84" w14:textId="77777777" w:rsidR="00792441" w:rsidRPr="00792441" w:rsidRDefault="00792441" w:rsidP="00DF16F6">
            <w:pPr>
              <w:pStyle w:val="TableParagraph"/>
            </w:pPr>
            <w:r w:rsidRPr="00792441">
              <w:t>Тема: «Организация здравоохранения и общественное здоровье»</w:t>
            </w:r>
          </w:p>
          <w:p w14:paraId="434DE6C7" w14:textId="77777777" w:rsidR="00792441" w:rsidRPr="00792441" w:rsidRDefault="00792441" w:rsidP="00DF16F6">
            <w:pPr>
              <w:pStyle w:val="TableParagraph"/>
            </w:pPr>
            <w:r w:rsidRPr="00792441">
              <w:t>с 04.03.2020г. по 27.03.2020г.</w:t>
            </w:r>
          </w:p>
          <w:p w14:paraId="1E9B3EA1" w14:textId="77777777" w:rsidR="00792441" w:rsidRPr="00792441" w:rsidRDefault="00792441" w:rsidP="00DF16F6">
            <w:pPr>
              <w:pStyle w:val="TableParagraph"/>
            </w:pPr>
            <w:r w:rsidRPr="00792441">
              <w:t>144 часа</w:t>
            </w:r>
          </w:p>
          <w:p w14:paraId="44BE7444" w14:textId="77777777" w:rsidR="00792441" w:rsidRPr="00792441" w:rsidRDefault="00792441" w:rsidP="00DF16F6">
            <w:pPr>
              <w:pStyle w:val="TableParagraph"/>
            </w:pPr>
            <w:r w:rsidRPr="00792441">
              <w:t>Удостоверение о повышении квалификации</w:t>
            </w:r>
          </w:p>
          <w:p w14:paraId="597F1D02" w14:textId="77777777" w:rsidR="00792441" w:rsidRDefault="00792441" w:rsidP="00DF16F6">
            <w:pPr>
              <w:pStyle w:val="TableParagraph"/>
            </w:pPr>
            <w:r w:rsidRPr="00792441">
              <w:t>№ 03/20-У31211 от 27.03.2020г.</w:t>
            </w:r>
          </w:p>
          <w:p w14:paraId="7C88BA6D" w14:textId="77777777" w:rsidR="00DF16F6" w:rsidRDefault="00DF16F6" w:rsidP="00DF16F6">
            <w:pPr>
              <w:pStyle w:val="TableParagraph"/>
            </w:pPr>
          </w:p>
          <w:p w14:paraId="2464EC99" w14:textId="77777777" w:rsidR="00DF16F6" w:rsidRPr="00DF16F6" w:rsidRDefault="00DF16F6" w:rsidP="00DF16F6">
            <w:pPr>
              <w:pStyle w:val="TableParagraph"/>
            </w:pPr>
            <w:r w:rsidRPr="00DF16F6">
              <w:t>Сертификат № 1177242336389</w:t>
            </w:r>
          </w:p>
          <w:p w14:paraId="4ED56CF1" w14:textId="77777777" w:rsidR="00DF16F6" w:rsidRPr="00DF16F6" w:rsidRDefault="00DF16F6" w:rsidP="00DF16F6">
            <w:pPr>
              <w:pStyle w:val="TableParagraph"/>
            </w:pPr>
            <w:r w:rsidRPr="00DF16F6">
              <w:t>от 27.03.2020г. до 27.03.2025г.</w:t>
            </w:r>
          </w:p>
          <w:p w14:paraId="6CC13EB4" w14:textId="77777777" w:rsidR="00DF16F6" w:rsidRPr="00DF16F6" w:rsidRDefault="00DF16F6" w:rsidP="00DF16F6">
            <w:pPr>
              <w:pStyle w:val="TableParagraph"/>
            </w:pPr>
            <w:r w:rsidRPr="00DF16F6">
              <w:t>Спец.: Организация здравоохранения и общественное</w:t>
            </w:r>
          </w:p>
          <w:p w14:paraId="4C8F6179" w14:textId="77777777" w:rsidR="00DF16F6" w:rsidRPr="00DF16F6" w:rsidRDefault="00DF16F6" w:rsidP="00DF16F6">
            <w:pPr>
              <w:pStyle w:val="TableParagraph"/>
            </w:pPr>
            <w:r>
              <w:t>з</w:t>
            </w:r>
            <w:r w:rsidRPr="00DF16F6">
              <w:t>доровье</w:t>
            </w:r>
          </w:p>
          <w:p w14:paraId="339B2FF5" w14:textId="77777777" w:rsidR="00DF16F6" w:rsidRPr="00792441" w:rsidRDefault="00DF16F6" w:rsidP="00DF16F6">
            <w:pPr>
              <w:pStyle w:val="TableParagraph"/>
            </w:pPr>
          </w:p>
        </w:tc>
      </w:tr>
      <w:tr w:rsidR="00792441" w:rsidRPr="00AD18F0" w14:paraId="2DBF771A" w14:textId="77777777" w:rsidTr="00310C60">
        <w:trPr>
          <w:trHeight w:val="3391"/>
        </w:trPr>
        <w:tc>
          <w:tcPr>
            <w:tcW w:w="1985" w:type="dxa"/>
          </w:tcPr>
          <w:p w14:paraId="7B61F1F2" w14:textId="77777777" w:rsidR="00792441" w:rsidRPr="00792441" w:rsidRDefault="00792441" w:rsidP="00792441">
            <w:pPr>
              <w:pStyle w:val="TableParagraph"/>
            </w:pPr>
          </w:p>
        </w:tc>
        <w:tc>
          <w:tcPr>
            <w:tcW w:w="3872" w:type="dxa"/>
          </w:tcPr>
          <w:p w14:paraId="778BBFA8" w14:textId="77777777" w:rsidR="00792441" w:rsidRPr="00792441" w:rsidRDefault="00792441" w:rsidP="00792441">
            <w:pPr>
              <w:pStyle w:val="TableParagraph"/>
            </w:pPr>
          </w:p>
        </w:tc>
        <w:tc>
          <w:tcPr>
            <w:tcW w:w="4136" w:type="dxa"/>
          </w:tcPr>
          <w:p w14:paraId="47447BDA" w14:textId="77777777" w:rsidR="00792441" w:rsidRPr="00792441" w:rsidRDefault="00792441" w:rsidP="00792441">
            <w:pPr>
              <w:pStyle w:val="TableParagraph"/>
            </w:pPr>
          </w:p>
        </w:tc>
        <w:tc>
          <w:tcPr>
            <w:tcW w:w="5987" w:type="dxa"/>
          </w:tcPr>
          <w:p w14:paraId="295042B9" w14:textId="77777777" w:rsidR="00DF16F6" w:rsidRPr="00792441" w:rsidRDefault="00DF16F6" w:rsidP="00DF16F6">
            <w:pPr>
              <w:pStyle w:val="TableParagraph"/>
            </w:pPr>
          </w:p>
          <w:p w14:paraId="071C7599" w14:textId="77777777" w:rsidR="00792441" w:rsidRPr="00792441" w:rsidRDefault="00792441" w:rsidP="00DF16F6">
            <w:pPr>
              <w:pStyle w:val="TableParagraph"/>
            </w:pPr>
            <w:r w:rsidRPr="00792441">
              <w:t>ООО МУЦ ДПО «Образовательный стандарт»</w:t>
            </w:r>
          </w:p>
          <w:p w14:paraId="69D81F82" w14:textId="77777777" w:rsidR="00792441" w:rsidRPr="00792441" w:rsidRDefault="00792441" w:rsidP="00DF16F6">
            <w:pPr>
              <w:pStyle w:val="TableParagraph"/>
            </w:pPr>
            <w:r w:rsidRPr="00792441">
              <w:t>Тема: «Челюстно-лицевая хирургия»</w:t>
            </w:r>
          </w:p>
          <w:p w14:paraId="233DAF85" w14:textId="77777777" w:rsidR="00792441" w:rsidRPr="00792441" w:rsidRDefault="00792441" w:rsidP="00DF16F6">
            <w:pPr>
              <w:pStyle w:val="TableParagraph"/>
            </w:pPr>
            <w:r w:rsidRPr="00792441">
              <w:t>с 02.03.2022г. по 25.03.2022г.</w:t>
            </w:r>
          </w:p>
          <w:p w14:paraId="10834D5F" w14:textId="77777777" w:rsidR="00792441" w:rsidRPr="00792441" w:rsidRDefault="00792441" w:rsidP="00DF16F6">
            <w:pPr>
              <w:pStyle w:val="TableParagraph"/>
            </w:pPr>
            <w:r w:rsidRPr="00792441">
              <w:t>144 часа</w:t>
            </w:r>
          </w:p>
          <w:p w14:paraId="183BF700" w14:textId="77777777" w:rsidR="00792441" w:rsidRPr="00792441" w:rsidRDefault="00792441" w:rsidP="00DF16F6">
            <w:pPr>
              <w:pStyle w:val="TableParagraph"/>
            </w:pPr>
            <w:r w:rsidRPr="00792441">
              <w:t>Удостоверение о повышении квалификации</w:t>
            </w:r>
          </w:p>
          <w:p w14:paraId="4F7F8B66" w14:textId="77777777" w:rsidR="00792441" w:rsidRPr="00792441" w:rsidRDefault="00792441" w:rsidP="00DF16F6">
            <w:pPr>
              <w:pStyle w:val="TableParagraph"/>
            </w:pPr>
            <w:r w:rsidRPr="00792441">
              <w:t>№ 03/22-У25005 от 25.03.2022г.</w:t>
            </w:r>
          </w:p>
          <w:p w14:paraId="6B139E12" w14:textId="77777777" w:rsidR="00792441" w:rsidRPr="00792441" w:rsidRDefault="00792441" w:rsidP="00DF16F6">
            <w:pPr>
              <w:pStyle w:val="TableParagraph"/>
            </w:pPr>
          </w:p>
          <w:p w14:paraId="6AA40675" w14:textId="77777777" w:rsidR="00792441" w:rsidRPr="00792441" w:rsidRDefault="00792441" w:rsidP="00DF16F6">
            <w:pPr>
              <w:pStyle w:val="TableParagraph"/>
            </w:pPr>
            <w:r w:rsidRPr="00792441">
              <w:t>ФГБОУ ДПО РМАНПО Минздрава России</w:t>
            </w:r>
          </w:p>
          <w:p w14:paraId="3198A254" w14:textId="77777777" w:rsidR="00792441" w:rsidRPr="00792441" w:rsidRDefault="00792441" w:rsidP="00DF16F6">
            <w:pPr>
              <w:pStyle w:val="TableParagraph"/>
            </w:pPr>
            <w:r w:rsidRPr="00792441">
              <w:t>Периодическая аккредитация</w:t>
            </w:r>
          </w:p>
          <w:p w14:paraId="4798329A" w14:textId="77777777" w:rsidR="00792441" w:rsidRPr="00792441" w:rsidRDefault="00792441" w:rsidP="00DF16F6">
            <w:pPr>
              <w:pStyle w:val="TableParagraph"/>
            </w:pPr>
            <w:r w:rsidRPr="00792441">
              <w:t xml:space="preserve">Реестровая запись № </w:t>
            </w:r>
            <w:r w:rsidR="00DF16F6" w:rsidRPr="00DF16F6">
              <w:t>7722 030902481</w:t>
            </w:r>
          </w:p>
          <w:p w14:paraId="34DA1FBA" w14:textId="77777777" w:rsidR="00792441" w:rsidRPr="00792441" w:rsidRDefault="00792441" w:rsidP="00DF16F6">
            <w:pPr>
              <w:pStyle w:val="TableParagraph"/>
            </w:pPr>
            <w:r w:rsidRPr="00792441">
              <w:t>от 21.06.2022г. до 21.06.2027г.</w:t>
            </w:r>
          </w:p>
          <w:p w14:paraId="2EFFFDFC" w14:textId="77777777" w:rsidR="00792441" w:rsidRPr="00792441" w:rsidRDefault="00792441" w:rsidP="00DF16F6">
            <w:pPr>
              <w:pStyle w:val="TableParagraph"/>
            </w:pPr>
            <w:r w:rsidRPr="00792441">
              <w:t>Спец.: Челюстно-лицевая хирургия</w:t>
            </w:r>
          </w:p>
        </w:tc>
      </w:tr>
      <w:tr w:rsidR="00310C60" w:rsidRPr="00AD18F0" w14:paraId="253B668A" w14:textId="77777777" w:rsidTr="00310C60">
        <w:trPr>
          <w:trHeight w:val="1926"/>
        </w:trPr>
        <w:tc>
          <w:tcPr>
            <w:tcW w:w="1985" w:type="dxa"/>
            <w:tcBorders>
              <w:top w:val="nil"/>
            </w:tcBorders>
          </w:tcPr>
          <w:p w14:paraId="0E265F17" w14:textId="77777777" w:rsidR="00310C60" w:rsidRDefault="00310C60" w:rsidP="00E52459">
            <w:pPr>
              <w:pStyle w:val="TableParagraph"/>
            </w:pPr>
          </w:p>
          <w:p w14:paraId="711AB365" w14:textId="77777777" w:rsidR="00310C60" w:rsidRPr="001663EC" w:rsidRDefault="00310C60" w:rsidP="00E52459">
            <w:pPr>
              <w:pStyle w:val="TableParagraph"/>
            </w:pPr>
            <w:r w:rsidRPr="001663EC">
              <w:t>Чернова</w:t>
            </w:r>
          </w:p>
          <w:p w14:paraId="286112D1" w14:textId="77777777" w:rsidR="00310C60" w:rsidRPr="001663EC" w:rsidRDefault="00310C60" w:rsidP="00E52459">
            <w:pPr>
              <w:pStyle w:val="TableParagraph"/>
            </w:pPr>
            <w:r w:rsidRPr="001663EC">
              <w:t>Людмила</w:t>
            </w:r>
          </w:p>
          <w:p w14:paraId="56B67454" w14:textId="2F1BAFC6" w:rsidR="00310C60" w:rsidRPr="00AD18F0" w:rsidRDefault="00310C60" w:rsidP="003B5318">
            <w:pPr>
              <w:pStyle w:val="TableParagraph"/>
            </w:pPr>
            <w:bookmarkStart w:id="0" w:name="_GoBack"/>
            <w:bookmarkEnd w:id="0"/>
            <w:r w:rsidRPr="001663EC">
              <w:t>Владимировна</w:t>
            </w:r>
          </w:p>
        </w:tc>
        <w:tc>
          <w:tcPr>
            <w:tcW w:w="3872" w:type="dxa"/>
            <w:tcBorders>
              <w:top w:val="nil"/>
            </w:tcBorders>
          </w:tcPr>
          <w:p w14:paraId="5432FC38" w14:textId="77777777" w:rsidR="00310C60" w:rsidRDefault="00310C60" w:rsidP="00E52459">
            <w:pPr>
              <w:pStyle w:val="TableParagraph"/>
            </w:pPr>
          </w:p>
          <w:p w14:paraId="4302E083" w14:textId="77777777" w:rsidR="00310C60" w:rsidRPr="001663EC" w:rsidRDefault="00310C60" w:rsidP="00E52459">
            <w:pPr>
              <w:pStyle w:val="TableParagraph"/>
            </w:pPr>
            <w:r w:rsidRPr="001663EC">
              <w:t>Тамбовский медицинский колледж</w:t>
            </w:r>
          </w:p>
          <w:p w14:paraId="606BD835" w14:textId="77777777" w:rsidR="00310C60" w:rsidRPr="001663EC" w:rsidRDefault="00310C60" w:rsidP="00E52459">
            <w:pPr>
              <w:pStyle w:val="TableParagraph"/>
            </w:pPr>
            <w:r w:rsidRPr="001663EC">
              <w:t>Диплом СБ № 1268837</w:t>
            </w:r>
          </w:p>
          <w:p w14:paraId="24524232" w14:textId="77777777" w:rsidR="00310C60" w:rsidRPr="001663EC" w:rsidRDefault="00310C60" w:rsidP="00E52459">
            <w:pPr>
              <w:pStyle w:val="TableParagraph"/>
            </w:pPr>
            <w:r w:rsidRPr="001663EC">
              <w:t>от 23.06.1999</w:t>
            </w:r>
          </w:p>
          <w:p w14:paraId="3099A357" w14:textId="02C242F2" w:rsidR="00310C60" w:rsidRPr="00AD18F0" w:rsidRDefault="00310C60" w:rsidP="00BC38D7">
            <w:pPr>
              <w:pStyle w:val="TableParagraph"/>
              <w:jc w:val="left"/>
            </w:pPr>
            <w:r w:rsidRPr="001663EC">
              <w:t>Спец.: сестринское дело</w:t>
            </w:r>
          </w:p>
        </w:tc>
        <w:tc>
          <w:tcPr>
            <w:tcW w:w="4136" w:type="dxa"/>
            <w:tcBorders>
              <w:top w:val="nil"/>
            </w:tcBorders>
          </w:tcPr>
          <w:p w14:paraId="111C1EDE" w14:textId="77777777" w:rsidR="00310C60" w:rsidRPr="00AD18F0" w:rsidRDefault="00310C60" w:rsidP="00BC38D7">
            <w:pPr>
              <w:pStyle w:val="TableParagraph"/>
              <w:jc w:val="left"/>
            </w:pPr>
          </w:p>
        </w:tc>
        <w:tc>
          <w:tcPr>
            <w:tcW w:w="5987" w:type="dxa"/>
            <w:tcBorders>
              <w:top w:val="nil"/>
            </w:tcBorders>
          </w:tcPr>
          <w:p w14:paraId="718EFC07" w14:textId="77777777" w:rsidR="00310C60" w:rsidRDefault="00310C60" w:rsidP="00E52459">
            <w:pPr>
              <w:pStyle w:val="TableParagraph"/>
              <w:spacing w:line="249" w:lineRule="exact"/>
              <w:ind w:left="114" w:right="104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061174" wp14:editId="6CD88048">
                      <wp:simplePos x="0" y="0"/>
                      <wp:positionH relativeFrom="column">
                        <wp:posOffset>-6373368</wp:posOffset>
                      </wp:positionH>
                      <wp:positionV relativeFrom="paragraph">
                        <wp:posOffset>-508</wp:posOffset>
                      </wp:positionV>
                      <wp:extent cx="10168128" cy="0"/>
                      <wp:effectExtent l="0" t="0" r="2413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81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C11E6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1.85pt,-.05pt" to="298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hY4QEAANoDAAAOAAAAZHJzL2Uyb0RvYy54bWysU0uO1DAQ3SNxB8t7Op/FaBR1ehYzgg2C&#10;Fp8DeBy7Y+GfbNPp3gFrpD4CV2AB0kgDnMG5EWV3OoMAIYTYOFWueq/qlSvLi52SaMucF0a3uFqU&#10;GDFNTSf0psUvXzx8cI6RD0R3RBrNWrxnHl+s7t9bDrZhtemN7JhDQKJ9M9gW9yHYpig87ZkifmEs&#10;0xDkxikSwHWbonNkAHYli7osz4rBuM46Q5n3cHt1DOJV5uec0fCUc88Cki2G3kI+XT6v01mslqTZ&#10;OGJ7Qac2yD90oYjQUHSmuiKBoNdO/EKlBHXGGx4W1KjCcC4oyxpATVX+pOZ5TyzLWmA43s5j8v+P&#10;lj7Zrh0SXYtrjDRR8ETxw/hmPMQv8eN4QOPb+C1+jp/iTfwab8Z3YN+O78FOwXg7XR9QnSY5WN8A&#10;4aVeu8nzdu3SWHbcqfQFwWiXp7+fp892AVG4rMrq7LyqYWHoKVjcIa3z4REzCiWjxVLoNBnSkO1j&#10;H6AapJ5SwEmdHGtnK+wlS8lSP2Mc1KZqGZ33jF1Kh7YENqR7VSUdwJUzE4QLKWdQ+WfQlJtgLO/e&#10;3wLn7FzR6DADldDG/a5q2J1a5cf8k+qj1iT72nT7/BJ5HLBAWdm07GlDf/Qz/O6XXH0HAAD//wMA&#10;UEsDBBQABgAIAAAAIQC3dYx33gAAAAkBAAAPAAAAZHJzL2Rvd25yZXYueG1sTI9NT8MwDIbvSPyH&#10;yEjctmQg1lGaToiPExxK4cAxa0xbrXGqJmsLvx5vF7j5lR+9fpxtZ9eJEYfQetKwWioQSJW3LdUa&#10;Pt6fFxsQIRqypvOEGr4xwDY/P8tMav1EbziWsRZcQiE1GpoY+1TKUDXoTFj6Hol3X35wJnIcamkH&#10;M3G56+SVUmvpTEt8oTE9PjRY7cuD05A8vZRFPz2+/hQykUUx+rjZf2p9eTHf34GIOMc/GI76rA45&#10;O+38gWwQnYbFSqnrhOHjCIKJm9tkDWJ3yjLP5P8P8l8AAAD//wMAUEsBAi0AFAAGAAgAAAAhALaD&#10;OJL+AAAA4QEAABMAAAAAAAAAAAAAAAAAAAAAAFtDb250ZW50X1R5cGVzXS54bWxQSwECLQAUAAYA&#10;CAAAACEAOP0h/9YAAACUAQAACwAAAAAAAAAAAAAAAAAvAQAAX3JlbHMvLnJlbHNQSwECLQAUAAYA&#10;CAAAACEASLhYWOEBAADaAwAADgAAAAAAAAAAAAAAAAAuAgAAZHJzL2Uyb0RvYy54bWxQSwECLQAU&#10;AAYACAAAACEAt3WMd94AAAAJAQAADwAAAAAAAAAAAAAAAAA7BAAAZHJzL2Rvd25yZXYueG1sUEsF&#10;BgAAAAAEAAQA8wAAAEYFAAAAAA==&#10;" strokecolor="black [3040]"/>
                  </w:pict>
                </mc:Fallback>
              </mc:AlternateContent>
            </w:r>
          </w:p>
          <w:p w14:paraId="156788A4" w14:textId="77777777" w:rsidR="00310C60" w:rsidRDefault="00310C60" w:rsidP="00E52459">
            <w:pPr>
              <w:pStyle w:val="TableParagraph"/>
              <w:spacing w:line="249" w:lineRule="exact"/>
              <w:ind w:left="114" w:right="104"/>
            </w:pPr>
            <w:r>
              <w:t>ООО МУЦ ДПО «Образовательный стандарт» Тема: «Сестринское дело в стоматологии»</w:t>
            </w:r>
          </w:p>
          <w:p w14:paraId="3FF1BBF1" w14:textId="77777777" w:rsidR="00310C60" w:rsidRDefault="00310C60" w:rsidP="00E52459">
            <w:pPr>
              <w:pStyle w:val="TableParagraph"/>
              <w:spacing w:line="249" w:lineRule="exact"/>
              <w:ind w:left="114" w:right="104"/>
            </w:pPr>
            <w:r>
              <w:t>с 14.01.2022г. по 08.02.2022г.</w:t>
            </w:r>
          </w:p>
          <w:p w14:paraId="37C3E784" w14:textId="77777777" w:rsidR="00310C60" w:rsidRDefault="00310C60" w:rsidP="00E52459">
            <w:pPr>
              <w:pStyle w:val="TableParagraph"/>
              <w:spacing w:line="249" w:lineRule="exact"/>
              <w:ind w:left="114" w:right="104"/>
            </w:pPr>
            <w:r>
              <w:t>144 часа</w:t>
            </w:r>
          </w:p>
          <w:p w14:paraId="71957A0F" w14:textId="77777777" w:rsidR="00310C60" w:rsidRDefault="00310C60" w:rsidP="00E52459">
            <w:pPr>
              <w:pStyle w:val="TableParagraph"/>
              <w:spacing w:line="249" w:lineRule="exact"/>
              <w:ind w:left="114" w:right="104"/>
            </w:pPr>
            <w:r>
              <w:t>Удостоверение о повышении квалификации</w:t>
            </w:r>
          </w:p>
          <w:p w14:paraId="0E7879C1" w14:textId="77777777" w:rsidR="00310C60" w:rsidRDefault="00310C60" w:rsidP="00E52459">
            <w:pPr>
              <w:pStyle w:val="TableParagraph"/>
              <w:spacing w:line="249" w:lineRule="exact"/>
              <w:ind w:left="114" w:right="104"/>
            </w:pPr>
            <w:r>
              <w:t>№ 02/22-У62289 от 08.02.2022г.</w:t>
            </w:r>
          </w:p>
          <w:p w14:paraId="3EE38E98" w14:textId="77777777" w:rsidR="00310C60" w:rsidRDefault="00310C60" w:rsidP="00E52459">
            <w:pPr>
              <w:pStyle w:val="TableParagraph"/>
              <w:spacing w:line="249" w:lineRule="exact"/>
              <w:ind w:left="114" w:right="104"/>
            </w:pPr>
          </w:p>
          <w:p w14:paraId="3AE240E0" w14:textId="77777777" w:rsidR="00310C60" w:rsidRDefault="00310C60" w:rsidP="00E52459">
            <w:pPr>
              <w:pStyle w:val="TableParagraph"/>
              <w:spacing w:line="249" w:lineRule="exact"/>
              <w:ind w:left="114" w:right="104"/>
            </w:pPr>
            <w:r>
              <w:t>ФГБУ ДПО ВУНМЦ МИНЗДРАВА РОССИИ</w:t>
            </w:r>
          </w:p>
          <w:p w14:paraId="14DF9B2F" w14:textId="77777777" w:rsidR="00310C60" w:rsidRDefault="00310C60" w:rsidP="00E52459">
            <w:pPr>
              <w:pStyle w:val="TableParagraph"/>
              <w:spacing w:line="249" w:lineRule="exact"/>
              <w:ind w:left="114" w:right="104"/>
            </w:pPr>
            <w:r>
              <w:t>Периодическая аккредитация Реестровая запись № 7722 009527156 от 22.06.2022 до 22.06.2027г.</w:t>
            </w:r>
          </w:p>
          <w:p w14:paraId="06EF4BCB" w14:textId="61510A54" w:rsidR="00310C60" w:rsidRPr="00AD18F0" w:rsidRDefault="00310C60" w:rsidP="00BC38D7">
            <w:pPr>
              <w:pStyle w:val="TableParagraph"/>
              <w:spacing w:line="235" w:lineRule="exact"/>
              <w:ind w:left="585" w:right="576"/>
            </w:pPr>
            <w:r>
              <w:t>Спец.: Сестринское дело</w:t>
            </w:r>
          </w:p>
        </w:tc>
      </w:tr>
      <w:tr w:rsidR="00310C60" w:rsidRPr="00AD18F0" w14:paraId="45EED1A2" w14:textId="77777777" w:rsidTr="00310C60">
        <w:trPr>
          <w:trHeight w:val="3108"/>
        </w:trPr>
        <w:tc>
          <w:tcPr>
            <w:tcW w:w="1985" w:type="dxa"/>
          </w:tcPr>
          <w:p w14:paraId="4315ACC3" w14:textId="77777777" w:rsidR="00310C60" w:rsidRPr="00AD18F0" w:rsidRDefault="00310C60" w:rsidP="00BC38D7">
            <w:pPr>
              <w:pStyle w:val="TableParagraph"/>
              <w:jc w:val="left"/>
              <w:rPr>
                <w:b/>
              </w:rPr>
            </w:pPr>
          </w:p>
          <w:p w14:paraId="31918337" w14:textId="77777777" w:rsidR="00310C60" w:rsidRPr="00AD18F0" w:rsidRDefault="00310C60" w:rsidP="00BC38D7">
            <w:pPr>
              <w:pStyle w:val="TableParagraph"/>
              <w:jc w:val="left"/>
              <w:rPr>
                <w:b/>
              </w:rPr>
            </w:pPr>
          </w:p>
          <w:p w14:paraId="3663AEAC" w14:textId="77777777" w:rsidR="00310C60" w:rsidRPr="00AD18F0" w:rsidRDefault="00310C60" w:rsidP="00BC38D7">
            <w:pPr>
              <w:pStyle w:val="TableParagraph"/>
              <w:jc w:val="left"/>
              <w:rPr>
                <w:b/>
              </w:rPr>
            </w:pPr>
          </w:p>
          <w:p w14:paraId="2930C039" w14:textId="77777777" w:rsidR="00310C60" w:rsidRDefault="00310C60" w:rsidP="00E52459">
            <w:pPr>
              <w:pStyle w:val="TableParagraph"/>
              <w:rPr>
                <w:color w:val="080000"/>
                <w:spacing w:val="1"/>
              </w:rPr>
            </w:pPr>
            <w:r w:rsidRPr="00AD18F0">
              <w:rPr>
                <w:color w:val="080000"/>
              </w:rPr>
              <w:t>Шагеев</w:t>
            </w:r>
            <w:r w:rsidRPr="00AD18F0">
              <w:rPr>
                <w:color w:val="080000"/>
                <w:spacing w:val="1"/>
              </w:rPr>
              <w:t xml:space="preserve"> </w:t>
            </w:r>
          </w:p>
          <w:p w14:paraId="4E4B05FA" w14:textId="77777777" w:rsidR="00310C60" w:rsidRDefault="00310C60" w:rsidP="00E52459">
            <w:pPr>
              <w:pStyle w:val="TableParagraph"/>
              <w:rPr>
                <w:color w:val="080000"/>
                <w:spacing w:val="1"/>
              </w:rPr>
            </w:pPr>
            <w:r w:rsidRPr="00AD18F0">
              <w:rPr>
                <w:color w:val="080000"/>
              </w:rPr>
              <w:t>Ильнур</w:t>
            </w:r>
            <w:r w:rsidRPr="00AD18F0">
              <w:rPr>
                <w:color w:val="080000"/>
                <w:spacing w:val="1"/>
              </w:rPr>
              <w:t xml:space="preserve"> </w:t>
            </w:r>
          </w:p>
          <w:p w14:paraId="04128C32" w14:textId="2F31154C" w:rsidR="00310C60" w:rsidRPr="00AD18F0" w:rsidRDefault="00310C60" w:rsidP="00E52459">
            <w:pPr>
              <w:pStyle w:val="TableParagraph"/>
            </w:pPr>
            <w:proofErr w:type="spellStart"/>
            <w:r w:rsidRPr="00AD18F0">
              <w:rPr>
                <w:color w:val="080000"/>
              </w:rPr>
              <w:t>Раифович</w:t>
            </w:r>
            <w:proofErr w:type="spellEnd"/>
          </w:p>
        </w:tc>
        <w:tc>
          <w:tcPr>
            <w:tcW w:w="3872" w:type="dxa"/>
          </w:tcPr>
          <w:p w14:paraId="7FF67F9A" w14:textId="77777777" w:rsidR="00310C60" w:rsidRPr="00AD18F0" w:rsidRDefault="00310C60" w:rsidP="00BC38D7">
            <w:pPr>
              <w:pStyle w:val="TableParagraph"/>
              <w:jc w:val="left"/>
              <w:rPr>
                <w:b/>
              </w:rPr>
            </w:pPr>
          </w:p>
          <w:p w14:paraId="2E8A3A72" w14:textId="77777777" w:rsidR="00310C60" w:rsidRDefault="00310C60" w:rsidP="00BC38D7">
            <w:pPr>
              <w:pStyle w:val="TableParagraph"/>
              <w:spacing w:before="11"/>
              <w:jc w:val="left"/>
              <w:rPr>
                <w:b/>
              </w:rPr>
            </w:pPr>
          </w:p>
          <w:p w14:paraId="07F0F8DD" w14:textId="77777777" w:rsidR="00310C60" w:rsidRPr="00AD18F0" w:rsidRDefault="00310C60" w:rsidP="00BC38D7">
            <w:pPr>
              <w:pStyle w:val="TableParagraph"/>
              <w:spacing w:before="11"/>
              <w:jc w:val="left"/>
              <w:rPr>
                <w:b/>
              </w:rPr>
            </w:pPr>
          </w:p>
          <w:p w14:paraId="4287FAC5" w14:textId="77777777" w:rsidR="00310C60" w:rsidRPr="00AD18F0" w:rsidRDefault="00310C60" w:rsidP="00BC38D7">
            <w:pPr>
              <w:pStyle w:val="TableParagraph"/>
              <w:spacing w:line="253" w:lineRule="exact"/>
              <w:ind w:left="110" w:right="101"/>
            </w:pPr>
            <w:r w:rsidRPr="00AD18F0">
              <w:rPr>
                <w:color w:val="080000"/>
              </w:rPr>
              <w:t>ГОУ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ВПО</w:t>
            </w:r>
          </w:p>
          <w:p w14:paraId="75AC3227" w14:textId="77777777" w:rsidR="00310C60" w:rsidRPr="00AD18F0" w:rsidRDefault="00310C60" w:rsidP="00BC38D7">
            <w:pPr>
              <w:pStyle w:val="TableParagraph"/>
              <w:ind w:left="112" w:right="100"/>
            </w:pPr>
            <w:r>
              <w:rPr>
                <w:color w:val="080000"/>
              </w:rPr>
              <w:t>«</w:t>
            </w:r>
            <w:r w:rsidRPr="00AD18F0">
              <w:rPr>
                <w:color w:val="080000"/>
              </w:rPr>
              <w:t>Казанский государственный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медицинский университет</w:t>
            </w:r>
            <w:r w:rsidRPr="00AD18F0">
              <w:rPr>
                <w:color w:val="080000"/>
                <w:spacing w:val="1"/>
              </w:rPr>
              <w:t xml:space="preserve"> </w:t>
            </w:r>
            <w:r w:rsidRPr="00AD18F0">
              <w:rPr>
                <w:color w:val="080000"/>
              </w:rPr>
              <w:t>Федерального</w:t>
            </w:r>
            <w:r w:rsidRPr="00AD18F0">
              <w:rPr>
                <w:color w:val="080000"/>
                <w:spacing w:val="-4"/>
              </w:rPr>
              <w:t xml:space="preserve"> </w:t>
            </w:r>
            <w:r w:rsidRPr="00AD18F0">
              <w:rPr>
                <w:color w:val="080000"/>
              </w:rPr>
              <w:t>агентства по</w:t>
            </w:r>
          </w:p>
          <w:p w14:paraId="6A0CF328" w14:textId="77777777" w:rsidR="00310C60" w:rsidRPr="00AD18F0" w:rsidRDefault="00310C60" w:rsidP="00BC38D7">
            <w:pPr>
              <w:pStyle w:val="TableParagraph"/>
              <w:ind w:left="111" w:right="101"/>
            </w:pPr>
            <w:r w:rsidRPr="00AD18F0">
              <w:rPr>
                <w:color w:val="080000"/>
              </w:rPr>
              <w:t>здравоохранению и социальному</w:t>
            </w:r>
            <w:r w:rsidRPr="00AD18F0">
              <w:rPr>
                <w:color w:val="080000"/>
                <w:spacing w:val="-52"/>
              </w:rPr>
              <w:t xml:space="preserve"> </w:t>
            </w:r>
            <w:r>
              <w:rPr>
                <w:color w:val="080000"/>
              </w:rPr>
              <w:t>развитию»</w:t>
            </w:r>
          </w:p>
          <w:p w14:paraId="0DD94271" w14:textId="77777777" w:rsidR="00310C60" w:rsidRPr="00AD18F0" w:rsidRDefault="00310C60" w:rsidP="00BC38D7">
            <w:pPr>
              <w:pStyle w:val="TableParagraph"/>
              <w:ind w:left="763" w:right="747"/>
            </w:pPr>
            <w:r w:rsidRPr="00AD18F0">
              <w:rPr>
                <w:color w:val="080000"/>
              </w:rPr>
              <w:t>Диплом ВСВ № 0519587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от 20.06.2005</w:t>
            </w:r>
            <w:r>
              <w:rPr>
                <w:color w:val="080000"/>
              </w:rPr>
              <w:t xml:space="preserve"> </w:t>
            </w:r>
            <w:r w:rsidRPr="00AD18F0">
              <w:rPr>
                <w:color w:val="080000"/>
              </w:rPr>
              <w:t>г.</w:t>
            </w:r>
          </w:p>
          <w:p w14:paraId="108DD749" w14:textId="62D694A8" w:rsidR="00310C60" w:rsidRPr="00AD18F0" w:rsidRDefault="00310C60" w:rsidP="00E52459">
            <w:pPr>
              <w:pStyle w:val="TableParagraph"/>
            </w:pPr>
            <w:r w:rsidRPr="00AD18F0">
              <w:rPr>
                <w:color w:val="080000"/>
              </w:rPr>
              <w:t>Спец.: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стоматология</w:t>
            </w:r>
          </w:p>
        </w:tc>
        <w:tc>
          <w:tcPr>
            <w:tcW w:w="4136" w:type="dxa"/>
          </w:tcPr>
          <w:p w14:paraId="5D11E64B" w14:textId="77777777" w:rsidR="00310C60" w:rsidRPr="00AD18F0" w:rsidRDefault="00310C60" w:rsidP="00BC38D7">
            <w:pPr>
              <w:pStyle w:val="TableParagraph"/>
              <w:jc w:val="left"/>
              <w:rPr>
                <w:b/>
              </w:rPr>
            </w:pPr>
          </w:p>
          <w:p w14:paraId="12BCAF5A" w14:textId="77777777" w:rsidR="00310C60" w:rsidRPr="00AD18F0" w:rsidRDefault="00310C60" w:rsidP="00BC38D7">
            <w:pPr>
              <w:pStyle w:val="TableParagraph"/>
              <w:jc w:val="left"/>
              <w:rPr>
                <w:b/>
              </w:rPr>
            </w:pPr>
          </w:p>
          <w:p w14:paraId="6B9FDCF2" w14:textId="77777777" w:rsidR="00310C60" w:rsidRPr="00AD18F0" w:rsidRDefault="00310C60" w:rsidP="00BC38D7">
            <w:pPr>
              <w:pStyle w:val="TableParagraph"/>
              <w:spacing w:before="183"/>
              <w:ind w:left="227" w:right="214"/>
            </w:pPr>
            <w:r w:rsidRPr="00AD18F0">
              <w:rPr>
                <w:color w:val="080000"/>
              </w:rPr>
              <w:t>Интернатура в МУЗ СП №1 г. Иваново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с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01.08.2005г. по 30.07.2006г.</w:t>
            </w:r>
          </w:p>
          <w:p w14:paraId="6EEC142A" w14:textId="77777777" w:rsidR="00310C60" w:rsidRPr="00AD18F0" w:rsidRDefault="00310C60" w:rsidP="00BC38D7">
            <w:pPr>
              <w:pStyle w:val="TableParagraph"/>
              <w:spacing w:line="251" w:lineRule="exact"/>
              <w:ind w:left="116" w:right="105"/>
            </w:pPr>
            <w:r w:rsidRPr="00AD18F0">
              <w:rPr>
                <w:color w:val="080000"/>
              </w:rPr>
              <w:t>Удостоверение №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037522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от</w:t>
            </w:r>
            <w:r w:rsidRPr="00AD18F0">
              <w:rPr>
                <w:color w:val="080000"/>
                <w:spacing w:val="1"/>
              </w:rPr>
              <w:t xml:space="preserve"> </w:t>
            </w:r>
            <w:r w:rsidRPr="00AD18F0">
              <w:rPr>
                <w:color w:val="080000"/>
              </w:rPr>
              <w:t>16.06.2006г.</w:t>
            </w:r>
          </w:p>
          <w:p w14:paraId="71CE90F5" w14:textId="77777777" w:rsidR="00310C60" w:rsidRPr="00AD18F0" w:rsidRDefault="00310C60" w:rsidP="00BC38D7">
            <w:pPr>
              <w:pStyle w:val="TableParagraph"/>
              <w:spacing w:before="2"/>
              <w:ind w:left="117" w:right="105"/>
            </w:pPr>
            <w:r w:rsidRPr="00AD18F0">
              <w:rPr>
                <w:color w:val="080000"/>
              </w:rPr>
              <w:t>Спец.: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стоматология</w:t>
            </w:r>
          </w:p>
          <w:p w14:paraId="1C9BF108" w14:textId="77777777" w:rsidR="00310C60" w:rsidRPr="00AD18F0" w:rsidRDefault="00310C60" w:rsidP="00BC38D7">
            <w:pPr>
              <w:pStyle w:val="TableParagraph"/>
              <w:jc w:val="left"/>
              <w:rPr>
                <w:b/>
              </w:rPr>
            </w:pPr>
          </w:p>
          <w:p w14:paraId="257A7448" w14:textId="77777777" w:rsidR="00310C60" w:rsidRPr="0043419D" w:rsidRDefault="00310C60" w:rsidP="00BC38D7">
            <w:pPr>
              <w:pStyle w:val="TableParagraph"/>
              <w:ind w:left="606" w:right="597"/>
            </w:pPr>
            <w:r w:rsidRPr="0043419D">
              <w:rPr>
                <w:color w:val="080000"/>
              </w:rPr>
              <w:t xml:space="preserve">ГОУ ВПО </w:t>
            </w:r>
            <w:proofErr w:type="spellStart"/>
            <w:r w:rsidRPr="0043419D">
              <w:rPr>
                <w:color w:val="080000"/>
              </w:rPr>
              <w:t>НижГМА</w:t>
            </w:r>
            <w:proofErr w:type="spellEnd"/>
            <w:r w:rsidRPr="0043419D">
              <w:rPr>
                <w:color w:val="080000"/>
              </w:rPr>
              <w:t xml:space="preserve"> </w:t>
            </w:r>
            <w:proofErr w:type="spellStart"/>
            <w:r w:rsidRPr="0043419D">
              <w:rPr>
                <w:color w:val="080000"/>
              </w:rPr>
              <w:t>Росздрава</w:t>
            </w:r>
            <w:proofErr w:type="spellEnd"/>
            <w:r w:rsidRPr="0043419D">
              <w:rPr>
                <w:color w:val="080000"/>
                <w:spacing w:val="-52"/>
              </w:rPr>
              <w:t xml:space="preserve"> </w:t>
            </w:r>
            <w:r w:rsidRPr="0043419D">
              <w:rPr>
                <w:color w:val="080000"/>
              </w:rPr>
              <w:t>с</w:t>
            </w:r>
            <w:r w:rsidRPr="0043419D">
              <w:rPr>
                <w:color w:val="080000"/>
                <w:spacing w:val="-1"/>
              </w:rPr>
              <w:t xml:space="preserve"> </w:t>
            </w:r>
            <w:r w:rsidRPr="0043419D">
              <w:rPr>
                <w:color w:val="080000"/>
              </w:rPr>
              <w:t>04.09.2006г. по 22.12.2006г.</w:t>
            </w:r>
          </w:p>
          <w:p w14:paraId="65CBC6B8" w14:textId="77777777" w:rsidR="00310C60" w:rsidRPr="0043419D" w:rsidRDefault="00310C60" w:rsidP="00BC38D7">
            <w:pPr>
              <w:pStyle w:val="TableParagraph"/>
              <w:spacing w:line="252" w:lineRule="exact"/>
              <w:ind w:left="116" w:right="105"/>
            </w:pPr>
            <w:r w:rsidRPr="0043419D">
              <w:rPr>
                <w:color w:val="080000"/>
              </w:rPr>
              <w:t>576 часов</w:t>
            </w:r>
          </w:p>
          <w:p w14:paraId="55937582" w14:textId="77777777" w:rsidR="00310C60" w:rsidRPr="0043419D" w:rsidRDefault="00310C60" w:rsidP="00BC38D7">
            <w:pPr>
              <w:pStyle w:val="TableParagraph"/>
              <w:spacing w:before="2"/>
              <w:ind w:left="578" w:right="567" w:hanging="3"/>
            </w:pPr>
            <w:r w:rsidRPr="0043419D">
              <w:rPr>
                <w:color w:val="080000"/>
              </w:rPr>
              <w:t>Диплом о профессиональной</w:t>
            </w:r>
            <w:r w:rsidRPr="0043419D">
              <w:rPr>
                <w:color w:val="080000"/>
                <w:spacing w:val="1"/>
              </w:rPr>
              <w:t xml:space="preserve"> </w:t>
            </w:r>
            <w:r w:rsidRPr="0043419D">
              <w:rPr>
                <w:color w:val="080000"/>
              </w:rPr>
              <w:t>переподготовке ПП-I № 043304</w:t>
            </w:r>
            <w:r w:rsidRPr="0043419D">
              <w:rPr>
                <w:color w:val="080000"/>
                <w:spacing w:val="-52"/>
              </w:rPr>
              <w:t xml:space="preserve"> </w:t>
            </w:r>
            <w:r w:rsidRPr="0043419D">
              <w:rPr>
                <w:color w:val="080000"/>
              </w:rPr>
              <w:t>от 22.12.2006</w:t>
            </w:r>
          </w:p>
          <w:p w14:paraId="150FCEF3" w14:textId="77777777" w:rsidR="00310C60" w:rsidRPr="0043419D" w:rsidRDefault="00310C60" w:rsidP="00BC38D7">
            <w:pPr>
              <w:pStyle w:val="TableParagraph"/>
              <w:spacing w:line="252" w:lineRule="exact"/>
              <w:ind w:left="113" w:right="105"/>
            </w:pPr>
            <w:r w:rsidRPr="0043419D">
              <w:rPr>
                <w:color w:val="080000"/>
              </w:rPr>
              <w:t>Спец.:</w:t>
            </w:r>
            <w:r w:rsidRPr="0043419D">
              <w:rPr>
                <w:color w:val="080000"/>
                <w:spacing w:val="-2"/>
              </w:rPr>
              <w:t xml:space="preserve"> </w:t>
            </w:r>
            <w:r w:rsidRPr="0043419D">
              <w:rPr>
                <w:color w:val="080000"/>
              </w:rPr>
              <w:t>стоматология</w:t>
            </w:r>
            <w:r w:rsidRPr="0043419D">
              <w:rPr>
                <w:color w:val="080000"/>
                <w:spacing w:val="-5"/>
              </w:rPr>
              <w:t xml:space="preserve"> </w:t>
            </w:r>
            <w:r w:rsidRPr="0043419D">
              <w:rPr>
                <w:color w:val="080000"/>
              </w:rPr>
              <w:t>терапевтическая</w:t>
            </w:r>
          </w:p>
          <w:p w14:paraId="1A830823" w14:textId="77777777" w:rsidR="00310C60" w:rsidRPr="0043419D" w:rsidRDefault="00310C60" w:rsidP="00BC38D7">
            <w:pPr>
              <w:pStyle w:val="TableParagraph"/>
              <w:jc w:val="left"/>
              <w:rPr>
                <w:b/>
              </w:rPr>
            </w:pPr>
          </w:p>
          <w:p w14:paraId="2FDBE19C" w14:textId="77777777" w:rsidR="00310C60" w:rsidRPr="0043419D" w:rsidRDefault="00310C60" w:rsidP="00BC38D7">
            <w:pPr>
              <w:pStyle w:val="TableParagraph"/>
              <w:ind w:left="606" w:right="597"/>
            </w:pPr>
            <w:r w:rsidRPr="0043419D">
              <w:rPr>
                <w:color w:val="080000"/>
              </w:rPr>
              <w:t xml:space="preserve">ГОУ ВПО </w:t>
            </w:r>
            <w:proofErr w:type="spellStart"/>
            <w:r w:rsidRPr="0043419D">
              <w:rPr>
                <w:color w:val="080000"/>
              </w:rPr>
              <w:t>НижГМА</w:t>
            </w:r>
            <w:proofErr w:type="spellEnd"/>
            <w:r w:rsidRPr="0043419D">
              <w:rPr>
                <w:color w:val="080000"/>
              </w:rPr>
              <w:t xml:space="preserve"> </w:t>
            </w:r>
            <w:proofErr w:type="spellStart"/>
            <w:r w:rsidRPr="0043419D">
              <w:rPr>
                <w:color w:val="080000"/>
              </w:rPr>
              <w:t>Росздрава</w:t>
            </w:r>
            <w:proofErr w:type="spellEnd"/>
            <w:r w:rsidRPr="0043419D">
              <w:rPr>
                <w:color w:val="080000"/>
                <w:spacing w:val="-52"/>
              </w:rPr>
              <w:t xml:space="preserve"> </w:t>
            </w:r>
            <w:r w:rsidRPr="0043419D">
              <w:rPr>
                <w:color w:val="080000"/>
              </w:rPr>
              <w:t>с</w:t>
            </w:r>
            <w:r w:rsidRPr="0043419D">
              <w:rPr>
                <w:color w:val="080000"/>
                <w:spacing w:val="-1"/>
              </w:rPr>
              <w:t xml:space="preserve"> </w:t>
            </w:r>
            <w:r w:rsidRPr="0043419D">
              <w:rPr>
                <w:color w:val="080000"/>
              </w:rPr>
              <w:t>15.01.2007г. по 04.05.2007г.</w:t>
            </w:r>
          </w:p>
          <w:p w14:paraId="216AEEAC" w14:textId="77777777" w:rsidR="00310C60" w:rsidRPr="0043419D" w:rsidRDefault="00310C60" w:rsidP="00BC38D7">
            <w:pPr>
              <w:pStyle w:val="TableParagraph"/>
              <w:spacing w:before="1" w:line="253" w:lineRule="exact"/>
              <w:ind w:left="116" w:right="105"/>
            </w:pPr>
            <w:r w:rsidRPr="0043419D">
              <w:rPr>
                <w:color w:val="080000"/>
              </w:rPr>
              <w:t>576 часов</w:t>
            </w:r>
          </w:p>
          <w:p w14:paraId="1E52FD86" w14:textId="77777777" w:rsidR="00310C60" w:rsidRPr="0043419D" w:rsidRDefault="00310C60" w:rsidP="00BC38D7">
            <w:pPr>
              <w:pStyle w:val="TableParagraph"/>
              <w:ind w:left="578" w:right="567" w:hanging="3"/>
            </w:pPr>
            <w:r w:rsidRPr="0043419D">
              <w:rPr>
                <w:color w:val="080000"/>
              </w:rPr>
              <w:t>Диплом о профессиональной</w:t>
            </w:r>
            <w:r w:rsidRPr="0043419D">
              <w:rPr>
                <w:color w:val="080000"/>
                <w:spacing w:val="1"/>
              </w:rPr>
              <w:t xml:space="preserve"> </w:t>
            </w:r>
            <w:r w:rsidRPr="0043419D">
              <w:rPr>
                <w:color w:val="080000"/>
              </w:rPr>
              <w:t>переподготовке ПП-I № 046580</w:t>
            </w:r>
            <w:r w:rsidRPr="0043419D">
              <w:rPr>
                <w:color w:val="080000"/>
                <w:spacing w:val="-52"/>
              </w:rPr>
              <w:t xml:space="preserve"> </w:t>
            </w:r>
            <w:r w:rsidRPr="0043419D">
              <w:rPr>
                <w:color w:val="080000"/>
              </w:rPr>
              <w:t>от 04.05.2007</w:t>
            </w:r>
          </w:p>
          <w:p w14:paraId="2C88B9E7" w14:textId="70D4CAA1" w:rsidR="00310C60" w:rsidRPr="00AD18F0" w:rsidRDefault="00310C60" w:rsidP="00BC38D7">
            <w:pPr>
              <w:pStyle w:val="TableParagraph"/>
              <w:jc w:val="left"/>
            </w:pPr>
            <w:r w:rsidRPr="0043419D">
              <w:rPr>
                <w:color w:val="080000"/>
              </w:rPr>
              <w:t>Спец.:</w:t>
            </w:r>
            <w:r w:rsidRPr="0043419D">
              <w:rPr>
                <w:color w:val="080000"/>
                <w:spacing w:val="-2"/>
              </w:rPr>
              <w:t xml:space="preserve"> </w:t>
            </w:r>
            <w:r w:rsidRPr="0043419D">
              <w:rPr>
                <w:color w:val="080000"/>
              </w:rPr>
              <w:t>стоматология</w:t>
            </w:r>
            <w:r w:rsidRPr="0043419D">
              <w:rPr>
                <w:color w:val="080000"/>
                <w:spacing w:val="-4"/>
              </w:rPr>
              <w:t xml:space="preserve"> </w:t>
            </w:r>
            <w:r w:rsidRPr="0043419D">
              <w:rPr>
                <w:color w:val="080000"/>
              </w:rPr>
              <w:t>хирургическая</w:t>
            </w:r>
          </w:p>
        </w:tc>
        <w:tc>
          <w:tcPr>
            <w:tcW w:w="5987" w:type="dxa"/>
          </w:tcPr>
          <w:p w14:paraId="5DFAD041" w14:textId="77777777" w:rsidR="00310C60" w:rsidRDefault="00310C60" w:rsidP="00BC38D7">
            <w:pPr>
              <w:pStyle w:val="TableParagraph"/>
              <w:ind w:left="585" w:right="573"/>
              <w:rPr>
                <w:color w:val="080000"/>
              </w:rPr>
            </w:pPr>
          </w:p>
          <w:p w14:paraId="746AE597" w14:textId="2CE1D373" w:rsidR="00310C60" w:rsidRPr="00AD18F0" w:rsidRDefault="00D351A4" w:rsidP="00BC38D7">
            <w:pPr>
              <w:pStyle w:val="TableParagraph"/>
              <w:ind w:left="585" w:right="573"/>
            </w:pPr>
            <w:r>
              <w:rPr>
                <w:color w:val="080000"/>
              </w:rPr>
              <w:t>АНО ДПО</w:t>
            </w:r>
            <w:r w:rsidR="00310C60" w:rsidRPr="00AD18F0">
              <w:rPr>
                <w:color w:val="080000"/>
              </w:rPr>
              <w:t xml:space="preserve"> «</w:t>
            </w:r>
            <w:r w:rsidR="00853C1B">
              <w:rPr>
                <w:color w:val="080000"/>
              </w:rPr>
              <w:t>Группа компаний Профи</w:t>
            </w:r>
            <w:r w:rsidR="00310C60" w:rsidRPr="00AD18F0">
              <w:rPr>
                <w:color w:val="080000"/>
              </w:rPr>
              <w:t>»</w:t>
            </w:r>
          </w:p>
          <w:p w14:paraId="43F6D3B5" w14:textId="284E3B74" w:rsidR="00310C60" w:rsidRPr="00AD18F0" w:rsidRDefault="00310C60" w:rsidP="00BC38D7">
            <w:pPr>
              <w:pStyle w:val="TableParagraph"/>
              <w:spacing w:line="252" w:lineRule="exact"/>
              <w:ind w:left="585" w:right="576"/>
            </w:pPr>
            <w:r w:rsidRPr="00AD18F0">
              <w:rPr>
                <w:color w:val="080000"/>
              </w:rPr>
              <w:t>с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="00853C1B">
              <w:rPr>
                <w:color w:val="080000"/>
              </w:rPr>
              <w:t>21</w:t>
            </w:r>
            <w:r w:rsidRPr="00AD18F0">
              <w:rPr>
                <w:color w:val="080000"/>
              </w:rPr>
              <w:t>.0</w:t>
            </w:r>
            <w:r w:rsidR="00853C1B">
              <w:rPr>
                <w:color w:val="080000"/>
              </w:rPr>
              <w:t>2</w:t>
            </w:r>
            <w:r w:rsidRPr="00AD18F0">
              <w:rPr>
                <w:color w:val="080000"/>
              </w:rPr>
              <w:t>.20</w:t>
            </w:r>
            <w:r w:rsidR="00853C1B">
              <w:rPr>
                <w:color w:val="080000"/>
              </w:rPr>
              <w:t>24</w:t>
            </w:r>
            <w:r w:rsidRPr="00AD18F0">
              <w:rPr>
                <w:color w:val="080000"/>
              </w:rPr>
              <w:t>г. по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="00853C1B">
              <w:rPr>
                <w:color w:val="080000"/>
              </w:rPr>
              <w:t>19</w:t>
            </w:r>
            <w:r w:rsidRPr="00AD18F0">
              <w:rPr>
                <w:color w:val="080000"/>
              </w:rPr>
              <w:t>.0</w:t>
            </w:r>
            <w:r w:rsidR="00853C1B">
              <w:rPr>
                <w:color w:val="080000"/>
              </w:rPr>
              <w:t>3</w:t>
            </w:r>
            <w:r w:rsidRPr="00AD18F0">
              <w:rPr>
                <w:color w:val="080000"/>
              </w:rPr>
              <w:t>.20</w:t>
            </w:r>
            <w:r w:rsidR="00853C1B">
              <w:rPr>
                <w:color w:val="080000"/>
              </w:rPr>
              <w:t>24</w:t>
            </w:r>
            <w:r w:rsidRPr="00AD18F0">
              <w:rPr>
                <w:color w:val="080000"/>
              </w:rPr>
              <w:t>г.</w:t>
            </w:r>
          </w:p>
          <w:p w14:paraId="6F249859" w14:textId="77777777" w:rsidR="00310C60" w:rsidRPr="00AD18F0" w:rsidRDefault="00310C60" w:rsidP="00BC38D7">
            <w:pPr>
              <w:pStyle w:val="TableParagraph"/>
              <w:spacing w:line="252" w:lineRule="exact"/>
              <w:ind w:left="582" w:right="576"/>
            </w:pPr>
            <w:r w:rsidRPr="00AD18F0">
              <w:rPr>
                <w:color w:val="080000"/>
              </w:rPr>
              <w:t>144 часа</w:t>
            </w:r>
          </w:p>
          <w:p w14:paraId="69F5871D" w14:textId="77777777" w:rsidR="00310C60" w:rsidRPr="00AD18F0" w:rsidRDefault="00310C60" w:rsidP="00BC38D7">
            <w:pPr>
              <w:pStyle w:val="TableParagraph"/>
              <w:spacing w:line="252" w:lineRule="exact"/>
              <w:ind w:left="585" w:right="575"/>
            </w:pPr>
            <w:r w:rsidRPr="00AD18F0">
              <w:rPr>
                <w:color w:val="080000"/>
              </w:rPr>
              <w:t>Удостоверение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о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повышении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квалификации</w:t>
            </w:r>
          </w:p>
          <w:p w14:paraId="0B4D5C40" w14:textId="52BCA974" w:rsidR="00310C60" w:rsidRPr="00AD18F0" w:rsidRDefault="00310C60" w:rsidP="00BC38D7">
            <w:pPr>
              <w:pStyle w:val="TableParagraph"/>
              <w:spacing w:line="252" w:lineRule="exact"/>
              <w:ind w:left="583" w:right="576"/>
            </w:pPr>
            <w:r w:rsidRPr="00AD18F0">
              <w:rPr>
                <w:color w:val="080000"/>
              </w:rPr>
              <w:t>№</w:t>
            </w:r>
            <w:r w:rsidRPr="00AD18F0">
              <w:rPr>
                <w:color w:val="080000"/>
                <w:spacing w:val="1"/>
              </w:rPr>
              <w:t xml:space="preserve"> </w:t>
            </w:r>
            <w:r w:rsidR="00853C1B">
              <w:rPr>
                <w:color w:val="080000"/>
                <w:spacing w:val="1"/>
              </w:rPr>
              <w:t>ДН968-23</w:t>
            </w:r>
            <w:r w:rsidRPr="00AD18F0">
              <w:rPr>
                <w:color w:val="080000"/>
              </w:rPr>
              <w:t>/</w:t>
            </w:r>
            <w:r w:rsidR="00853C1B">
              <w:rPr>
                <w:color w:val="080000"/>
              </w:rPr>
              <w:t>1340990</w:t>
            </w:r>
            <w:r w:rsidRPr="00AD18F0">
              <w:rPr>
                <w:color w:val="080000"/>
                <w:spacing w:val="1"/>
              </w:rPr>
              <w:t xml:space="preserve"> </w:t>
            </w:r>
            <w:r w:rsidRPr="00AD18F0">
              <w:rPr>
                <w:color w:val="080000"/>
              </w:rPr>
              <w:t>от</w:t>
            </w:r>
            <w:r w:rsidRPr="00AD18F0">
              <w:rPr>
                <w:color w:val="080000"/>
                <w:spacing w:val="-4"/>
              </w:rPr>
              <w:t xml:space="preserve"> </w:t>
            </w:r>
            <w:r w:rsidR="00853C1B">
              <w:rPr>
                <w:color w:val="080000"/>
              </w:rPr>
              <w:t>19</w:t>
            </w:r>
            <w:r w:rsidRPr="00AD18F0">
              <w:rPr>
                <w:color w:val="080000"/>
              </w:rPr>
              <w:t>.</w:t>
            </w:r>
            <w:r w:rsidR="00853C1B">
              <w:rPr>
                <w:color w:val="080000"/>
              </w:rPr>
              <w:t>03</w:t>
            </w:r>
            <w:r w:rsidRPr="00AD18F0">
              <w:rPr>
                <w:color w:val="080000"/>
              </w:rPr>
              <w:t>.20</w:t>
            </w:r>
            <w:r w:rsidR="00853C1B">
              <w:rPr>
                <w:color w:val="080000"/>
              </w:rPr>
              <w:t>24</w:t>
            </w:r>
            <w:r w:rsidRPr="00AD18F0">
              <w:rPr>
                <w:color w:val="080000"/>
              </w:rPr>
              <w:t>г.</w:t>
            </w:r>
          </w:p>
          <w:p w14:paraId="31D8A844" w14:textId="77777777" w:rsidR="00310C60" w:rsidRPr="00AD18F0" w:rsidRDefault="00310C60" w:rsidP="00BC38D7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71445C01" w14:textId="77777777" w:rsidR="00D351A4" w:rsidRDefault="00D351A4" w:rsidP="00D351A4">
            <w:pPr>
              <w:pStyle w:val="TableParagraph"/>
              <w:spacing w:line="249" w:lineRule="exact"/>
              <w:ind w:left="114" w:right="104"/>
            </w:pPr>
            <w:r>
              <w:t>ФГБУ ДПО ВУНМЦ МИНЗДРАВА РОССИИ</w:t>
            </w:r>
          </w:p>
          <w:p w14:paraId="19F5B063" w14:textId="77777777" w:rsidR="00D351A4" w:rsidRDefault="00D351A4" w:rsidP="00D351A4">
            <w:pPr>
              <w:pStyle w:val="TableParagraph"/>
              <w:spacing w:line="249" w:lineRule="exact"/>
              <w:ind w:left="114" w:right="104"/>
            </w:pPr>
            <w:r>
              <w:t xml:space="preserve">Периодическая аккредитация Реестровая запись № </w:t>
            </w:r>
            <w:r w:rsidRPr="00D351A4">
              <w:t xml:space="preserve">7724 032265511 </w:t>
            </w:r>
          </w:p>
          <w:p w14:paraId="668A8274" w14:textId="63FE6595" w:rsidR="00D351A4" w:rsidRDefault="00D351A4" w:rsidP="00D351A4">
            <w:pPr>
              <w:pStyle w:val="TableParagraph"/>
              <w:spacing w:line="249" w:lineRule="exact"/>
              <w:ind w:left="114" w:right="104"/>
            </w:pPr>
            <w:r>
              <w:t>от 24.09.2024 до 24.08.2029г.</w:t>
            </w:r>
          </w:p>
          <w:p w14:paraId="74EFA619" w14:textId="134CB791" w:rsidR="00310C60" w:rsidRDefault="00D351A4" w:rsidP="00D351A4">
            <w:pPr>
              <w:pStyle w:val="TableParagraph"/>
              <w:spacing w:before="10"/>
              <w:rPr>
                <w:b/>
              </w:rPr>
            </w:pPr>
            <w:r>
              <w:t>Спец.: Стоматология терапевтическая</w:t>
            </w:r>
          </w:p>
          <w:p w14:paraId="39F96DBE" w14:textId="77777777" w:rsidR="00D351A4" w:rsidRPr="00AD18F0" w:rsidRDefault="00D351A4" w:rsidP="00D351A4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28C3F456" w14:textId="77777777" w:rsidR="00310C60" w:rsidRPr="00AD18F0" w:rsidRDefault="00310C60" w:rsidP="00BC38D7">
            <w:pPr>
              <w:pStyle w:val="TableParagraph"/>
              <w:ind w:left="585" w:right="573"/>
            </w:pPr>
            <w:r w:rsidRPr="00AD18F0">
              <w:rPr>
                <w:color w:val="080000"/>
              </w:rPr>
              <w:t>ООО МУЦ ДПО «Образовательный стандарт»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Тема: «Стоматология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хирургическая»</w:t>
            </w:r>
          </w:p>
          <w:p w14:paraId="00814669" w14:textId="77777777" w:rsidR="00310C60" w:rsidRPr="00AD18F0" w:rsidRDefault="00310C60" w:rsidP="00BC38D7">
            <w:pPr>
              <w:pStyle w:val="TableParagraph"/>
              <w:spacing w:before="1"/>
              <w:ind w:left="585" w:right="575"/>
            </w:pPr>
            <w:r w:rsidRPr="00AD18F0">
              <w:rPr>
                <w:color w:val="080000"/>
              </w:rPr>
              <w:t>с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03.11.2020г. по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27.11.2020г.</w:t>
            </w:r>
          </w:p>
          <w:p w14:paraId="7A76E256" w14:textId="77777777" w:rsidR="00310C60" w:rsidRPr="00AD18F0" w:rsidRDefault="00310C60" w:rsidP="00BC38D7">
            <w:pPr>
              <w:pStyle w:val="TableParagraph"/>
              <w:spacing w:before="1" w:line="252" w:lineRule="exact"/>
              <w:ind w:left="584" w:right="576"/>
            </w:pPr>
            <w:r w:rsidRPr="00AD18F0">
              <w:rPr>
                <w:color w:val="080000"/>
              </w:rPr>
              <w:t>144 часов</w:t>
            </w:r>
          </w:p>
          <w:p w14:paraId="3DD6064A" w14:textId="77777777" w:rsidR="00310C60" w:rsidRPr="00AD18F0" w:rsidRDefault="00310C60" w:rsidP="00BC38D7">
            <w:pPr>
              <w:pStyle w:val="TableParagraph"/>
              <w:spacing w:line="252" w:lineRule="exact"/>
              <w:ind w:left="585" w:right="575"/>
            </w:pPr>
            <w:r w:rsidRPr="00AD18F0">
              <w:rPr>
                <w:color w:val="080000"/>
              </w:rPr>
              <w:t>Удостоверение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о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повышении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квалификации</w:t>
            </w:r>
          </w:p>
          <w:p w14:paraId="56BC0C70" w14:textId="77777777" w:rsidR="00310C60" w:rsidRPr="00AD18F0" w:rsidRDefault="00310C60" w:rsidP="00BC38D7">
            <w:pPr>
              <w:pStyle w:val="TableParagraph"/>
              <w:spacing w:line="252" w:lineRule="exact"/>
              <w:ind w:left="583" w:right="576"/>
            </w:pPr>
            <w:r w:rsidRPr="00AD18F0">
              <w:rPr>
                <w:color w:val="080000"/>
              </w:rPr>
              <w:t>№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0076346 от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27.11.2020г.</w:t>
            </w:r>
          </w:p>
          <w:p w14:paraId="07361070" w14:textId="77777777" w:rsidR="00310C60" w:rsidRPr="00AD18F0" w:rsidRDefault="00310C60" w:rsidP="00BC38D7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402153CE" w14:textId="77777777" w:rsidR="00310C60" w:rsidRPr="00AD18F0" w:rsidRDefault="00310C60" w:rsidP="00BC38D7">
            <w:pPr>
              <w:pStyle w:val="TableParagraph"/>
              <w:ind w:left="1552" w:right="1542"/>
            </w:pPr>
            <w:r w:rsidRPr="00AD18F0">
              <w:rPr>
                <w:color w:val="080000"/>
              </w:rPr>
              <w:t>Сертификат № 1177181119287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от 27.11.2020г.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до 27.11.2025г.</w:t>
            </w:r>
          </w:p>
          <w:p w14:paraId="5998EBBD" w14:textId="77777777" w:rsidR="00310C60" w:rsidRPr="00AD18F0" w:rsidRDefault="00310C60" w:rsidP="00BC38D7">
            <w:pPr>
              <w:pStyle w:val="TableParagraph"/>
              <w:spacing w:before="1"/>
              <w:ind w:left="583" w:right="576"/>
            </w:pPr>
            <w:r w:rsidRPr="00AD18F0">
              <w:rPr>
                <w:color w:val="080000"/>
              </w:rPr>
              <w:t>Спец.: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стоматология</w:t>
            </w:r>
            <w:r w:rsidRPr="00AD18F0">
              <w:rPr>
                <w:color w:val="080000"/>
                <w:spacing w:val="-4"/>
              </w:rPr>
              <w:t xml:space="preserve"> </w:t>
            </w:r>
            <w:r w:rsidRPr="00AD18F0">
              <w:rPr>
                <w:color w:val="080000"/>
              </w:rPr>
              <w:t>хирургическая</w:t>
            </w:r>
          </w:p>
          <w:p w14:paraId="34CA0A02" w14:textId="2E6E713C" w:rsidR="00310C60" w:rsidRPr="00AD18F0" w:rsidRDefault="00310C60" w:rsidP="00E52459">
            <w:pPr>
              <w:pStyle w:val="TableParagraph"/>
              <w:spacing w:line="249" w:lineRule="exact"/>
              <w:ind w:left="114" w:right="104"/>
            </w:pPr>
          </w:p>
        </w:tc>
      </w:tr>
      <w:tr w:rsidR="00310C60" w:rsidRPr="00AD18F0" w14:paraId="2BBAC4A3" w14:textId="77777777" w:rsidTr="00310C60">
        <w:trPr>
          <w:trHeight w:val="7083"/>
        </w:trPr>
        <w:tc>
          <w:tcPr>
            <w:tcW w:w="1985" w:type="dxa"/>
          </w:tcPr>
          <w:p w14:paraId="295A7D1B" w14:textId="77777777" w:rsidR="00310C60" w:rsidRPr="00AD18F0" w:rsidRDefault="00310C60" w:rsidP="00BC38D7">
            <w:pPr>
              <w:pStyle w:val="TableParagraph"/>
              <w:jc w:val="left"/>
              <w:rPr>
                <w:b/>
              </w:rPr>
            </w:pPr>
          </w:p>
          <w:p w14:paraId="0F7E32A1" w14:textId="77777777" w:rsidR="00310C60" w:rsidRPr="00AD18F0" w:rsidRDefault="00310C60" w:rsidP="00BC38D7">
            <w:pPr>
              <w:pStyle w:val="TableParagraph"/>
              <w:jc w:val="left"/>
              <w:rPr>
                <w:b/>
              </w:rPr>
            </w:pPr>
          </w:p>
          <w:p w14:paraId="7768F857" w14:textId="77777777" w:rsidR="00310C60" w:rsidRPr="00AD18F0" w:rsidRDefault="00310C60" w:rsidP="00BC38D7">
            <w:pPr>
              <w:pStyle w:val="TableParagraph"/>
              <w:jc w:val="left"/>
              <w:rPr>
                <w:b/>
              </w:rPr>
            </w:pPr>
          </w:p>
          <w:p w14:paraId="110C281B" w14:textId="77777777" w:rsidR="00310C60" w:rsidRPr="00AD18F0" w:rsidRDefault="00310C60" w:rsidP="00BC38D7">
            <w:pPr>
              <w:pStyle w:val="TableParagraph"/>
              <w:spacing w:before="184"/>
              <w:ind w:left="479" w:right="465"/>
            </w:pPr>
            <w:r w:rsidRPr="00AD18F0">
              <w:t>Шагеев</w:t>
            </w:r>
            <w:r w:rsidRPr="00AD18F0">
              <w:rPr>
                <w:spacing w:val="-52"/>
              </w:rPr>
              <w:t xml:space="preserve"> </w:t>
            </w:r>
            <w:r w:rsidRPr="00AD18F0">
              <w:t>Раиф</w:t>
            </w:r>
          </w:p>
          <w:p w14:paraId="75DCA13D" w14:textId="1A6B4916" w:rsidR="00310C60" w:rsidRPr="00AD18F0" w:rsidRDefault="00310C60" w:rsidP="00E52459">
            <w:pPr>
              <w:pStyle w:val="TableParagraph"/>
            </w:pPr>
            <w:proofErr w:type="spellStart"/>
            <w:r w:rsidRPr="00AD18F0">
              <w:t>Илхамутдинович</w:t>
            </w:r>
            <w:proofErr w:type="spellEnd"/>
          </w:p>
        </w:tc>
        <w:tc>
          <w:tcPr>
            <w:tcW w:w="3872" w:type="dxa"/>
          </w:tcPr>
          <w:p w14:paraId="3AC15791" w14:textId="77777777" w:rsidR="00310C60" w:rsidRPr="00AD18F0" w:rsidRDefault="00310C60" w:rsidP="00BC38D7">
            <w:pPr>
              <w:pStyle w:val="TableParagraph"/>
              <w:jc w:val="left"/>
              <w:rPr>
                <w:b/>
              </w:rPr>
            </w:pPr>
          </w:p>
          <w:p w14:paraId="26492CE5" w14:textId="77777777" w:rsidR="00310C60" w:rsidRPr="00AD18F0" w:rsidRDefault="00310C60" w:rsidP="00BC38D7">
            <w:pPr>
              <w:pStyle w:val="TableParagraph"/>
              <w:jc w:val="left"/>
              <w:rPr>
                <w:b/>
              </w:rPr>
            </w:pPr>
          </w:p>
          <w:p w14:paraId="604C1126" w14:textId="77777777" w:rsidR="00310C60" w:rsidRPr="00AD18F0" w:rsidRDefault="00310C60" w:rsidP="00BC38D7">
            <w:pPr>
              <w:pStyle w:val="TableParagraph"/>
              <w:spacing w:before="208"/>
              <w:ind w:left="383" w:right="371"/>
            </w:pPr>
            <w:r w:rsidRPr="00AD18F0">
              <w:t>Казанский медицинский институт</w:t>
            </w:r>
            <w:r w:rsidRPr="00AD18F0">
              <w:rPr>
                <w:spacing w:val="-52"/>
              </w:rPr>
              <w:t xml:space="preserve"> </w:t>
            </w:r>
            <w:r w:rsidRPr="00AD18F0">
              <w:t>им.</w:t>
            </w:r>
            <w:r w:rsidRPr="00AD18F0">
              <w:rPr>
                <w:spacing w:val="-1"/>
              </w:rPr>
              <w:t xml:space="preserve"> </w:t>
            </w:r>
            <w:r w:rsidRPr="00AD18F0">
              <w:t>С.В. Курашова</w:t>
            </w:r>
          </w:p>
          <w:p w14:paraId="613AD557" w14:textId="77777777" w:rsidR="00310C60" w:rsidRPr="00AD18F0" w:rsidRDefault="00310C60" w:rsidP="00BC38D7">
            <w:pPr>
              <w:pStyle w:val="TableParagraph"/>
              <w:spacing w:line="252" w:lineRule="exact"/>
              <w:ind w:left="112" w:right="101"/>
            </w:pPr>
            <w:r w:rsidRPr="00AD18F0">
              <w:t>1982г.</w:t>
            </w:r>
          </w:p>
          <w:p w14:paraId="29175215" w14:textId="77777777" w:rsidR="00310C60" w:rsidRPr="00AD18F0" w:rsidRDefault="00310C60" w:rsidP="00BC38D7">
            <w:pPr>
              <w:pStyle w:val="TableParagraph"/>
              <w:spacing w:line="252" w:lineRule="exact"/>
              <w:ind w:left="112" w:right="99"/>
            </w:pPr>
            <w:r w:rsidRPr="00AD18F0">
              <w:t>Диплом</w:t>
            </w:r>
            <w:r w:rsidRPr="00AD18F0">
              <w:rPr>
                <w:spacing w:val="-1"/>
              </w:rPr>
              <w:t xml:space="preserve"> </w:t>
            </w:r>
            <w:r w:rsidRPr="00AD18F0">
              <w:t>ЗВ №</w:t>
            </w:r>
            <w:r w:rsidRPr="00AD18F0">
              <w:rPr>
                <w:spacing w:val="-2"/>
              </w:rPr>
              <w:t xml:space="preserve"> </w:t>
            </w:r>
            <w:r w:rsidRPr="00AD18F0">
              <w:t>578877</w:t>
            </w:r>
            <w:r w:rsidRPr="00AD18F0">
              <w:rPr>
                <w:spacing w:val="-2"/>
              </w:rPr>
              <w:t xml:space="preserve"> </w:t>
            </w:r>
            <w:r w:rsidRPr="00AD18F0">
              <w:t>от</w:t>
            </w:r>
            <w:r w:rsidRPr="00AD18F0">
              <w:rPr>
                <w:spacing w:val="-3"/>
              </w:rPr>
              <w:t xml:space="preserve"> </w:t>
            </w:r>
            <w:r w:rsidRPr="00AD18F0">
              <w:t>28.06.1982г.</w:t>
            </w:r>
          </w:p>
          <w:p w14:paraId="12D4321D" w14:textId="7EB4C38C" w:rsidR="00310C60" w:rsidRPr="00AD18F0" w:rsidRDefault="00310C60" w:rsidP="00BC38D7">
            <w:pPr>
              <w:pStyle w:val="TableParagraph"/>
              <w:ind w:left="112" w:right="98"/>
            </w:pPr>
            <w:r w:rsidRPr="00AD18F0">
              <w:t>Спец.:</w:t>
            </w:r>
            <w:r w:rsidRPr="00AD18F0">
              <w:rPr>
                <w:spacing w:val="-1"/>
              </w:rPr>
              <w:t xml:space="preserve"> </w:t>
            </w:r>
            <w:r w:rsidRPr="00AD18F0">
              <w:t>стоматология</w:t>
            </w:r>
          </w:p>
        </w:tc>
        <w:tc>
          <w:tcPr>
            <w:tcW w:w="4136" w:type="dxa"/>
          </w:tcPr>
          <w:p w14:paraId="6B51A6CE" w14:textId="77777777" w:rsidR="00310C60" w:rsidRPr="00AD18F0" w:rsidRDefault="00310C60" w:rsidP="00BC38D7">
            <w:pPr>
              <w:pStyle w:val="TableParagraph"/>
              <w:ind w:left="113" w:right="105"/>
            </w:pPr>
            <w:r w:rsidRPr="00AD18F0">
              <w:t>Интернатура в Ивановской городской</w:t>
            </w:r>
            <w:r w:rsidRPr="00AD18F0">
              <w:rPr>
                <w:spacing w:val="-52"/>
              </w:rPr>
              <w:t xml:space="preserve"> </w:t>
            </w:r>
            <w:r w:rsidRPr="00AD18F0">
              <w:t>стоматологической</w:t>
            </w:r>
            <w:r w:rsidRPr="00AD18F0">
              <w:rPr>
                <w:spacing w:val="-1"/>
              </w:rPr>
              <w:t xml:space="preserve"> </w:t>
            </w:r>
            <w:r w:rsidRPr="00AD18F0">
              <w:t>поликлинике</w:t>
            </w:r>
          </w:p>
          <w:p w14:paraId="36790ADF" w14:textId="77777777" w:rsidR="00310C60" w:rsidRPr="00AD18F0" w:rsidRDefault="00310C60" w:rsidP="00BC38D7">
            <w:pPr>
              <w:pStyle w:val="TableParagraph"/>
              <w:ind w:left="116" w:right="105"/>
            </w:pPr>
            <w:r w:rsidRPr="00AD18F0">
              <w:t>с 02.08.82 по 30.06.83г.</w:t>
            </w:r>
          </w:p>
          <w:p w14:paraId="5CA2E55A" w14:textId="77777777" w:rsidR="00310C60" w:rsidRPr="00AD18F0" w:rsidRDefault="00310C60" w:rsidP="00BC38D7">
            <w:pPr>
              <w:pStyle w:val="TableParagraph"/>
              <w:spacing w:before="1"/>
              <w:ind w:left="148" w:right="130" w:firstLine="477"/>
              <w:jc w:val="left"/>
            </w:pPr>
            <w:r w:rsidRPr="00AD18F0">
              <w:t>Свидетельство о прохождении</w:t>
            </w:r>
            <w:r w:rsidRPr="00AD18F0">
              <w:rPr>
                <w:spacing w:val="1"/>
              </w:rPr>
              <w:t xml:space="preserve"> </w:t>
            </w:r>
            <w:r w:rsidRPr="00AD18F0">
              <w:t>повышения</w:t>
            </w:r>
            <w:r w:rsidRPr="00AD18F0">
              <w:rPr>
                <w:spacing w:val="-3"/>
              </w:rPr>
              <w:t xml:space="preserve"> </w:t>
            </w:r>
            <w:r w:rsidRPr="00AD18F0">
              <w:t>квалификации</w:t>
            </w:r>
            <w:r w:rsidRPr="00AD18F0">
              <w:rPr>
                <w:spacing w:val="-1"/>
              </w:rPr>
              <w:t xml:space="preserve"> </w:t>
            </w:r>
            <w:r w:rsidRPr="00AD18F0">
              <w:t>к</w:t>
            </w:r>
            <w:r w:rsidRPr="00AD18F0">
              <w:rPr>
                <w:spacing w:val="-2"/>
              </w:rPr>
              <w:t xml:space="preserve"> </w:t>
            </w:r>
            <w:r w:rsidRPr="00AD18F0">
              <w:t>диплому</w:t>
            </w:r>
            <w:r w:rsidRPr="00AD18F0">
              <w:rPr>
                <w:spacing w:val="-4"/>
              </w:rPr>
              <w:t xml:space="preserve"> </w:t>
            </w:r>
            <w:r w:rsidRPr="00AD18F0">
              <w:t>ЗВ</w:t>
            </w:r>
          </w:p>
          <w:p w14:paraId="70458D73" w14:textId="77777777" w:rsidR="00310C60" w:rsidRPr="00AD18F0" w:rsidRDefault="00310C60" w:rsidP="00BC38D7">
            <w:pPr>
              <w:pStyle w:val="TableParagraph"/>
              <w:spacing w:line="252" w:lineRule="exact"/>
              <w:ind w:left="116" w:right="105"/>
            </w:pPr>
            <w:r w:rsidRPr="00AD18F0">
              <w:t>№ 578877</w:t>
            </w:r>
          </w:p>
          <w:p w14:paraId="37507A3A" w14:textId="77777777" w:rsidR="00310C60" w:rsidRPr="00AD18F0" w:rsidRDefault="00310C60" w:rsidP="00BC38D7">
            <w:pPr>
              <w:pStyle w:val="TableParagraph"/>
              <w:spacing w:line="252" w:lineRule="exact"/>
              <w:ind w:left="114" w:right="105"/>
            </w:pPr>
            <w:r w:rsidRPr="00AD18F0">
              <w:t>Спец:</w:t>
            </w:r>
            <w:r w:rsidRPr="00AD18F0">
              <w:rPr>
                <w:spacing w:val="-1"/>
              </w:rPr>
              <w:t xml:space="preserve"> </w:t>
            </w:r>
            <w:r w:rsidRPr="00AD18F0">
              <w:t>стоматология</w:t>
            </w:r>
          </w:p>
          <w:p w14:paraId="256DC9E1" w14:textId="77777777" w:rsidR="00310C60" w:rsidRPr="00AD18F0" w:rsidRDefault="00310C60" w:rsidP="00BC38D7">
            <w:pPr>
              <w:pStyle w:val="TableParagraph"/>
              <w:jc w:val="left"/>
              <w:rPr>
                <w:b/>
              </w:rPr>
            </w:pPr>
          </w:p>
          <w:p w14:paraId="7FE68929" w14:textId="77777777" w:rsidR="00310C60" w:rsidRPr="00AD18F0" w:rsidRDefault="00310C60" w:rsidP="00BC38D7">
            <w:pPr>
              <w:pStyle w:val="TableParagraph"/>
              <w:ind w:left="113" w:right="105"/>
            </w:pPr>
            <w:r w:rsidRPr="00AD18F0">
              <w:t>Факультет повышения квалификации</w:t>
            </w:r>
            <w:r w:rsidRPr="00AD18F0">
              <w:rPr>
                <w:spacing w:val="-52"/>
              </w:rPr>
              <w:t xml:space="preserve"> </w:t>
            </w:r>
            <w:r w:rsidRPr="00AD18F0">
              <w:t>Тверской</w:t>
            </w:r>
            <w:r w:rsidRPr="00AD18F0">
              <w:rPr>
                <w:spacing w:val="-1"/>
              </w:rPr>
              <w:t xml:space="preserve"> </w:t>
            </w:r>
            <w:r w:rsidRPr="00AD18F0">
              <w:t>медицинской</w:t>
            </w:r>
            <w:r w:rsidRPr="00AD18F0">
              <w:rPr>
                <w:spacing w:val="-3"/>
              </w:rPr>
              <w:t xml:space="preserve"> </w:t>
            </w:r>
            <w:r w:rsidRPr="00AD18F0">
              <w:t>академии</w:t>
            </w:r>
          </w:p>
          <w:p w14:paraId="4A28F496" w14:textId="77777777" w:rsidR="00310C60" w:rsidRDefault="00310C60" w:rsidP="00BC38D7">
            <w:pPr>
              <w:pStyle w:val="TableParagraph"/>
              <w:spacing w:before="1" w:line="233" w:lineRule="exact"/>
              <w:ind w:left="114" w:right="105"/>
            </w:pPr>
            <w:r w:rsidRPr="00AD18F0">
              <w:t>с</w:t>
            </w:r>
            <w:r w:rsidRPr="00AD18F0">
              <w:rPr>
                <w:spacing w:val="-1"/>
              </w:rPr>
              <w:t xml:space="preserve"> </w:t>
            </w:r>
            <w:r w:rsidRPr="00AD18F0">
              <w:t>04.11.2002</w:t>
            </w:r>
            <w:r>
              <w:t xml:space="preserve"> </w:t>
            </w:r>
            <w:r w:rsidRPr="00AD18F0">
              <w:t>г. по</w:t>
            </w:r>
            <w:r w:rsidRPr="00AD18F0">
              <w:rPr>
                <w:spacing w:val="-1"/>
              </w:rPr>
              <w:t xml:space="preserve"> </w:t>
            </w:r>
            <w:r w:rsidRPr="00AD18F0">
              <w:t>14.02.2003</w:t>
            </w:r>
            <w:r>
              <w:t xml:space="preserve"> </w:t>
            </w:r>
            <w:r w:rsidRPr="00AD18F0">
              <w:t>г.</w:t>
            </w:r>
          </w:p>
          <w:p w14:paraId="203C00BA" w14:textId="77777777" w:rsidR="00310C60" w:rsidRDefault="00310C60" w:rsidP="00DA7070">
            <w:pPr>
              <w:pStyle w:val="TableParagraph"/>
              <w:spacing w:before="1" w:line="233" w:lineRule="exact"/>
              <w:ind w:left="114" w:right="105"/>
            </w:pPr>
            <w:r>
              <w:t>504 часа</w:t>
            </w:r>
          </w:p>
          <w:p w14:paraId="38F49811" w14:textId="77777777" w:rsidR="00310C60" w:rsidRDefault="00310C60" w:rsidP="00DA7070">
            <w:pPr>
              <w:pStyle w:val="TableParagraph"/>
              <w:spacing w:before="1" w:line="233" w:lineRule="exact"/>
              <w:ind w:left="114" w:right="105"/>
            </w:pPr>
            <w:r>
              <w:t>Диплом о профессиональной переподготовке ПП № 252519 от 14.02.2003г.</w:t>
            </w:r>
          </w:p>
          <w:p w14:paraId="1A7A9C5E" w14:textId="77777777" w:rsidR="00310C60" w:rsidRDefault="00310C60" w:rsidP="00DA7070">
            <w:pPr>
              <w:pStyle w:val="TableParagraph"/>
              <w:spacing w:before="1" w:line="233" w:lineRule="exact"/>
              <w:ind w:left="114" w:right="105"/>
            </w:pPr>
            <w:r>
              <w:t>Спец.: стоматология хирургическая</w:t>
            </w:r>
          </w:p>
          <w:p w14:paraId="6CCD93F8" w14:textId="77777777" w:rsidR="00310C60" w:rsidRDefault="00310C60" w:rsidP="00DA7070">
            <w:pPr>
              <w:pStyle w:val="TableParagraph"/>
              <w:spacing w:before="1" w:line="233" w:lineRule="exact"/>
              <w:ind w:left="114" w:right="105"/>
            </w:pPr>
          </w:p>
          <w:p w14:paraId="25B2786C" w14:textId="77777777" w:rsidR="00310C60" w:rsidRDefault="00310C60" w:rsidP="00DA7070">
            <w:pPr>
              <w:pStyle w:val="TableParagraph"/>
              <w:spacing w:before="1" w:line="233" w:lineRule="exact"/>
              <w:ind w:left="114" w:right="105"/>
            </w:pPr>
            <w:r>
              <w:t xml:space="preserve">ГОУ ВПО </w:t>
            </w:r>
            <w:proofErr w:type="spellStart"/>
            <w:r>
              <w:t>НижГМА</w:t>
            </w:r>
            <w:proofErr w:type="spellEnd"/>
          </w:p>
          <w:p w14:paraId="4AC28D4B" w14:textId="77777777" w:rsidR="00310C60" w:rsidRDefault="00310C60" w:rsidP="00DA7070">
            <w:pPr>
              <w:pStyle w:val="TableParagraph"/>
              <w:spacing w:before="1" w:line="233" w:lineRule="exact"/>
              <w:ind w:left="114" w:right="105"/>
            </w:pPr>
            <w:r>
              <w:t>Минздравсоцразвития России с 14.03.2011 г. по 02.07.2011 г.</w:t>
            </w:r>
          </w:p>
          <w:p w14:paraId="24B349B8" w14:textId="77777777" w:rsidR="00310C60" w:rsidRDefault="00310C60" w:rsidP="00DA7070">
            <w:pPr>
              <w:pStyle w:val="TableParagraph"/>
              <w:spacing w:before="1" w:line="233" w:lineRule="exact"/>
              <w:ind w:left="114" w:right="105"/>
            </w:pPr>
            <w:r>
              <w:t>576 часов</w:t>
            </w:r>
          </w:p>
          <w:p w14:paraId="0D1FD8A9" w14:textId="77777777" w:rsidR="00310C60" w:rsidRDefault="00310C60" w:rsidP="00DA7070">
            <w:pPr>
              <w:pStyle w:val="TableParagraph"/>
              <w:spacing w:before="1" w:line="233" w:lineRule="exact"/>
              <w:ind w:left="114" w:right="105"/>
            </w:pPr>
            <w:r>
              <w:t>Диплом о профессиональной переподготовке ПП-I № 737182 от 02.07.2011г.</w:t>
            </w:r>
          </w:p>
          <w:p w14:paraId="19C78372" w14:textId="77777777" w:rsidR="00310C60" w:rsidRDefault="00310C60" w:rsidP="00DA7070">
            <w:pPr>
              <w:pStyle w:val="TableParagraph"/>
              <w:spacing w:before="1" w:line="233" w:lineRule="exact"/>
              <w:ind w:left="114" w:right="105"/>
            </w:pPr>
            <w:r>
              <w:t>Спец.: стоматология детская</w:t>
            </w:r>
          </w:p>
          <w:p w14:paraId="160A5ACC" w14:textId="77777777" w:rsidR="00310C60" w:rsidRDefault="00310C60" w:rsidP="00DA7070">
            <w:pPr>
              <w:pStyle w:val="TableParagraph"/>
              <w:spacing w:before="1" w:line="233" w:lineRule="exact"/>
              <w:ind w:left="114" w:right="105"/>
            </w:pPr>
          </w:p>
          <w:p w14:paraId="264A084C" w14:textId="77777777" w:rsidR="00310C60" w:rsidRDefault="00310C60" w:rsidP="00DA7070">
            <w:pPr>
              <w:pStyle w:val="TableParagraph"/>
              <w:spacing w:before="1" w:line="233" w:lineRule="exact"/>
              <w:ind w:left="114" w:right="105"/>
            </w:pPr>
            <w:r>
              <w:t>ГБОУ ВПО «Ивановская</w:t>
            </w:r>
          </w:p>
          <w:p w14:paraId="012D0A54" w14:textId="77777777" w:rsidR="00310C60" w:rsidRDefault="00310C60" w:rsidP="00DA7070">
            <w:pPr>
              <w:pStyle w:val="TableParagraph"/>
              <w:spacing w:before="1" w:line="233" w:lineRule="exact"/>
              <w:ind w:left="114" w:right="105"/>
            </w:pPr>
            <w:r>
              <w:t>государственная медицинская академия» Министерства здравоохранения</w:t>
            </w:r>
          </w:p>
          <w:p w14:paraId="37F1ED44" w14:textId="77777777" w:rsidR="00310C60" w:rsidRDefault="00310C60" w:rsidP="00DA7070">
            <w:pPr>
              <w:pStyle w:val="TableParagraph"/>
              <w:spacing w:before="1" w:line="233" w:lineRule="exact"/>
              <w:ind w:left="114" w:right="105"/>
            </w:pPr>
            <w:r>
              <w:t>Российской Федерации</w:t>
            </w:r>
          </w:p>
          <w:p w14:paraId="57281EBF" w14:textId="77777777" w:rsidR="00310C60" w:rsidRDefault="00310C60" w:rsidP="00DA7070">
            <w:pPr>
              <w:pStyle w:val="TableParagraph"/>
              <w:spacing w:before="1" w:line="233" w:lineRule="exact"/>
              <w:ind w:left="114" w:right="105"/>
            </w:pPr>
            <w:r>
              <w:t>с 01.09.2015г. по 22.12.2015г.</w:t>
            </w:r>
          </w:p>
          <w:p w14:paraId="393070E9" w14:textId="77777777" w:rsidR="00310C60" w:rsidRDefault="00310C60" w:rsidP="00DA7070">
            <w:pPr>
              <w:pStyle w:val="TableParagraph"/>
              <w:spacing w:before="1" w:line="233" w:lineRule="exact"/>
              <w:ind w:left="114" w:right="105"/>
            </w:pPr>
            <w:r>
              <w:t>576 часов</w:t>
            </w:r>
          </w:p>
          <w:p w14:paraId="12686739" w14:textId="77777777" w:rsidR="00310C60" w:rsidRDefault="00310C60" w:rsidP="00DA7070">
            <w:pPr>
              <w:pStyle w:val="TableParagraph"/>
              <w:spacing w:before="1" w:line="233" w:lineRule="exact"/>
              <w:ind w:left="114" w:right="105"/>
            </w:pPr>
            <w:r>
              <w:t>Диплом о профессиональной переподготовке № 372401938468 от 22.12.2015г.</w:t>
            </w:r>
          </w:p>
          <w:p w14:paraId="612481C3" w14:textId="4A4CC19C" w:rsidR="00310C60" w:rsidRPr="00AD18F0" w:rsidRDefault="00310C60" w:rsidP="00BC38D7">
            <w:pPr>
              <w:pStyle w:val="TableParagraph"/>
              <w:spacing w:line="252" w:lineRule="exact"/>
              <w:ind w:left="115" w:right="105"/>
            </w:pPr>
            <w:r>
              <w:t>Спец.: организация здравоохранения и общественное здоровье</w:t>
            </w:r>
          </w:p>
        </w:tc>
        <w:tc>
          <w:tcPr>
            <w:tcW w:w="5987" w:type="dxa"/>
          </w:tcPr>
          <w:p w14:paraId="02CE07CF" w14:textId="77777777" w:rsidR="00617246" w:rsidRPr="00AD18F0" w:rsidRDefault="00617246" w:rsidP="00617246">
            <w:pPr>
              <w:pStyle w:val="TableParagraph"/>
              <w:ind w:left="585" w:right="573"/>
            </w:pPr>
            <w:r>
              <w:rPr>
                <w:color w:val="080000"/>
              </w:rPr>
              <w:t>АНО ДПО</w:t>
            </w:r>
            <w:r w:rsidRPr="00AD18F0">
              <w:rPr>
                <w:color w:val="080000"/>
              </w:rPr>
              <w:t xml:space="preserve"> «</w:t>
            </w:r>
            <w:r>
              <w:rPr>
                <w:color w:val="080000"/>
              </w:rPr>
              <w:t>Группа компаний Профи</w:t>
            </w:r>
            <w:r w:rsidRPr="00AD18F0">
              <w:rPr>
                <w:color w:val="080000"/>
              </w:rPr>
              <w:t>»</w:t>
            </w:r>
          </w:p>
          <w:p w14:paraId="7DAC5795" w14:textId="3CD2ECAA" w:rsidR="00310C60" w:rsidRPr="00AD18F0" w:rsidRDefault="00310C60" w:rsidP="00BC38D7">
            <w:pPr>
              <w:pStyle w:val="TableParagraph"/>
              <w:ind w:left="585" w:right="573"/>
            </w:pPr>
            <w:r w:rsidRPr="00AD18F0">
              <w:t>Тема: «стоматология</w:t>
            </w:r>
            <w:r w:rsidRPr="00AD18F0">
              <w:rPr>
                <w:spacing w:val="-2"/>
              </w:rPr>
              <w:t xml:space="preserve"> </w:t>
            </w:r>
            <w:r w:rsidRPr="00AD18F0">
              <w:t>хирургическая»</w:t>
            </w:r>
          </w:p>
          <w:p w14:paraId="57A8EE22" w14:textId="71927ABA" w:rsidR="00310C60" w:rsidRPr="00AD18F0" w:rsidRDefault="00310C60" w:rsidP="00BC38D7">
            <w:pPr>
              <w:pStyle w:val="TableParagraph"/>
              <w:ind w:left="585" w:right="576"/>
            </w:pPr>
            <w:r w:rsidRPr="00AD18F0">
              <w:t>с</w:t>
            </w:r>
            <w:r w:rsidRPr="00AD18F0">
              <w:rPr>
                <w:spacing w:val="-1"/>
              </w:rPr>
              <w:t xml:space="preserve"> </w:t>
            </w:r>
            <w:r w:rsidR="00617246">
              <w:t>21</w:t>
            </w:r>
            <w:r w:rsidRPr="00AD18F0">
              <w:t>.</w:t>
            </w:r>
            <w:r w:rsidR="00617246">
              <w:t>02</w:t>
            </w:r>
            <w:r w:rsidRPr="00AD18F0">
              <w:t>.</w:t>
            </w:r>
            <w:r w:rsidR="00617246">
              <w:t>2024г</w:t>
            </w:r>
            <w:r w:rsidRPr="00AD18F0">
              <w:t>. по</w:t>
            </w:r>
            <w:r w:rsidRPr="00AD18F0">
              <w:rPr>
                <w:spacing w:val="-1"/>
              </w:rPr>
              <w:t xml:space="preserve"> </w:t>
            </w:r>
            <w:r w:rsidR="00617246">
              <w:t>19</w:t>
            </w:r>
            <w:r w:rsidRPr="00AD18F0">
              <w:t>.</w:t>
            </w:r>
            <w:r w:rsidR="00617246">
              <w:t>03</w:t>
            </w:r>
            <w:r w:rsidRPr="00AD18F0">
              <w:t>.20</w:t>
            </w:r>
            <w:r w:rsidR="00617246">
              <w:t>24</w:t>
            </w:r>
            <w:r w:rsidRPr="00AD18F0">
              <w:t>г.</w:t>
            </w:r>
          </w:p>
          <w:p w14:paraId="06C463B3" w14:textId="77777777" w:rsidR="00310C60" w:rsidRPr="00AD18F0" w:rsidRDefault="00310C60" w:rsidP="00BC38D7">
            <w:pPr>
              <w:pStyle w:val="TableParagraph"/>
              <w:spacing w:before="1" w:line="252" w:lineRule="exact"/>
              <w:ind w:left="582" w:right="576"/>
            </w:pPr>
            <w:r w:rsidRPr="00AD18F0">
              <w:t>144 часа</w:t>
            </w:r>
          </w:p>
          <w:p w14:paraId="3731793C" w14:textId="77777777" w:rsidR="00310C60" w:rsidRPr="00AD18F0" w:rsidRDefault="00310C60" w:rsidP="00BC38D7">
            <w:pPr>
              <w:pStyle w:val="TableParagraph"/>
              <w:spacing w:line="252" w:lineRule="exact"/>
              <w:ind w:left="585" w:right="575"/>
            </w:pPr>
            <w:r w:rsidRPr="00AD18F0">
              <w:t>Удостоверение</w:t>
            </w:r>
            <w:r w:rsidRPr="00AD18F0">
              <w:rPr>
                <w:spacing w:val="-2"/>
              </w:rPr>
              <w:t xml:space="preserve"> </w:t>
            </w:r>
            <w:r w:rsidRPr="00AD18F0">
              <w:t>о</w:t>
            </w:r>
            <w:r w:rsidRPr="00AD18F0">
              <w:rPr>
                <w:spacing w:val="-1"/>
              </w:rPr>
              <w:t xml:space="preserve"> </w:t>
            </w:r>
            <w:r w:rsidRPr="00AD18F0">
              <w:t>повышении</w:t>
            </w:r>
            <w:r w:rsidRPr="00AD18F0">
              <w:rPr>
                <w:spacing w:val="-2"/>
              </w:rPr>
              <w:t xml:space="preserve"> </w:t>
            </w:r>
            <w:r w:rsidRPr="00AD18F0">
              <w:t>квалификации</w:t>
            </w:r>
          </w:p>
          <w:p w14:paraId="0004B6E9" w14:textId="09F2C93C" w:rsidR="00310C60" w:rsidRPr="00AD18F0" w:rsidRDefault="00310C60" w:rsidP="00BC38D7">
            <w:pPr>
              <w:pStyle w:val="TableParagraph"/>
              <w:spacing w:before="1"/>
              <w:ind w:left="583" w:right="576"/>
            </w:pPr>
            <w:r w:rsidRPr="00AD18F0">
              <w:t>№</w:t>
            </w:r>
            <w:r w:rsidRPr="00AD18F0">
              <w:rPr>
                <w:spacing w:val="1"/>
              </w:rPr>
              <w:t xml:space="preserve"> </w:t>
            </w:r>
            <w:r w:rsidR="00617246">
              <w:t>ДН968-23</w:t>
            </w:r>
            <w:r w:rsidRPr="00AD18F0">
              <w:t>/</w:t>
            </w:r>
            <w:r w:rsidR="00617246">
              <w:t>1340988</w:t>
            </w:r>
            <w:r w:rsidRPr="00AD18F0">
              <w:rPr>
                <w:spacing w:val="1"/>
              </w:rPr>
              <w:t xml:space="preserve"> </w:t>
            </w:r>
            <w:r w:rsidRPr="00AD18F0">
              <w:t>от</w:t>
            </w:r>
            <w:r w:rsidRPr="00AD18F0">
              <w:rPr>
                <w:spacing w:val="-4"/>
              </w:rPr>
              <w:t xml:space="preserve"> </w:t>
            </w:r>
            <w:r w:rsidR="00617246">
              <w:t>19</w:t>
            </w:r>
            <w:r w:rsidRPr="00AD18F0">
              <w:t>.</w:t>
            </w:r>
            <w:r w:rsidR="00617246">
              <w:t>03</w:t>
            </w:r>
            <w:r w:rsidRPr="00AD18F0">
              <w:t>.20</w:t>
            </w:r>
            <w:r w:rsidR="00617246">
              <w:t>24</w:t>
            </w:r>
            <w:r w:rsidRPr="00AD18F0">
              <w:t>г.</w:t>
            </w:r>
          </w:p>
          <w:p w14:paraId="4FE9C064" w14:textId="77777777" w:rsidR="00310C60" w:rsidRPr="00AD18F0" w:rsidRDefault="00310C60" w:rsidP="00BC38D7">
            <w:pPr>
              <w:pStyle w:val="TableParagraph"/>
              <w:spacing w:before="9"/>
              <w:jc w:val="left"/>
              <w:rPr>
                <w:b/>
              </w:rPr>
            </w:pPr>
          </w:p>
          <w:p w14:paraId="5A627E83" w14:textId="77777777" w:rsidR="00617246" w:rsidRPr="00AD18F0" w:rsidRDefault="00617246" w:rsidP="00617246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0F9C4122" w14:textId="77777777" w:rsidR="00617246" w:rsidRDefault="00617246" w:rsidP="00617246">
            <w:pPr>
              <w:pStyle w:val="TableParagraph"/>
              <w:spacing w:line="249" w:lineRule="exact"/>
              <w:ind w:left="114" w:right="104"/>
            </w:pPr>
            <w:r>
              <w:t>ФГБУ ДПО ВУНМЦ МИНЗДРАВА РОССИИ</w:t>
            </w:r>
          </w:p>
          <w:p w14:paraId="787B6B26" w14:textId="4C8A4FC8" w:rsidR="00617246" w:rsidRDefault="00617246" w:rsidP="00617246">
            <w:pPr>
              <w:pStyle w:val="TableParagraph"/>
              <w:spacing w:line="249" w:lineRule="exact"/>
              <w:ind w:left="114" w:right="104"/>
            </w:pPr>
            <w:r>
              <w:t xml:space="preserve">Периодическая аккредитация Реестровая запись № </w:t>
            </w:r>
            <w:r w:rsidRPr="00617246">
              <w:t>3724 032382400</w:t>
            </w:r>
          </w:p>
          <w:p w14:paraId="31CA7AAE" w14:textId="007AED3B" w:rsidR="00617246" w:rsidRDefault="00617246" w:rsidP="00617246">
            <w:pPr>
              <w:pStyle w:val="TableParagraph"/>
              <w:spacing w:line="249" w:lineRule="exact"/>
              <w:ind w:left="114" w:right="104"/>
            </w:pPr>
            <w:r>
              <w:t>от 05.11.2024 до 05.11.2029г.</w:t>
            </w:r>
          </w:p>
          <w:p w14:paraId="3FD13203" w14:textId="0C1617FC" w:rsidR="00617246" w:rsidRDefault="00617246" w:rsidP="00617246">
            <w:pPr>
              <w:pStyle w:val="TableParagraph"/>
              <w:spacing w:before="10"/>
              <w:rPr>
                <w:b/>
              </w:rPr>
            </w:pPr>
            <w:r>
              <w:t>Спец.: Стоматология хирургическая</w:t>
            </w:r>
          </w:p>
          <w:p w14:paraId="4054C3D7" w14:textId="77777777" w:rsidR="00310C60" w:rsidRDefault="00310C60" w:rsidP="00BC38D7">
            <w:pPr>
              <w:pStyle w:val="TableParagraph"/>
              <w:spacing w:before="1"/>
              <w:ind w:left="585" w:right="576"/>
            </w:pPr>
          </w:p>
          <w:p w14:paraId="0EE9D6D1" w14:textId="77777777" w:rsidR="00310C60" w:rsidRDefault="00310C60" w:rsidP="004A2596">
            <w:pPr>
              <w:pStyle w:val="TableParagraph"/>
              <w:spacing w:before="1"/>
              <w:ind w:left="585" w:right="576"/>
            </w:pPr>
            <w:r>
              <w:t>ООО МУЦ ДПО «Образовательный стандарт» Тема: «Стоматология детская»</w:t>
            </w:r>
          </w:p>
          <w:p w14:paraId="3BE2BCE2" w14:textId="77777777" w:rsidR="00310C60" w:rsidRDefault="00310C60" w:rsidP="004A2596">
            <w:pPr>
              <w:pStyle w:val="TableParagraph"/>
              <w:spacing w:before="1"/>
              <w:ind w:left="585" w:right="576"/>
            </w:pPr>
            <w:r>
              <w:t>с 17.01.2020г. по 11.02.2020г.</w:t>
            </w:r>
          </w:p>
          <w:p w14:paraId="04750358" w14:textId="77777777" w:rsidR="00310C60" w:rsidRDefault="00310C60" w:rsidP="004A2596">
            <w:pPr>
              <w:pStyle w:val="TableParagraph"/>
              <w:spacing w:before="1"/>
              <w:ind w:left="585" w:right="576"/>
            </w:pPr>
            <w:r>
              <w:t>144 часа</w:t>
            </w:r>
          </w:p>
          <w:p w14:paraId="180E0743" w14:textId="77777777" w:rsidR="00310C60" w:rsidRDefault="00310C60" w:rsidP="004A2596">
            <w:pPr>
              <w:pStyle w:val="TableParagraph"/>
              <w:spacing w:before="1"/>
              <w:ind w:left="585" w:right="576"/>
            </w:pPr>
            <w:r>
              <w:t>Удостоверение о повышении квалификации</w:t>
            </w:r>
          </w:p>
          <w:p w14:paraId="6D3942F8" w14:textId="77777777" w:rsidR="00310C60" w:rsidRDefault="00310C60" w:rsidP="004A2596">
            <w:pPr>
              <w:pStyle w:val="TableParagraph"/>
              <w:spacing w:before="1"/>
              <w:ind w:left="585" w:right="576"/>
            </w:pPr>
            <w:r>
              <w:t>№ 02/20-У27842 от 11.02.2020г.</w:t>
            </w:r>
          </w:p>
          <w:p w14:paraId="48CB15AF" w14:textId="77777777" w:rsidR="00310C60" w:rsidRDefault="00310C60" w:rsidP="004A2596">
            <w:pPr>
              <w:pStyle w:val="TableParagraph"/>
              <w:spacing w:before="1"/>
              <w:ind w:left="585" w:right="576"/>
            </w:pPr>
          </w:p>
          <w:p w14:paraId="320BC280" w14:textId="77777777" w:rsidR="00310C60" w:rsidRDefault="00310C60" w:rsidP="004A2596">
            <w:pPr>
              <w:pStyle w:val="TableParagraph"/>
              <w:spacing w:before="1"/>
              <w:ind w:left="585" w:right="576"/>
            </w:pPr>
            <w:r>
              <w:t>Сертификат № 1177181024400 от 11.02.2020г. до 11.02.2025г.</w:t>
            </w:r>
          </w:p>
          <w:p w14:paraId="08317FDF" w14:textId="77777777" w:rsidR="00310C60" w:rsidRDefault="00310C60" w:rsidP="004A2596">
            <w:pPr>
              <w:pStyle w:val="TableParagraph"/>
              <w:spacing w:before="1"/>
              <w:ind w:left="585" w:right="576"/>
            </w:pPr>
            <w:r>
              <w:t>Спец.: Стоматология детская</w:t>
            </w:r>
          </w:p>
          <w:p w14:paraId="6E03398B" w14:textId="77777777" w:rsidR="00310C60" w:rsidRDefault="00310C60" w:rsidP="004A2596">
            <w:pPr>
              <w:pStyle w:val="TableParagraph"/>
              <w:spacing w:before="1"/>
              <w:ind w:left="585" w:right="576"/>
            </w:pPr>
          </w:p>
          <w:p w14:paraId="0CC377CB" w14:textId="77777777" w:rsidR="00310C60" w:rsidRDefault="00310C60" w:rsidP="004A2596">
            <w:pPr>
              <w:pStyle w:val="TableParagraph"/>
              <w:spacing w:before="1"/>
              <w:ind w:left="585" w:right="576"/>
            </w:pPr>
          </w:p>
          <w:p w14:paraId="41D7689C" w14:textId="77777777" w:rsidR="00310C60" w:rsidRDefault="00310C60" w:rsidP="004A2596">
            <w:pPr>
              <w:pStyle w:val="TableParagraph"/>
              <w:spacing w:before="1"/>
              <w:ind w:left="585" w:right="576"/>
            </w:pPr>
            <w:r>
              <w:t>ООО МУЦ ДПО «Образовательный стандарт»</w:t>
            </w:r>
          </w:p>
          <w:p w14:paraId="7FD4F58B" w14:textId="77777777" w:rsidR="00310C60" w:rsidRDefault="00310C60" w:rsidP="004A2596">
            <w:pPr>
              <w:pStyle w:val="TableParagraph"/>
              <w:spacing w:before="1"/>
              <w:ind w:left="585" w:right="576"/>
            </w:pPr>
            <w:r>
              <w:t>Тема: «Организация здравоохранения и общественное здоровье»</w:t>
            </w:r>
          </w:p>
          <w:p w14:paraId="27DCE3A3" w14:textId="77777777" w:rsidR="00310C60" w:rsidRDefault="00310C60" w:rsidP="004A2596">
            <w:pPr>
              <w:pStyle w:val="TableParagraph"/>
              <w:spacing w:before="1"/>
              <w:ind w:left="585" w:right="576"/>
            </w:pPr>
            <w:r>
              <w:t>с 12.02.2020г. по 06.03.2020г.</w:t>
            </w:r>
          </w:p>
          <w:p w14:paraId="6015ADB8" w14:textId="77777777" w:rsidR="00310C60" w:rsidRDefault="00310C60" w:rsidP="004A2596">
            <w:pPr>
              <w:pStyle w:val="TableParagraph"/>
              <w:spacing w:before="1"/>
              <w:ind w:left="585" w:right="576"/>
            </w:pPr>
            <w:r>
              <w:t>144 часа</w:t>
            </w:r>
          </w:p>
          <w:p w14:paraId="3AB64CF4" w14:textId="77777777" w:rsidR="00310C60" w:rsidRDefault="00310C60" w:rsidP="004A2596">
            <w:pPr>
              <w:pStyle w:val="TableParagraph"/>
              <w:spacing w:before="1"/>
              <w:ind w:left="585" w:right="576"/>
            </w:pPr>
            <w:r>
              <w:t>Удостоверение о повышении квалификации</w:t>
            </w:r>
          </w:p>
          <w:p w14:paraId="7EB2EFB3" w14:textId="77777777" w:rsidR="00310C60" w:rsidRDefault="00310C60" w:rsidP="004A2596">
            <w:pPr>
              <w:pStyle w:val="TableParagraph"/>
              <w:spacing w:before="1"/>
              <w:ind w:left="585" w:right="576"/>
            </w:pPr>
            <w:r>
              <w:t>№ 03/20-У29103 от 06.03.2020г.</w:t>
            </w:r>
          </w:p>
          <w:p w14:paraId="31A295AC" w14:textId="77777777" w:rsidR="00310C60" w:rsidRDefault="00310C60" w:rsidP="004A2596">
            <w:pPr>
              <w:pStyle w:val="TableParagraph"/>
              <w:spacing w:before="1"/>
              <w:ind w:left="585" w:right="576"/>
            </w:pPr>
          </w:p>
          <w:p w14:paraId="4554B3D6" w14:textId="77777777" w:rsidR="00310C60" w:rsidRDefault="00310C60" w:rsidP="004A2596">
            <w:pPr>
              <w:pStyle w:val="TableParagraph"/>
              <w:spacing w:before="1"/>
              <w:ind w:left="585" w:right="576"/>
            </w:pPr>
            <w:r>
              <w:t>Сертификат № 1177181024469 от 06.03.2020г. до 06.03.2025г.</w:t>
            </w:r>
          </w:p>
          <w:p w14:paraId="5D83F61A" w14:textId="77777777" w:rsidR="00310C60" w:rsidRDefault="00310C60" w:rsidP="004A2596">
            <w:pPr>
              <w:pStyle w:val="TableParagraph"/>
              <w:spacing w:before="1"/>
              <w:ind w:left="585" w:right="576"/>
            </w:pPr>
            <w:r>
              <w:t>Спец.: Организация здравоохранения и общественное здоровье</w:t>
            </w:r>
          </w:p>
          <w:p w14:paraId="2A8529B9" w14:textId="77777777" w:rsidR="00310C60" w:rsidRDefault="00310C60" w:rsidP="00BC38D7">
            <w:pPr>
              <w:pStyle w:val="TableParagraph"/>
              <w:spacing w:before="1"/>
              <w:ind w:left="585" w:right="576"/>
            </w:pPr>
          </w:p>
          <w:p w14:paraId="539239A8" w14:textId="77777777" w:rsidR="00310C60" w:rsidRPr="00AD18F0" w:rsidRDefault="00310C60" w:rsidP="00DA7070">
            <w:pPr>
              <w:pStyle w:val="TableParagraph"/>
              <w:spacing w:line="233" w:lineRule="exact"/>
              <w:ind w:right="576"/>
              <w:jc w:val="left"/>
            </w:pPr>
          </w:p>
        </w:tc>
      </w:tr>
      <w:tr w:rsidR="00310C60" w:rsidRPr="00AD18F0" w14:paraId="1112931C" w14:textId="77777777" w:rsidTr="00310C60">
        <w:trPr>
          <w:trHeight w:val="2784"/>
        </w:trPr>
        <w:tc>
          <w:tcPr>
            <w:tcW w:w="1985" w:type="dxa"/>
          </w:tcPr>
          <w:p w14:paraId="47171A0A" w14:textId="77777777" w:rsidR="00310C60" w:rsidRPr="00EE6453" w:rsidRDefault="00310C60" w:rsidP="00BC38D7">
            <w:pPr>
              <w:pStyle w:val="TableParagraph"/>
              <w:jc w:val="left"/>
              <w:rPr>
                <w:b/>
              </w:rPr>
            </w:pPr>
          </w:p>
          <w:p w14:paraId="5C4ED7AF" w14:textId="77777777" w:rsidR="00310C60" w:rsidRPr="00EE6453" w:rsidRDefault="00310C60" w:rsidP="00BC38D7">
            <w:pPr>
              <w:pStyle w:val="TableParagraph"/>
              <w:jc w:val="left"/>
              <w:rPr>
                <w:b/>
              </w:rPr>
            </w:pPr>
          </w:p>
          <w:p w14:paraId="57B53D8C" w14:textId="77777777" w:rsidR="00310C60" w:rsidRPr="00EE6453" w:rsidRDefault="00310C60" w:rsidP="00BC38D7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5F07100E" w14:textId="77777777" w:rsidR="00310C60" w:rsidRPr="00EE6453" w:rsidRDefault="00310C60" w:rsidP="00BC38D7">
            <w:pPr>
              <w:pStyle w:val="TableParagraph"/>
              <w:ind w:left="386" w:right="375" w:firstLine="2"/>
              <w:rPr>
                <w:color w:val="080000"/>
                <w:spacing w:val="1"/>
              </w:rPr>
            </w:pPr>
            <w:r w:rsidRPr="00EE6453">
              <w:rPr>
                <w:color w:val="080000"/>
              </w:rPr>
              <w:t>Шишкина</w:t>
            </w:r>
            <w:r w:rsidRPr="00EE6453">
              <w:rPr>
                <w:color w:val="080000"/>
                <w:spacing w:val="1"/>
              </w:rPr>
              <w:t xml:space="preserve"> </w:t>
            </w:r>
            <w:r w:rsidRPr="00EE6453">
              <w:rPr>
                <w:color w:val="080000"/>
              </w:rPr>
              <w:t>Елена</w:t>
            </w:r>
          </w:p>
          <w:p w14:paraId="62851A60" w14:textId="2CFFCE04" w:rsidR="00310C60" w:rsidRPr="00AD18F0" w:rsidRDefault="00310C60" w:rsidP="00BC38D7">
            <w:pPr>
              <w:pStyle w:val="TableParagraph"/>
              <w:ind w:left="93" w:right="81"/>
            </w:pPr>
            <w:r w:rsidRPr="00EE6453">
              <w:rPr>
                <w:color w:val="080000"/>
              </w:rPr>
              <w:t>Николаевна</w:t>
            </w:r>
          </w:p>
        </w:tc>
        <w:tc>
          <w:tcPr>
            <w:tcW w:w="3872" w:type="dxa"/>
          </w:tcPr>
          <w:p w14:paraId="4E15C9C6" w14:textId="77777777" w:rsidR="00310C60" w:rsidRPr="00EE6453" w:rsidRDefault="00310C60" w:rsidP="00BC38D7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34EA9050" w14:textId="77777777" w:rsidR="00310C60" w:rsidRPr="00EE6453" w:rsidRDefault="00310C60" w:rsidP="00BC38D7">
            <w:pPr>
              <w:pStyle w:val="TableParagraph"/>
              <w:ind w:left="112" w:right="101"/>
            </w:pPr>
            <w:r w:rsidRPr="00EE6453">
              <w:t xml:space="preserve">ФГОУ СПО </w:t>
            </w:r>
          </w:p>
          <w:p w14:paraId="25AF2FAC" w14:textId="77777777" w:rsidR="00310C60" w:rsidRPr="00EE6453" w:rsidRDefault="00310C60" w:rsidP="00BC38D7">
            <w:pPr>
              <w:pStyle w:val="TableParagraph"/>
              <w:ind w:left="112" w:right="101"/>
              <w:rPr>
                <w:spacing w:val="-52"/>
              </w:rPr>
            </w:pPr>
            <w:r w:rsidRPr="00EE6453">
              <w:t>«Ивановский медицинский</w:t>
            </w:r>
            <w:r w:rsidRPr="00EE6453">
              <w:rPr>
                <w:spacing w:val="-52"/>
              </w:rPr>
              <w:t xml:space="preserve">   </w:t>
            </w:r>
          </w:p>
          <w:p w14:paraId="4CC48E75" w14:textId="77777777" w:rsidR="00310C60" w:rsidRPr="00EE6453" w:rsidRDefault="00310C60" w:rsidP="00BC38D7">
            <w:pPr>
              <w:pStyle w:val="TableParagraph"/>
              <w:ind w:left="112" w:right="101"/>
            </w:pPr>
            <w:r w:rsidRPr="00EE6453">
              <w:t>колледж</w:t>
            </w:r>
            <w:r w:rsidRPr="00EE6453">
              <w:rPr>
                <w:spacing w:val="-2"/>
              </w:rPr>
              <w:t xml:space="preserve"> </w:t>
            </w:r>
            <w:r w:rsidRPr="00EE6453">
              <w:t>Федерального</w:t>
            </w:r>
            <w:r w:rsidRPr="00EE6453">
              <w:rPr>
                <w:spacing w:val="-1"/>
              </w:rPr>
              <w:t xml:space="preserve"> </w:t>
            </w:r>
            <w:r w:rsidRPr="00EE6453">
              <w:t>агентства по</w:t>
            </w:r>
          </w:p>
          <w:p w14:paraId="2B9A0874" w14:textId="77777777" w:rsidR="00310C60" w:rsidRPr="00EE6453" w:rsidRDefault="00310C60" w:rsidP="00BC38D7">
            <w:pPr>
              <w:pStyle w:val="TableParagraph"/>
              <w:ind w:left="112" w:right="101"/>
            </w:pPr>
            <w:r w:rsidRPr="00EE6453">
              <w:t>здравоохранению и социальному</w:t>
            </w:r>
            <w:r w:rsidRPr="00EE6453">
              <w:rPr>
                <w:spacing w:val="-52"/>
              </w:rPr>
              <w:t xml:space="preserve"> </w:t>
            </w:r>
            <w:r w:rsidRPr="00EE6453">
              <w:t>развитию»</w:t>
            </w:r>
          </w:p>
          <w:p w14:paraId="4F431DD6" w14:textId="77777777" w:rsidR="00310C60" w:rsidRPr="00EE6453" w:rsidRDefault="00310C60" w:rsidP="00BC38D7">
            <w:pPr>
              <w:pStyle w:val="TableParagraph"/>
              <w:ind w:left="671" w:right="655"/>
            </w:pPr>
            <w:r w:rsidRPr="00EE6453">
              <w:t>Диплом АК № 1304288</w:t>
            </w:r>
          </w:p>
          <w:p w14:paraId="5CDC7075" w14:textId="77777777" w:rsidR="00310C60" w:rsidRPr="00EE6453" w:rsidRDefault="00310C60" w:rsidP="00BC38D7">
            <w:pPr>
              <w:pStyle w:val="TableParagraph"/>
              <w:ind w:left="671" w:right="655"/>
            </w:pPr>
            <w:r w:rsidRPr="00EE6453">
              <w:rPr>
                <w:spacing w:val="-52"/>
              </w:rPr>
              <w:t xml:space="preserve">  </w:t>
            </w:r>
            <w:r w:rsidRPr="00EE6453">
              <w:t>от 02.07.2007</w:t>
            </w:r>
          </w:p>
          <w:p w14:paraId="0FD330EB" w14:textId="77777777" w:rsidR="00310C60" w:rsidRPr="00EE6453" w:rsidRDefault="00310C60" w:rsidP="00BC38D7">
            <w:pPr>
              <w:pStyle w:val="TableParagraph"/>
              <w:ind w:left="671" w:right="655"/>
            </w:pPr>
            <w:r w:rsidRPr="00EE6453">
              <w:t>Спец.: лечебное</w:t>
            </w:r>
            <w:r w:rsidRPr="00EE6453">
              <w:rPr>
                <w:spacing w:val="-3"/>
              </w:rPr>
              <w:t xml:space="preserve"> </w:t>
            </w:r>
            <w:r w:rsidRPr="00EE6453">
              <w:t>дело</w:t>
            </w:r>
          </w:p>
          <w:p w14:paraId="340856E0" w14:textId="77777777" w:rsidR="00310C60" w:rsidRPr="00EE6453" w:rsidRDefault="00310C60" w:rsidP="00BC38D7">
            <w:pPr>
              <w:pStyle w:val="TableParagraph"/>
              <w:ind w:left="671" w:right="655"/>
            </w:pPr>
          </w:p>
          <w:p w14:paraId="390CAEA0" w14:textId="6C8F3CA0" w:rsidR="00310C60" w:rsidRPr="00AD18F0" w:rsidRDefault="00310C60" w:rsidP="00BC38D7">
            <w:pPr>
              <w:pStyle w:val="TableParagraph"/>
              <w:spacing w:line="252" w:lineRule="exact"/>
              <w:ind w:left="112" w:right="98"/>
            </w:pPr>
          </w:p>
        </w:tc>
        <w:tc>
          <w:tcPr>
            <w:tcW w:w="4136" w:type="dxa"/>
          </w:tcPr>
          <w:p w14:paraId="0BC92A0D" w14:textId="77777777" w:rsidR="00310C60" w:rsidRDefault="00310C60" w:rsidP="00EE6453">
            <w:pPr>
              <w:pStyle w:val="TableParagraph"/>
              <w:jc w:val="left"/>
            </w:pPr>
          </w:p>
          <w:p w14:paraId="3F5EEF18" w14:textId="77777777" w:rsidR="00310C60" w:rsidRDefault="00310C60" w:rsidP="00EE6453">
            <w:pPr>
              <w:pStyle w:val="TableParagraph"/>
            </w:pPr>
            <w:r>
              <w:t xml:space="preserve">ФГОУ СПО ИМК </w:t>
            </w:r>
            <w:proofErr w:type="spellStart"/>
            <w:r>
              <w:t>Росздрава</w:t>
            </w:r>
            <w:proofErr w:type="spellEnd"/>
          </w:p>
          <w:p w14:paraId="3807324D" w14:textId="77777777" w:rsidR="00310C60" w:rsidRPr="00EE6453" w:rsidRDefault="00310C60" w:rsidP="00EE6453">
            <w:pPr>
              <w:pStyle w:val="TableParagraph"/>
            </w:pPr>
            <w:r>
              <w:t xml:space="preserve">с 12.10.2009 г. по 13.11.2009 </w:t>
            </w:r>
            <w:r w:rsidRPr="00EE6453">
              <w:t>г.</w:t>
            </w:r>
          </w:p>
          <w:p w14:paraId="072191DD" w14:textId="77777777" w:rsidR="00310C60" w:rsidRDefault="00310C60" w:rsidP="00EE6453">
            <w:pPr>
              <w:pStyle w:val="TableParagraph"/>
            </w:pPr>
            <w:r>
              <w:t>Сертификат</w:t>
            </w:r>
          </w:p>
          <w:p w14:paraId="2DE56F41" w14:textId="77777777" w:rsidR="00310C60" w:rsidRPr="00EE6453" w:rsidRDefault="00310C60" w:rsidP="00EE6453">
            <w:pPr>
              <w:pStyle w:val="TableParagraph"/>
            </w:pPr>
            <w:r>
              <w:t xml:space="preserve">А № 4052881 от 13.11.2009 </w:t>
            </w:r>
            <w:r w:rsidRPr="00EE6453">
              <w:t>г.</w:t>
            </w:r>
          </w:p>
          <w:p w14:paraId="45557501" w14:textId="55E9CB48" w:rsidR="00310C60" w:rsidRPr="00AD18F0" w:rsidRDefault="00310C60" w:rsidP="00DA7070">
            <w:pPr>
              <w:pStyle w:val="TableParagraph"/>
              <w:spacing w:before="1" w:line="233" w:lineRule="exact"/>
              <w:ind w:left="114" w:right="105"/>
            </w:pPr>
            <w:r w:rsidRPr="00EE6453">
              <w:t xml:space="preserve">Спец.: </w:t>
            </w:r>
            <w:r>
              <w:t>Сестринское дело</w:t>
            </w:r>
          </w:p>
        </w:tc>
        <w:tc>
          <w:tcPr>
            <w:tcW w:w="5987" w:type="dxa"/>
          </w:tcPr>
          <w:p w14:paraId="58AC1D82" w14:textId="46ECD8C2" w:rsidR="00E73293" w:rsidRDefault="00310C60" w:rsidP="00E73293">
            <w:pPr>
              <w:pStyle w:val="TableParagraph"/>
              <w:ind w:left="585" w:right="573"/>
            </w:pPr>
            <w:r w:rsidRPr="00EE6453">
              <w:t>ООО «</w:t>
            </w:r>
            <w:r w:rsidR="00E73293">
              <w:t>Центр специализированного образования «</w:t>
            </w:r>
            <w:proofErr w:type="spellStart"/>
            <w:r w:rsidR="00E73293">
              <w:t>Проф</w:t>
            </w:r>
            <w:proofErr w:type="spellEnd"/>
            <w:r w:rsidR="00E73293">
              <w:t>-Лидер</w:t>
            </w:r>
            <w:r w:rsidRPr="00EE6453">
              <w:t>»</w:t>
            </w:r>
          </w:p>
          <w:p w14:paraId="05286B9E" w14:textId="41AB0358" w:rsidR="00310C60" w:rsidRPr="00EE6453" w:rsidRDefault="00310C60" w:rsidP="00E73293">
            <w:pPr>
              <w:pStyle w:val="TableParagraph"/>
              <w:ind w:left="585" w:right="573"/>
              <w:jc w:val="left"/>
            </w:pPr>
            <w:r w:rsidRPr="00EE6453">
              <w:rPr>
                <w:spacing w:val="-52"/>
              </w:rPr>
              <w:t xml:space="preserve"> </w:t>
            </w:r>
            <w:r w:rsidRPr="00EE6453">
              <w:t>Тема: «Сестринское</w:t>
            </w:r>
            <w:r w:rsidRPr="00EE6453">
              <w:rPr>
                <w:spacing w:val="-2"/>
              </w:rPr>
              <w:t xml:space="preserve"> </w:t>
            </w:r>
            <w:r w:rsidRPr="00EE6453">
              <w:t>дело</w:t>
            </w:r>
            <w:r w:rsidRPr="00EE6453">
              <w:rPr>
                <w:spacing w:val="-3"/>
              </w:rPr>
              <w:t xml:space="preserve"> </w:t>
            </w:r>
            <w:r w:rsidRPr="00EE6453">
              <w:t>в</w:t>
            </w:r>
            <w:r w:rsidRPr="00EE6453">
              <w:rPr>
                <w:spacing w:val="-1"/>
              </w:rPr>
              <w:t xml:space="preserve"> </w:t>
            </w:r>
            <w:r w:rsidRPr="00EE6453">
              <w:t>стоматологии»</w:t>
            </w:r>
          </w:p>
          <w:p w14:paraId="7AB5336F" w14:textId="6FB80C26" w:rsidR="00310C60" w:rsidRPr="00EE6453" w:rsidRDefault="00310C60" w:rsidP="00BC38D7">
            <w:pPr>
              <w:pStyle w:val="TableParagraph"/>
              <w:spacing w:line="252" w:lineRule="exact"/>
              <w:ind w:left="585" w:right="576"/>
            </w:pPr>
            <w:r w:rsidRPr="00EE6453">
              <w:t>с</w:t>
            </w:r>
            <w:r w:rsidRPr="00EE6453">
              <w:rPr>
                <w:spacing w:val="-1"/>
              </w:rPr>
              <w:t xml:space="preserve"> </w:t>
            </w:r>
            <w:r w:rsidR="00E73293">
              <w:t>09</w:t>
            </w:r>
            <w:r w:rsidRPr="00EE6453">
              <w:t>.</w:t>
            </w:r>
            <w:r w:rsidR="00E73293">
              <w:t>07</w:t>
            </w:r>
            <w:r w:rsidRPr="00EE6453">
              <w:t>.20</w:t>
            </w:r>
            <w:r w:rsidR="00E73293">
              <w:t>24</w:t>
            </w:r>
            <w:r w:rsidRPr="00EE6453">
              <w:t>г. по</w:t>
            </w:r>
            <w:r w:rsidRPr="00EE6453">
              <w:rPr>
                <w:spacing w:val="-1"/>
              </w:rPr>
              <w:t xml:space="preserve"> </w:t>
            </w:r>
            <w:r w:rsidR="00E73293">
              <w:t>01</w:t>
            </w:r>
            <w:r w:rsidRPr="00EE6453">
              <w:t>.</w:t>
            </w:r>
            <w:r w:rsidR="00E73293">
              <w:t>08</w:t>
            </w:r>
            <w:r w:rsidRPr="00EE6453">
              <w:t>.20</w:t>
            </w:r>
            <w:r w:rsidR="00E73293">
              <w:t>24</w:t>
            </w:r>
            <w:r w:rsidRPr="00EE6453">
              <w:t>г.</w:t>
            </w:r>
          </w:p>
          <w:p w14:paraId="14831B85" w14:textId="77777777" w:rsidR="00310C60" w:rsidRPr="00EE6453" w:rsidRDefault="00310C60" w:rsidP="00BC38D7">
            <w:pPr>
              <w:pStyle w:val="TableParagraph"/>
              <w:spacing w:line="252" w:lineRule="exact"/>
              <w:ind w:left="582" w:right="576"/>
            </w:pPr>
            <w:r w:rsidRPr="00EE6453">
              <w:t>144 часа</w:t>
            </w:r>
          </w:p>
          <w:p w14:paraId="04C369E7" w14:textId="77777777" w:rsidR="00310C60" w:rsidRPr="00EE6453" w:rsidRDefault="00310C60" w:rsidP="00BC38D7">
            <w:pPr>
              <w:pStyle w:val="TableParagraph"/>
              <w:spacing w:line="252" w:lineRule="exact"/>
              <w:ind w:left="585" w:right="575"/>
            </w:pPr>
            <w:r w:rsidRPr="00EE6453">
              <w:t>Удостоверение</w:t>
            </w:r>
            <w:r w:rsidRPr="00EE6453">
              <w:rPr>
                <w:spacing w:val="-2"/>
              </w:rPr>
              <w:t xml:space="preserve"> </w:t>
            </w:r>
            <w:r w:rsidRPr="00EE6453">
              <w:t>о</w:t>
            </w:r>
            <w:r w:rsidRPr="00EE6453">
              <w:rPr>
                <w:spacing w:val="-1"/>
              </w:rPr>
              <w:t xml:space="preserve"> </w:t>
            </w:r>
            <w:r w:rsidRPr="00EE6453">
              <w:t>повышении</w:t>
            </w:r>
            <w:r w:rsidRPr="00EE6453">
              <w:rPr>
                <w:spacing w:val="-2"/>
              </w:rPr>
              <w:t xml:space="preserve"> </w:t>
            </w:r>
            <w:r w:rsidRPr="00EE6453">
              <w:t>квалификации</w:t>
            </w:r>
          </w:p>
          <w:p w14:paraId="57C27951" w14:textId="34F823DA" w:rsidR="00310C60" w:rsidRPr="00EE6453" w:rsidRDefault="00310C60" w:rsidP="00BC38D7">
            <w:pPr>
              <w:pStyle w:val="TableParagraph"/>
              <w:spacing w:line="252" w:lineRule="exact"/>
              <w:ind w:left="583" w:right="576"/>
            </w:pPr>
            <w:r w:rsidRPr="00EE6453">
              <w:t>№</w:t>
            </w:r>
            <w:r w:rsidRPr="00EE6453">
              <w:rPr>
                <w:spacing w:val="1"/>
              </w:rPr>
              <w:t xml:space="preserve"> </w:t>
            </w:r>
            <w:r w:rsidR="00E73293">
              <w:t>2520</w:t>
            </w:r>
            <w:r w:rsidRPr="00EE6453">
              <w:t>/</w:t>
            </w:r>
            <w:r w:rsidR="00E73293">
              <w:t>0108</w:t>
            </w:r>
            <w:r w:rsidRPr="00EE6453">
              <w:t>-</w:t>
            </w:r>
            <w:r w:rsidR="00E73293">
              <w:t>ПК6</w:t>
            </w:r>
            <w:r w:rsidRPr="00EE6453">
              <w:rPr>
                <w:spacing w:val="1"/>
              </w:rPr>
              <w:t xml:space="preserve"> </w:t>
            </w:r>
            <w:r w:rsidRPr="00EE6453">
              <w:t>от</w:t>
            </w:r>
            <w:r w:rsidRPr="00EE6453">
              <w:rPr>
                <w:spacing w:val="-3"/>
              </w:rPr>
              <w:t xml:space="preserve"> </w:t>
            </w:r>
            <w:r w:rsidR="00E73293">
              <w:t>01</w:t>
            </w:r>
            <w:r w:rsidRPr="00EE6453">
              <w:t>.</w:t>
            </w:r>
            <w:r w:rsidR="00E73293">
              <w:t>08</w:t>
            </w:r>
            <w:r w:rsidRPr="00EE6453">
              <w:t>.20</w:t>
            </w:r>
            <w:r w:rsidR="00E73293">
              <w:t>24</w:t>
            </w:r>
            <w:r w:rsidRPr="00EE6453">
              <w:t>г.</w:t>
            </w:r>
          </w:p>
          <w:p w14:paraId="5AB4ED51" w14:textId="77777777" w:rsidR="00310C60" w:rsidRPr="00EE6453" w:rsidRDefault="00310C60" w:rsidP="00BC38D7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582FC54E" w14:textId="77777777" w:rsidR="00E73293" w:rsidRPr="00AD18F0" w:rsidRDefault="00E73293" w:rsidP="00E73293">
            <w:pPr>
              <w:pStyle w:val="TableParagraph"/>
              <w:ind w:left="585" w:right="573"/>
            </w:pPr>
            <w:r w:rsidRPr="00AD18F0">
              <w:t>ФГБОУ ДПО РМАНПО Минздрава России</w:t>
            </w:r>
            <w:r w:rsidRPr="00AD18F0">
              <w:rPr>
                <w:spacing w:val="-52"/>
              </w:rPr>
              <w:t xml:space="preserve"> </w:t>
            </w:r>
            <w:r w:rsidRPr="00AD18F0">
              <w:t>Периодическая</w:t>
            </w:r>
            <w:r w:rsidRPr="00AD18F0">
              <w:rPr>
                <w:spacing w:val="-1"/>
              </w:rPr>
              <w:t xml:space="preserve"> </w:t>
            </w:r>
            <w:r w:rsidRPr="00AD18F0">
              <w:t>аккредитация</w:t>
            </w:r>
          </w:p>
          <w:p w14:paraId="3BB13241" w14:textId="54585677" w:rsidR="00E73293" w:rsidRPr="00AD18F0" w:rsidRDefault="00E73293" w:rsidP="00E73293">
            <w:pPr>
              <w:pStyle w:val="TableParagraph"/>
              <w:ind w:left="1231" w:right="1221"/>
            </w:pPr>
            <w:r w:rsidRPr="00AD18F0">
              <w:t>Реестровая запись № 7723 031495591</w:t>
            </w:r>
            <w:r w:rsidRPr="00AD18F0">
              <w:rPr>
                <w:spacing w:val="-52"/>
              </w:rPr>
              <w:t xml:space="preserve"> </w:t>
            </w:r>
            <w:r w:rsidRPr="00AD18F0">
              <w:t>от</w:t>
            </w:r>
            <w:r w:rsidRPr="00AD18F0">
              <w:rPr>
                <w:spacing w:val="-1"/>
              </w:rPr>
              <w:t xml:space="preserve"> </w:t>
            </w:r>
            <w:r w:rsidRPr="00AD18F0">
              <w:t>31.10.2023г.</w:t>
            </w:r>
            <w:r w:rsidRPr="00AD18F0">
              <w:rPr>
                <w:spacing w:val="-3"/>
              </w:rPr>
              <w:t xml:space="preserve"> </w:t>
            </w:r>
            <w:r w:rsidRPr="00AD18F0">
              <w:t>до 31.10.2028г.</w:t>
            </w:r>
          </w:p>
          <w:p w14:paraId="40D6F219" w14:textId="29F8B1E8" w:rsidR="00310C60" w:rsidRPr="00AD18F0" w:rsidRDefault="00E73293" w:rsidP="000649BE">
            <w:pPr>
              <w:pStyle w:val="TableParagraph"/>
              <w:ind w:left="585" w:right="576"/>
            </w:pPr>
            <w:r w:rsidRPr="00AD18F0">
              <w:t>Спец.:</w:t>
            </w:r>
            <w:r w:rsidRPr="00AD18F0">
              <w:rPr>
                <w:spacing w:val="-3"/>
              </w:rPr>
              <w:t xml:space="preserve"> </w:t>
            </w:r>
            <w:r>
              <w:t>Сестринское дело</w:t>
            </w:r>
          </w:p>
        </w:tc>
      </w:tr>
      <w:tr w:rsidR="008E2203" w:rsidRPr="00AD18F0" w14:paraId="276BEFB9" w14:textId="77777777" w:rsidTr="00310C60">
        <w:trPr>
          <w:trHeight w:val="2784"/>
        </w:trPr>
        <w:tc>
          <w:tcPr>
            <w:tcW w:w="1985" w:type="dxa"/>
          </w:tcPr>
          <w:p w14:paraId="18EBC363" w14:textId="77777777" w:rsidR="008E2203" w:rsidRPr="00AD18F0" w:rsidRDefault="008E2203" w:rsidP="008E2203">
            <w:pPr>
              <w:pStyle w:val="TableParagraph"/>
              <w:jc w:val="left"/>
              <w:rPr>
                <w:b/>
              </w:rPr>
            </w:pPr>
          </w:p>
          <w:p w14:paraId="27B36E87" w14:textId="77777777" w:rsidR="008E2203" w:rsidRPr="00AD18F0" w:rsidRDefault="008E2203" w:rsidP="008E2203">
            <w:pPr>
              <w:pStyle w:val="TableParagraph"/>
              <w:jc w:val="left"/>
              <w:rPr>
                <w:b/>
              </w:rPr>
            </w:pPr>
          </w:p>
          <w:p w14:paraId="29A40869" w14:textId="77777777" w:rsidR="008E2203" w:rsidRPr="00AD18F0" w:rsidRDefault="008E2203" w:rsidP="008E2203">
            <w:pPr>
              <w:pStyle w:val="TableParagraph"/>
              <w:jc w:val="left"/>
              <w:rPr>
                <w:b/>
              </w:rPr>
            </w:pPr>
          </w:p>
          <w:p w14:paraId="14E3760B" w14:textId="77777777" w:rsidR="008E2203" w:rsidRPr="00AD18F0" w:rsidRDefault="008E2203" w:rsidP="008E2203">
            <w:pPr>
              <w:pStyle w:val="TableParagraph"/>
              <w:jc w:val="left"/>
              <w:rPr>
                <w:b/>
              </w:rPr>
            </w:pPr>
          </w:p>
          <w:p w14:paraId="75344BED" w14:textId="77777777" w:rsidR="008E2203" w:rsidRPr="00AD18F0" w:rsidRDefault="008E2203" w:rsidP="008E2203">
            <w:pPr>
              <w:pStyle w:val="TableParagraph"/>
              <w:spacing w:before="9"/>
              <w:jc w:val="left"/>
              <w:rPr>
                <w:b/>
              </w:rPr>
            </w:pPr>
          </w:p>
          <w:p w14:paraId="7251AB52" w14:textId="77777777" w:rsidR="008E2203" w:rsidRDefault="008E2203" w:rsidP="008E2203">
            <w:pPr>
              <w:pStyle w:val="TableParagraph"/>
              <w:ind w:left="669" w:right="318" w:hanging="327"/>
            </w:pPr>
            <w:proofErr w:type="spellStart"/>
            <w:r>
              <w:t>Штукина</w:t>
            </w:r>
            <w:proofErr w:type="spellEnd"/>
          </w:p>
          <w:p w14:paraId="42265C1B" w14:textId="77777777" w:rsidR="008E2203" w:rsidRPr="00AD18F0" w:rsidRDefault="008E2203" w:rsidP="008E2203">
            <w:pPr>
              <w:pStyle w:val="TableParagraph"/>
              <w:ind w:left="669" w:right="318" w:hanging="327"/>
            </w:pPr>
            <w:r w:rsidRPr="00AD18F0">
              <w:t>Юлия</w:t>
            </w:r>
          </w:p>
          <w:p w14:paraId="512182C8" w14:textId="54A84043" w:rsidR="008E2203" w:rsidRPr="00EE6453" w:rsidRDefault="008E2203" w:rsidP="008E2203">
            <w:pPr>
              <w:pStyle w:val="TableParagraph"/>
              <w:rPr>
                <w:b/>
              </w:rPr>
            </w:pPr>
            <w:r w:rsidRPr="00AD18F0">
              <w:t>Вадимовна</w:t>
            </w:r>
          </w:p>
        </w:tc>
        <w:tc>
          <w:tcPr>
            <w:tcW w:w="3872" w:type="dxa"/>
          </w:tcPr>
          <w:p w14:paraId="55B63CFB" w14:textId="77777777" w:rsidR="008E2203" w:rsidRDefault="008E2203" w:rsidP="008E2203">
            <w:pPr>
              <w:pStyle w:val="TableParagraph"/>
              <w:spacing w:line="252" w:lineRule="exact"/>
              <w:ind w:right="101"/>
            </w:pPr>
          </w:p>
          <w:p w14:paraId="4B4E3F93" w14:textId="77777777" w:rsidR="008E2203" w:rsidRDefault="008E2203" w:rsidP="008E2203">
            <w:pPr>
              <w:pStyle w:val="TableParagraph"/>
              <w:spacing w:line="252" w:lineRule="exact"/>
              <w:ind w:right="101"/>
            </w:pPr>
          </w:p>
          <w:p w14:paraId="13E9D4CE" w14:textId="77777777" w:rsidR="008E2203" w:rsidRDefault="008E2203" w:rsidP="008E2203">
            <w:pPr>
              <w:pStyle w:val="TableParagraph"/>
              <w:spacing w:line="252" w:lineRule="exact"/>
              <w:ind w:right="101"/>
            </w:pPr>
          </w:p>
          <w:p w14:paraId="0C95939E" w14:textId="77777777" w:rsidR="008E2203" w:rsidRPr="00AD18F0" w:rsidRDefault="008E2203" w:rsidP="008E2203">
            <w:pPr>
              <w:pStyle w:val="TableParagraph"/>
              <w:spacing w:line="252" w:lineRule="exact"/>
              <w:ind w:right="101"/>
            </w:pPr>
            <w:r w:rsidRPr="00AD18F0">
              <w:t>ГОУ</w:t>
            </w:r>
            <w:r w:rsidRPr="00AD18F0">
              <w:rPr>
                <w:spacing w:val="-2"/>
              </w:rPr>
              <w:t xml:space="preserve"> </w:t>
            </w:r>
            <w:r w:rsidRPr="00AD18F0">
              <w:t>СПО</w:t>
            </w:r>
          </w:p>
          <w:p w14:paraId="614CD163" w14:textId="77777777" w:rsidR="008E2203" w:rsidRPr="00AD18F0" w:rsidRDefault="008E2203" w:rsidP="008E2203">
            <w:pPr>
              <w:pStyle w:val="TableParagraph"/>
              <w:ind w:left="494" w:right="483" w:hanging="1"/>
            </w:pPr>
            <w:r w:rsidRPr="00AD18F0">
              <w:t>Комитета по здравоохранению</w:t>
            </w:r>
            <w:r w:rsidRPr="00AD18F0">
              <w:rPr>
                <w:spacing w:val="1"/>
              </w:rPr>
              <w:t xml:space="preserve"> </w:t>
            </w:r>
            <w:r w:rsidRPr="00AD18F0">
              <w:t>Администрации</w:t>
            </w:r>
            <w:r w:rsidRPr="00AD18F0">
              <w:rPr>
                <w:spacing w:val="-11"/>
              </w:rPr>
              <w:t xml:space="preserve"> </w:t>
            </w:r>
            <w:r w:rsidRPr="00AD18F0">
              <w:t>Волгоградской</w:t>
            </w:r>
          </w:p>
          <w:p w14:paraId="5B09BD9F" w14:textId="77777777" w:rsidR="008E2203" w:rsidRPr="00AD18F0" w:rsidRDefault="008E2203" w:rsidP="008E2203">
            <w:pPr>
              <w:pStyle w:val="TableParagraph"/>
              <w:ind w:left="112" w:right="100"/>
            </w:pPr>
            <w:r w:rsidRPr="00AD18F0">
              <w:t>области «Медицинский колледж №2,</w:t>
            </w:r>
            <w:r w:rsidRPr="00AD18F0">
              <w:rPr>
                <w:spacing w:val="-52"/>
              </w:rPr>
              <w:t xml:space="preserve"> </w:t>
            </w:r>
            <w:r w:rsidRPr="00AD18F0">
              <w:t>Волгоград»</w:t>
            </w:r>
          </w:p>
          <w:p w14:paraId="1FBC63DE" w14:textId="77777777" w:rsidR="008E2203" w:rsidRPr="00AD18F0" w:rsidRDefault="008E2203" w:rsidP="008E2203">
            <w:pPr>
              <w:pStyle w:val="TableParagraph"/>
              <w:ind w:left="671" w:right="661"/>
            </w:pPr>
            <w:r w:rsidRPr="00AD18F0">
              <w:t xml:space="preserve">Диплом 34 СПО № </w:t>
            </w:r>
            <w:proofErr w:type="gramStart"/>
            <w:r w:rsidRPr="00AD18F0">
              <w:t>0000341</w:t>
            </w:r>
            <w:r w:rsidRPr="00AD18F0">
              <w:rPr>
                <w:spacing w:val="-52"/>
              </w:rPr>
              <w:t xml:space="preserve">  </w:t>
            </w:r>
            <w:r w:rsidRPr="00AD18F0">
              <w:t>от</w:t>
            </w:r>
            <w:proofErr w:type="gramEnd"/>
            <w:r w:rsidRPr="00AD18F0">
              <w:t xml:space="preserve"> 28.06.2011г.</w:t>
            </w:r>
          </w:p>
          <w:p w14:paraId="0DA32347" w14:textId="194FECBB" w:rsidR="008E2203" w:rsidRPr="00EE6453" w:rsidRDefault="008E2203" w:rsidP="008E2203">
            <w:pPr>
              <w:pStyle w:val="TableParagraph"/>
              <w:spacing w:before="10"/>
              <w:jc w:val="left"/>
              <w:rPr>
                <w:b/>
              </w:rPr>
            </w:pPr>
            <w:r w:rsidRPr="00AD18F0">
              <w:t>Спец.: сестринское дело</w:t>
            </w:r>
          </w:p>
        </w:tc>
        <w:tc>
          <w:tcPr>
            <w:tcW w:w="4136" w:type="dxa"/>
          </w:tcPr>
          <w:p w14:paraId="2A397470" w14:textId="77777777" w:rsidR="008E2203" w:rsidRDefault="008E2203" w:rsidP="008E2203">
            <w:pPr>
              <w:pStyle w:val="TableParagraph"/>
              <w:spacing w:before="183" w:line="252" w:lineRule="exact"/>
              <w:ind w:right="105"/>
              <w:rPr>
                <w:color w:val="080000"/>
              </w:rPr>
            </w:pPr>
          </w:p>
          <w:p w14:paraId="7934B07F" w14:textId="77777777" w:rsidR="008E2203" w:rsidRPr="00AD18F0" w:rsidRDefault="008E2203" w:rsidP="008E2203">
            <w:pPr>
              <w:pStyle w:val="TableParagraph"/>
              <w:spacing w:before="183" w:line="252" w:lineRule="exact"/>
              <w:ind w:right="105"/>
            </w:pPr>
            <w:r w:rsidRPr="00AD18F0">
              <w:rPr>
                <w:color w:val="080000"/>
              </w:rPr>
              <w:t>ООО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«МУЦ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ДПО</w:t>
            </w:r>
            <w:r w:rsidRPr="00AD18F0">
              <w:rPr>
                <w:color w:val="080000"/>
                <w:spacing w:val="-3"/>
              </w:rPr>
              <w:t xml:space="preserve"> </w:t>
            </w:r>
            <w:r w:rsidRPr="00AD18F0">
              <w:rPr>
                <w:color w:val="080000"/>
              </w:rPr>
              <w:t>«ЦПП»</w:t>
            </w:r>
          </w:p>
          <w:p w14:paraId="7563E0BC" w14:textId="77777777" w:rsidR="008E2203" w:rsidRPr="00AD18F0" w:rsidRDefault="008E2203" w:rsidP="008E2203">
            <w:pPr>
              <w:pStyle w:val="TableParagraph"/>
              <w:spacing w:line="252" w:lineRule="exact"/>
              <w:ind w:left="113" w:right="105"/>
            </w:pPr>
            <w:r w:rsidRPr="00AD18F0">
              <w:rPr>
                <w:color w:val="080000"/>
              </w:rPr>
              <w:t>с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13.04.2018 г. по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13.07.2018 г.</w:t>
            </w:r>
          </w:p>
          <w:p w14:paraId="13B17C05" w14:textId="77777777" w:rsidR="008E2203" w:rsidRPr="00AD18F0" w:rsidRDefault="008E2203" w:rsidP="008E2203">
            <w:pPr>
              <w:pStyle w:val="TableParagraph"/>
              <w:spacing w:line="253" w:lineRule="exact"/>
              <w:ind w:left="116" w:right="105"/>
            </w:pPr>
            <w:r w:rsidRPr="00AD18F0">
              <w:rPr>
                <w:color w:val="080000"/>
              </w:rPr>
              <w:t>506 часов</w:t>
            </w:r>
          </w:p>
          <w:p w14:paraId="1AEF78B3" w14:textId="77777777" w:rsidR="008E2203" w:rsidRDefault="008E2203" w:rsidP="008E2203">
            <w:pPr>
              <w:pStyle w:val="TableParagraph"/>
              <w:spacing w:before="1"/>
              <w:ind w:left="508" w:right="495" w:hanging="4"/>
              <w:rPr>
                <w:color w:val="080000"/>
              </w:rPr>
            </w:pPr>
            <w:r w:rsidRPr="00AD18F0">
              <w:rPr>
                <w:color w:val="080000"/>
              </w:rPr>
              <w:t>Диплом о профессиональной</w:t>
            </w:r>
            <w:r w:rsidRPr="00AD18F0">
              <w:rPr>
                <w:color w:val="080000"/>
                <w:spacing w:val="1"/>
              </w:rPr>
              <w:t xml:space="preserve"> </w:t>
            </w:r>
            <w:r w:rsidRPr="00AD18F0">
              <w:rPr>
                <w:color w:val="080000"/>
              </w:rPr>
              <w:t xml:space="preserve">переподготовке </w:t>
            </w:r>
          </w:p>
          <w:p w14:paraId="6FF63D4C" w14:textId="77777777" w:rsidR="008E2203" w:rsidRDefault="008E2203" w:rsidP="008E2203">
            <w:pPr>
              <w:pStyle w:val="TableParagraph"/>
              <w:spacing w:before="1"/>
              <w:ind w:left="508" w:right="495" w:hanging="4"/>
              <w:rPr>
                <w:color w:val="080000"/>
                <w:spacing w:val="-52"/>
              </w:rPr>
            </w:pPr>
            <w:r w:rsidRPr="00AD18F0">
              <w:rPr>
                <w:color w:val="080000"/>
              </w:rPr>
              <w:t>№ 772407200291</w:t>
            </w:r>
            <w:r w:rsidRPr="00AD18F0">
              <w:rPr>
                <w:color w:val="080000"/>
                <w:spacing w:val="-52"/>
              </w:rPr>
              <w:t xml:space="preserve"> </w:t>
            </w:r>
            <w:r>
              <w:rPr>
                <w:color w:val="080000"/>
                <w:spacing w:val="-52"/>
              </w:rPr>
              <w:t xml:space="preserve"> </w:t>
            </w:r>
          </w:p>
          <w:p w14:paraId="549A7762" w14:textId="77777777" w:rsidR="008E2203" w:rsidRPr="00AD18F0" w:rsidRDefault="008E2203" w:rsidP="008E2203">
            <w:pPr>
              <w:pStyle w:val="TableParagraph"/>
              <w:spacing w:before="1"/>
              <w:ind w:left="508" w:right="495" w:hanging="4"/>
            </w:pPr>
            <w:r w:rsidRPr="00AD18F0">
              <w:rPr>
                <w:color w:val="080000"/>
              </w:rPr>
              <w:t>от 13.07.2018 г.</w:t>
            </w:r>
          </w:p>
          <w:p w14:paraId="468D0E7E" w14:textId="44E2BE4C" w:rsidR="008E2203" w:rsidRDefault="008E2203" w:rsidP="008E2203">
            <w:pPr>
              <w:pStyle w:val="TableParagraph"/>
              <w:jc w:val="left"/>
            </w:pPr>
            <w:r w:rsidRPr="00AD18F0">
              <w:rPr>
                <w:color w:val="080000"/>
              </w:rPr>
              <w:t>Спец.: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организация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сестринского</w:t>
            </w:r>
            <w:r w:rsidRPr="00AD18F0">
              <w:rPr>
                <w:color w:val="080000"/>
                <w:spacing w:val="-5"/>
              </w:rPr>
              <w:t xml:space="preserve"> </w:t>
            </w:r>
            <w:r w:rsidRPr="00AD18F0">
              <w:rPr>
                <w:color w:val="080000"/>
              </w:rPr>
              <w:t>дела</w:t>
            </w:r>
          </w:p>
        </w:tc>
        <w:tc>
          <w:tcPr>
            <w:tcW w:w="5987" w:type="dxa"/>
          </w:tcPr>
          <w:p w14:paraId="49AB3F54" w14:textId="77777777" w:rsidR="008E2203" w:rsidRDefault="008E2203" w:rsidP="008E2203">
            <w:pPr>
              <w:pStyle w:val="TableParagraph"/>
              <w:ind w:left="290" w:right="289"/>
              <w:rPr>
                <w:color w:val="080000"/>
              </w:rPr>
            </w:pPr>
          </w:p>
          <w:p w14:paraId="49A94B90" w14:textId="77777777" w:rsidR="008E2203" w:rsidRDefault="008E2203" w:rsidP="008E2203">
            <w:pPr>
              <w:pStyle w:val="TableParagraph"/>
              <w:ind w:left="290" w:right="289"/>
              <w:rPr>
                <w:color w:val="080000"/>
              </w:rPr>
            </w:pPr>
          </w:p>
          <w:p w14:paraId="7EC4A92D" w14:textId="77777777" w:rsidR="008E2203" w:rsidRPr="00AD18F0" w:rsidRDefault="008E2203" w:rsidP="008E2203">
            <w:pPr>
              <w:pStyle w:val="TableParagraph"/>
              <w:ind w:left="290" w:right="289"/>
              <w:rPr>
                <w:color w:val="080000"/>
              </w:rPr>
            </w:pPr>
            <w:r w:rsidRPr="00AD18F0">
              <w:rPr>
                <w:color w:val="080000"/>
              </w:rPr>
              <w:t xml:space="preserve">ООО МУЦ ДПО «Образовательный стандарт» </w:t>
            </w:r>
          </w:p>
          <w:p w14:paraId="599B29B1" w14:textId="77777777" w:rsidR="008E2203" w:rsidRPr="00AD18F0" w:rsidRDefault="008E2203" w:rsidP="008E2203">
            <w:pPr>
              <w:pStyle w:val="TableParagraph"/>
              <w:ind w:left="290" w:right="289"/>
              <w:rPr>
                <w:color w:val="080000"/>
              </w:rPr>
            </w:pPr>
            <w:r w:rsidRPr="00AD18F0">
              <w:rPr>
                <w:color w:val="080000"/>
              </w:rPr>
              <w:t>Тема: «Организация сестринского дела»</w:t>
            </w:r>
          </w:p>
          <w:p w14:paraId="309B5F5E" w14:textId="77777777" w:rsidR="008E2203" w:rsidRPr="00AD18F0" w:rsidRDefault="008E2203" w:rsidP="008E2203">
            <w:pPr>
              <w:pStyle w:val="TableParagraph"/>
              <w:ind w:left="290" w:right="289"/>
              <w:rPr>
                <w:color w:val="080000"/>
              </w:rPr>
            </w:pPr>
            <w:r w:rsidRPr="00AD18F0">
              <w:rPr>
                <w:color w:val="080000"/>
              </w:rPr>
              <w:t>с 22.03.2023г. по 14.04.2023г.</w:t>
            </w:r>
          </w:p>
          <w:p w14:paraId="53A65A7C" w14:textId="77777777" w:rsidR="008E2203" w:rsidRPr="00AD18F0" w:rsidRDefault="008E2203" w:rsidP="008E2203">
            <w:pPr>
              <w:pStyle w:val="TableParagraph"/>
              <w:ind w:left="290" w:right="289"/>
              <w:rPr>
                <w:color w:val="080000"/>
              </w:rPr>
            </w:pPr>
            <w:r w:rsidRPr="00AD18F0">
              <w:rPr>
                <w:color w:val="080000"/>
              </w:rPr>
              <w:t>144 часа</w:t>
            </w:r>
          </w:p>
          <w:p w14:paraId="2FEA2FDF" w14:textId="77777777" w:rsidR="008E2203" w:rsidRPr="00AD18F0" w:rsidRDefault="008E2203" w:rsidP="008E2203">
            <w:pPr>
              <w:pStyle w:val="TableParagraph"/>
              <w:ind w:right="289"/>
              <w:jc w:val="left"/>
              <w:rPr>
                <w:color w:val="080000"/>
              </w:rPr>
            </w:pPr>
          </w:p>
          <w:p w14:paraId="463B5C45" w14:textId="77777777" w:rsidR="008E2203" w:rsidRPr="00AD18F0" w:rsidRDefault="008E2203" w:rsidP="008E2203">
            <w:pPr>
              <w:pStyle w:val="TableParagraph"/>
              <w:ind w:left="290" w:right="289"/>
              <w:rPr>
                <w:color w:val="080000"/>
              </w:rPr>
            </w:pPr>
            <w:r w:rsidRPr="00AD18F0">
              <w:rPr>
                <w:color w:val="080000"/>
              </w:rPr>
              <w:t>Удостоверение о повышении квалификации</w:t>
            </w:r>
          </w:p>
          <w:p w14:paraId="6E4FB03C" w14:textId="77777777" w:rsidR="008E2203" w:rsidRPr="00AD18F0" w:rsidRDefault="008E2203" w:rsidP="008E2203">
            <w:pPr>
              <w:pStyle w:val="TableParagraph"/>
              <w:ind w:left="290" w:right="289"/>
              <w:rPr>
                <w:color w:val="080000"/>
              </w:rPr>
            </w:pPr>
            <w:r w:rsidRPr="00AD18F0">
              <w:rPr>
                <w:color w:val="080000"/>
              </w:rPr>
              <w:t>№ 04/23-У14001 от 14.04.2023г.</w:t>
            </w:r>
          </w:p>
          <w:p w14:paraId="0228E097" w14:textId="77777777" w:rsidR="008E2203" w:rsidRPr="00AD18F0" w:rsidRDefault="008E2203" w:rsidP="008E2203">
            <w:pPr>
              <w:pStyle w:val="TableParagraph"/>
              <w:ind w:right="289"/>
              <w:jc w:val="left"/>
              <w:rPr>
                <w:color w:val="080000"/>
              </w:rPr>
            </w:pPr>
          </w:p>
          <w:p w14:paraId="753CBED1" w14:textId="77777777" w:rsidR="008E2203" w:rsidRPr="00AD18F0" w:rsidRDefault="008E2203" w:rsidP="008E2203">
            <w:pPr>
              <w:pStyle w:val="TableParagraph"/>
              <w:ind w:left="290" w:right="289"/>
              <w:rPr>
                <w:color w:val="080000"/>
              </w:rPr>
            </w:pPr>
            <w:r w:rsidRPr="00AD18F0">
              <w:rPr>
                <w:color w:val="080000"/>
              </w:rPr>
              <w:t>ФГБУ ДПО ВУНМЦ МИНЗДРАВА РОССИИ</w:t>
            </w:r>
          </w:p>
          <w:p w14:paraId="36716073" w14:textId="77777777" w:rsidR="008E2203" w:rsidRPr="00AD18F0" w:rsidRDefault="008E2203" w:rsidP="008E2203">
            <w:pPr>
              <w:pStyle w:val="TableParagraph"/>
              <w:spacing w:line="251" w:lineRule="exact"/>
              <w:ind w:left="290" w:right="289"/>
              <w:rPr>
                <w:color w:val="080000"/>
              </w:rPr>
            </w:pPr>
            <w:r w:rsidRPr="00AD18F0">
              <w:rPr>
                <w:color w:val="080000"/>
              </w:rPr>
              <w:t xml:space="preserve">Периодическая аккредитация </w:t>
            </w:r>
          </w:p>
          <w:p w14:paraId="368DE462" w14:textId="77777777" w:rsidR="008E2203" w:rsidRPr="00AD18F0" w:rsidRDefault="008E2203" w:rsidP="008E2203">
            <w:pPr>
              <w:pStyle w:val="TableParagraph"/>
              <w:spacing w:line="251" w:lineRule="exact"/>
              <w:ind w:left="290" w:right="289"/>
              <w:rPr>
                <w:color w:val="080000"/>
              </w:rPr>
            </w:pPr>
            <w:r w:rsidRPr="00AD18F0">
              <w:rPr>
                <w:color w:val="080000"/>
              </w:rPr>
              <w:t>Реестровая запись № 7723 030052043</w:t>
            </w:r>
          </w:p>
          <w:p w14:paraId="7C7F5DD0" w14:textId="77777777" w:rsidR="008E2203" w:rsidRPr="00AD18F0" w:rsidRDefault="008E2203" w:rsidP="008E2203">
            <w:pPr>
              <w:pStyle w:val="TableParagraph"/>
              <w:ind w:left="290" w:right="289"/>
              <w:rPr>
                <w:color w:val="080000"/>
              </w:rPr>
            </w:pPr>
            <w:r w:rsidRPr="00AD18F0">
              <w:rPr>
                <w:color w:val="080000"/>
              </w:rPr>
              <w:t>от 30.05.2023 до 30.05.2028</w:t>
            </w:r>
          </w:p>
          <w:p w14:paraId="3D3EE914" w14:textId="77777777" w:rsidR="008E2203" w:rsidRPr="00AD18F0" w:rsidRDefault="008E2203" w:rsidP="008E2203">
            <w:pPr>
              <w:pStyle w:val="TableParagraph"/>
              <w:ind w:left="759" w:right="755"/>
              <w:rPr>
                <w:color w:val="080000"/>
              </w:rPr>
            </w:pPr>
            <w:r w:rsidRPr="00AD18F0">
              <w:rPr>
                <w:color w:val="080000"/>
              </w:rPr>
              <w:t>Спец.: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организация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сестринского</w:t>
            </w:r>
            <w:r w:rsidRPr="00AD18F0">
              <w:rPr>
                <w:color w:val="080000"/>
                <w:spacing w:val="-5"/>
              </w:rPr>
              <w:t xml:space="preserve"> </w:t>
            </w:r>
            <w:r w:rsidRPr="00AD18F0">
              <w:rPr>
                <w:color w:val="080000"/>
              </w:rPr>
              <w:t>дела</w:t>
            </w:r>
          </w:p>
          <w:p w14:paraId="31806920" w14:textId="77777777" w:rsidR="008E2203" w:rsidRPr="00AD18F0" w:rsidRDefault="008E2203" w:rsidP="008E2203">
            <w:pPr>
              <w:pStyle w:val="TableParagraph"/>
              <w:jc w:val="left"/>
              <w:rPr>
                <w:b/>
                <w:highlight w:val="yellow"/>
              </w:rPr>
            </w:pPr>
          </w:p>
          <w:p w14:paraId="264DC7B2" w14:textId="77777777" w:rsidR="008E2203" w:rsidRDefault="008E2203" w:rsidP="008E2203">
            <w:pPr>
              <w:pStyle w:val="TableParagraph"/>
              <w:spacing w:before="1" w:line="252" w:lineRule="exact"/>
              <w:ind w:left="760" w:right="754"/>
            </w:pPr>
            <w:r w:rsidRPr="00AD18F0">
              <w:t xml:space="preserve">Сертификат № 1177181024473 </w:t>
            </w:r>
          </w:p>
          <w:p w14:paraId="10F2ADB1" w14:textId="77777777" w:rsidR="008E2203" w:rsidRPr="00AD18F0" w:rsidRDefault="008E2203" w:rsidP="008E2203">
            <w:pPr>
              <w:pStyle w:val="TableParagraph"/>
              <w:spacing w:before="1" w:line="252" w:lineRule="exact"/>
              <w:ind w:left="760" w:right="754"/>
            </w:pPr>
            <w:r w:rsidRPr="00AD18F0">
              <w:t>от 06.03.2020г. до 06.03.2025г.</w:t>
            </w:r>
          </w:p>
          <w:p w14:paraId="48FE115A" w14:textId="77777777" w:rsidR="008E2203" w:rsidRPr="00AD18F0" w:rsidRDefault="008E2203" w:rsidP="008E2203">
            <w:pPr>
              <w:pStyle w:val="TableParagraph"/>
              <w:spacing w:before="1" w:line="252" w:lineRule="exact"/>
              <w:ind w:left="760" w:right="754"/>
            </w:pPr>
            <w:r w:rsidRPr="00AD18F0">
              <w:t>Спец.: сестринское дело</w:t>
            </w:r>
          </w:p>
          <w:p w14:paraId="55EC906C" w14:textId="77777777" w:rsidR="008E2203" w:rsidRPr="00AD18F0" w:rsidRDefault="008E2203" w:rsidP="008E2203">
            <w:pPr>
              <w:pStyle w:val="TableParagraph"/>
              <w:spacing w:before="1" w:line="252" w:lineRule="exact"/>
              <w:ind w:left="760" w:right="754"/>
            </w:pPr>
          </w:p>
          <w:p w14:paraId="6F6D5A32" w14:textId="77777777" w:rsidR="008E2203" w:rsidRPr="00AD18F0" w:rsidRDefault="008E2203" w:rsidP="008E2203">
            <w:pPr>
              <w:pStyle w:val="TableParagraph"/>
              <w:spacing w:before="1" w:line="252" w:lineRule="exact"/>
              <w:ind w:left="760" w:right="754"/>
            </w:pPr>
            <w:r w:rsidRPr="00AD18F0">
              <w:t>Удостоверение</w:t>
            </w:r>
            <w:r w:rsidRPr="00AD18F0">
              <w:rPr>
                <w:spacing w:val="-2"/>
              </w:rPr>
              <w:t xml:space="preserve"> </w:t>
            </w:r>
            <w:r w:rsidRPr="00AD18F0">
              <w:t>о</w:t>
            </w:r>
            <w:r w:rsidRPr="00AD18F0">
              <w:rPr>
                <w:spacing w:val="-1"/>
              </w:rPr>
              <w:t xml:space="preserve"> </w:t>
            </w:r>
            <w:r w:rsidRPr="00AD18F0">
              <w:t>повышении</w:t>
            </w:r>
            <w:r w:rsidRPr="00AD18F0">
              <w:rPr>
                <w:spacing w:val="-2"/>
              </w:rPr>
              <w:t xml:space="preserve"> </w:t>
            </w:r>
            <w:r w:rsidRPr="00AD18F0">
              <w:t>квалификации</w:t>
            </w:r>
          </w:p>
          <w:p w14:paraId="512A1DA2" w14:textId="77777777" w:rsidR="008E2203" w:rsidRPr="00AD18F0" w:rsidRDefault="008E2203" w:rsidP="008E2203">
            <w:pPr>
              <w:pStyle w:val="TableParagraph"/>
              <w:spacing w:line="252" w:lineRule="exact"/>
              <w:ind w:left="758" w:right="755"/>
            </w:pPr>
            <w:r w:rsidRPr="00AD18F0">
              <w:t>№</w:t>
            </w:r>
            <w:r w:rsidRPr="00AD18F0">
              <w:rPr>
                <w:spacing w:val="1"/>
              </w:rPr>
              <w:t xml:space="preserve"> </w:t>
            </w:r>
            <w:r w:rsidRPr="00AD18F0">
              <w:t>03/20-У29107</w:t>
            </w:r>
            <w:r w:rsidRPr="00AD18F0">
              <w:rPr>
                <w:spacing w:val="1"/>
              </w:rPr>
              <w:t xml:space="preserve"> </w:t>
            </w:r>
            <w:r w:rsidRPr="00AD18F0">
              <w:t>от</w:t>
            </w:r>
            <w:r w:rsidRPr="00AD18F0">
              <w:rPr>
                <w:spacing w:val="-4"/>
              </w:rPr>
              <w:t xml:space="preserve"> </w:t>
            </w:r>
            <w:r w:rsidRPr="00AD18F0">
              <w:t>06.03.2020г.</w:t>
            </w:r>
          </w:p>
          <w:p w14:paraId="57BFB83A" w14:textId="77777777" w:rsidR="008E2203" w:rsidRPr="00AD18F0" w:rsidRDefault="008E2203" w:rsidP="008E2203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2C71DE5A" w14:textId="77777777" w:rsidR="008E2203" w:rsidRPr="00EE6453" w:rsidRDefault="008E2203" w:rsidP="008E2203">
            <w:pPr>
              <w:pStyle w:val="TableParagraph"/>
              <w:ind w:left="585" w:right="573"/>
            </w:pPr>
          </w:p>
        </w:tc>
      </w:tr>
      <w:tr w:rsidR="008E2203" w:rsidRPr="00AD18F0" w14:paraId="2315C7EE" w14:textId="77777777" w:rsidTr="00310C60">
        <w:trPr>
          <w:trHeight w:val="2529"/>
        </w:trPr>
        <w:tc>
          <w:tcPr>
            <w:tcW w:w="1985" w:type="dxa"/>
          </w:tcPr>
          <w:p w14:paraId="108FEDDD" w14:textId="77777777" w:rsidR="008E2203" w:rsidRPr="00AD18F0" w:rsidRDefault="008E2203" w:rsidP="008E2203">
            <w:pPr>
              <w:pStyle w:val="TableParagraph"/>
              <w:jc w:val="left"/>
              <w:rPr>
                <w:b/>
              </w:rPr>
            </w:pPr>
          </w:p>
          <w:p w14:paraId="7CA4EE34" w14:textId="77777777" w:rsidR="008E2203" w:rsidRPr="00AD18F0" w:rsidRDefault="008E2203" w:rsidP="008E2203">
            <w:pPr>
              <w:pStyle w:val="TableParagraph"/>
              <w:jc w:val="left"/>
              <w:rPr>
                <w:b/>
              </w:rPr>
            </w:pPr>
          </w:p>
          <w:p w14:paraId="5E534690" w14:textId="77777777" w:rsidR="008E2203" w:rsidRPr="00AD18F0" w:rsidRDefault="008E2203" w:rsidP="008E2203">
            <w:pPr>
              <w:pStyle w:val="TableParagraph"/>
              <w:jc w:val="left"/>
              <w:rPr>
                <w:b/>
              </w:rPr>
            </w:pPr>
          </w:p>
          <w:p w14:paraId="3BC6DDF3" w14:textId="77777777" w:rsidR="008E2203" w:rsidRPr="00AD18F0" w:rsidRDefault="008E2203" w:rsidP="008E2203">
            <w:pPr>
              <w:pStyle w:val="TableParagraph"/>
              <w:jc w:val="left"/>
              <w:rPr>
                <w:b/>
              </w:rPr>
            </w:pPr>
          </w:p>
          <w:p w14:paraId="573D92BC" w14:textId="77777777" w:rsidR="008E2203" w:rsidRPr="00AD18F0" w:rsidRDefault="008E2203" w:rsidP="008E2203">
            <w:pPr>
              <w:pStyle w:val="TableParagraph"/>
              <w:jc w:val="left"/>
              <w:rPr>
                <w:b/>
              </w:rPr>
            </w:pPr>
          </w:p>
          <w:p w14:paraId="70331FDE" w14:textId="77777777" w:rsidR="008E2203" w:rsidRPr="00AD18F0" w:rsidRDefault="008E2203" w:rsidP="008E2203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4254ED48" w14:textId="745A853A" w:rsidR="008E2203" w:rsidRPr="00EE6453" w:rsidRDefault="008E2203" w:rsidP="008E2203">
            <w:pPr>
              <w:pStyle w:val="TableParagraph"/>
              <w:ind w:left="386" w:right="375" w:firstLine="2"/>
            </w:pPr>
            <w:r w:rsidRPr="00AD18F0">
              <w:rPr>
                <w:color w:val="080000"/>
              </w:rPr>
              <w:t>Юсупов</w:t>
            </w:r>
            <w:r w:rsidRPr="00AD18F0">
              <w:rPr>
                <w:color w:val="080000"/>
                <w:spacing w:val="1"/>
              </w:rPr>
              <w:t xml:space="preserve"> </w:t>
            </w:r>
            <w:proofErr w:type="spellStart"/>
            <w:r w:rsidRPr="00AD18F0">
              <w:rPr>
                <w:color w:val="080000"/>
              </w:rPr>
              <w:t>Гасангусейн</w:t>
            </w:r>
            <w:proofErr w:type="spellEnd"/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Ильясович</w:t>
            </w:r>
          </w:p>
        </w:tc>
        <w:tc>
          <w:tcPr>
            <w:tcW w:w="3872" w:type="dxa"/>
          </w:tcPr>
          <w:p w14:paraId="4FB5EC65" w14:textId="77777777" w:rsidR="008E2203" w:rsidRPr="00AD18F0" w:rsidRDefault="008E2203" w:rsidP="008E2203">
            <w:pPr>
              <w:pStyle w:val="TableParagraph"/>
              <w:jc w:val="left"/>
              <w:rPr>
                <w:b/>
              </w:rPr>
            </w:pPr>
          </w:p>
          <w:p w14:paraId="113AAEF1" w14:textId="77777777" w:rsidR="008E2203" w:rsidRPr="00AD18F0" w:rsidRDefault="008E2203" w:rsidP="008E2203">
            <w:pPr>
              <w:pStyle w:val="TableParagraph"/>
              <w:jc w:val="left"/>
              <w:rPr>
                <w:b/>
              </w:rPr>
            </w:pPr>
          </w:p>
          <w:p w14:paraId="13561BA3" w14:textId="77777777" w:rsidR="008E2203" w:rsidRPr="00AD18F0" w:rsidRDefault="008E2203" w:rsidP="008E2203">
            <w:pPr>
              <w:pStyle w:val="TableParagraph"/>
              <w:jc w:val="left"/>
              <w:rPr>
                <w:b/>
              </w:rPr>
            </w:pPr>
          </w:p>
          <w:p w14:paraId="696EE5A6" w14:textId="77777777" w:rsidR="008E2203" w:rsidRPr="00AD18F0" w:rsidRDefault="008E2203" w:rsidP="008E2203">
            <w:pPr>
              <w:pStyle w:val="TableParagraph"/>
              <w:spacing w:before="9"/>
              <w:jc w:val="left"/>
              <w:rPr>
                <w:b/>
              </w:rPr>
            </w:pPr>
          </w:p>
          <w:p w14:paraId="5E6CFC4D" w14:textId="77777777" w:rsidR="008E2203" w:rsidRPr="00AD18F0" w:rsidRDefault="008E2203" w:rsidP="008E2203">
            <w:pPr>
              <w:pStyle w:val="TableParagraph"/>
            </w:pPr>
            <w:r w:rsidRPr="00AD18F0">
              <w:rPr>
                <w:color w:val="080000"/>
              </w:rPr>
              <w:t>ГБОУ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ВПО</w:t>
            </w:r>
          </w:p>
          <w:p w14:paraId="1617FE80" w14:textId="77777777" w:rsidR="008E2203" w:rsidRPr="00AD18F0" w:rsidRDefault="008E2203" w:rsidP="008E2203">
            <w:pPr>
              <w:pStyle w:val="TableParagraph"/>
              <w:spacing w:line="252" w:lineRule="exact"/>
            </w:pPr>
            <w:r>
              <w:rPr>
                <w:color w:val="080000"/>
              </w:rPr>
              <w:t>«</w:t>
            </w:r>
            <w:r w:rsidRPr="00AD18F0">
              <w:rPr>
                <w:color w:val="080000"/>
              </w:rPr>
              <w:t>Ивановская</w:t>
            </w:r>
            <w:r w:rsidRPr="00AD18F0">
              <w:rPr>
                <w:color w:val="080000"/>
                <w:spacing w:val="-8"/>
              </w:rPr>
              <w:t xml:space="preserve"> </w:t>
            </w:r>
            <w:r w:rsidRPr="00AD18F0">
              <w:rPr>
                <w:color w:val="080000"/>
              </w:rPr>
              <w:t>государственная</w:t>
            </w:r>
          </w:p>
          <w:p w14:paraId="318B36E3" w14:textId="77777777" w:rsidR="008E2203" w:rsidRPr="00AD18F0" w:rsidRDefault="008E2203" w:rsidP="008E2203">
            <w:pPr>
              <w:pStyle w:val="TableParagraph"/>
            </w:pPr>
            <w:r>
              <w:rPr>
                <w:color w:val="080000"/>
              </w:rPr>
              <w:t>медицинская академия»</w:t>
            </w:r>
            <w:r w:rsidRPr="00AD18F0">
              <w:rPr>
                <w:color w:val="080000"/>
              </w:rPr>
              <w:t xml:space="preserve"> </w:t>
            </w:r>
            <w:proofErr w:type="gramStart"/>
            <w:r w:rsidRPr="00AD18F0">
              <w:rPr>
                <w:color w:val="080000"/>
              </w:rPr>
              <w:t>Министерства</w:t>
            </w:r>
            <w:r>
              <w:rPr>
                <w:color w:val="080000"/>
              </w:rPr>
              <w:t xml:space="preserve"> 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здравоохранения</w:t>
            </w:r>
            <w:proofErr w:type="gramEnd"/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Российской</w:t>
            </w:r>
          </w:p>
          <w:p w14:paraId="44C579C2" w14:textId="77777777" w:rsidR="008E2203" w:rsidRDefault="008E2203" w:rsidP="008E2203">
            <w:pPr>
              <w:pStyle w:val="TableParagraph"/>
              <w:rPr>
                <w:color w:val="080000"/>
              </w:rPr>
            </w:pPr>
            <w:r w:rsidRPr="00AD18F0">
              <w:rPr>
                <w:color w:val="080000"/>
              </w:rPr>
              <w:t xml:space="preserve">Федерации </w:t>
            </w:r>
          </w:p>
          <w:p w14:paraId="66DCD267" w14:textId="77777777" w:rsidR="008E2203" w:rsidRPr="00AD18F0" w:rsidRDefault="008E2203" w:rsidP="008E2203">
            <w:pPr>
              <w:pStyle w:val="TableParagraph"/>
            </w:pPr>
            <w:r w:rsidRPr="00AD18F0">
              <w:rPr>
                <w:color w:val="080000"/>
              </w:rPr>
              <w:t>г. Иваново</w:t>
            </w:r>
            <w:r w:rsidRPr="00AD18F0">
              <w:rPr>
                <w:color w:val="080000"/>
                <w:spacing w:val="-52"/>
              </w:rPr>
              <w:t xml:space="preserve"> </w:t>
            </w:r>
          </w:p>
          <w:p w14:paraId="4080ABD5" w14:textId="77777777" w:rsidR="008E2203" w:rsidRDefault="008E2203" w:rsidP="008E2203">
            <w:pPr>
              <w:pStyle w:val="TableParagraph"/>
              <w:rPr>
                <w:color w:val="080000"/>
              </w:rPr>
            </w:pPr>
            <w:r w:rsidRPr="00AD18F0">
              <w:rPr>
                <w:color w:val="080000"/>
              </w:rPr>
              <w:t>Диплом № 103724 0902301</w:t>
            </w:r>
          </w:p>
          <w:p w14:paraId="234CF23B" w14:textId="77777777" w:rsidR="008E2203" w:rsidRDefault="008E2203" w:rsidP="008E2203">
            <w:pPr>
              <w:pStyle w:val="TableParagraph"/>
              <w:rPr>
                <w:color w:val="080000"/>
              </w:rPr>
            </w:pPr>
            <w:r>
              <w:rPr>
                <w:color w:val="080000"/>
              </w:rPr>
              <w:t>от 25.06.2015</w:t>
            </w:r>
          </w:p>
          <w:p w14:paraId="10F2F1CD" w14:textId="59F591D5" w:rsidR="008E2203" w:rsidRPr="00EE6453" w:rsidRDefault="008E2203" w:rsidP="008E2203">
            <w:pPr>
              <w:pStyle w:val="TableParagraph"/>
              <w:ind w:left="671" w:right="655"/>
            </w:pP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Спец.: стоматология</w:t>
            </w:r>
          </w:p>
        </w:tc>
        <w:tc>
          <w:tcPr>
            <w:tcW w:w="4136" w:type="dxa"/>
          </w:tcPr>
          <w:p w14:paraId="3BE0069D" w14:textId="77777777" w:rsidR="008E2203" w:rsidRPr="00AD18F0" w:rsidRDefault="008E2203" w:rsidP="008E2203">
            <w:pPr>
              <w:pStyle w:val="TableParagraph"/>
              <w:spacing w:line="252" w:lineRule="exact"/>
              <w:ind w:left="114" w:right="105"/>
            </w:pPr>
            <w:r w:rsidRPr="00AD18F0">
              <w:rPr>
                <w:color w:val="080000"/>
              </w:rPr>
              <w:t>ФГБОУ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ВО</w:t>
            </w:r>
            <w:r w:rsidRPr="00AD18F0">
              <w:rPr>
                <w:color w:val="080000"/>
                <w:spacing w:val="-2"/>
              </w:rPr>
              <w:t xml:space="preserve"> </w:t>
            </w:r>
            <w:r w:rsidRPr="00AD18F0">
              <w:rPr>
                <w:color w:val="080000"/>
              </w:rPr>
              <w:t>«Ивановская</w:t>
            </w:r>
          </w:p>
          <w:p w14:paraId="1C6A7A6C" w14:textId="77777777" w:rsidR="008E2203" w:rsidRPr="00AD18F0" w:rsidRDefault="008E2203" w:rsidP="008E2203">
            <w:pPr>
              <w:pStyle w:val="TableParagraph"/>
              <w:spacing w:before="1"/>
              <w:ind w:left="115" w:right="105"/>
            </w:pPr>
            <w:r w:rsidRPr="00AD18F0">
              <w:rPr>
                <w:color w:val="080000"/>
              </w:rPr>
              <w:t>государственная медицинская академия»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Министерства</w:t>
            </w:r>
            <w:r w:rsidRPr="00AD18F0">
              <w:rPr>
                <w:color w:val="080000"/>
                <w:spacing w:val="-1"/>
              </w:rPr>
              <w:t xml:space="preserve"> </w:t>
            </w:r>
            <w:r w:rsidRPr="00AD18F0">
              <w:rPr>
                <w:color w:val="080000"/>
              </w:rPr>
              <w:t>здравоохранения</w:t>
            </w:r>
          </w:p>
          <w:p w14:paraId="3BE73C5A" w14:textId="77777777" w:rsidR="008E2203" w:rsidRPr="00AD18F0" w:rsidRDefault="008E2203" w:rsidP="008E2203">
            <w:pPr>
              <w:pStyle w:val="TableParagraph"/>
              <w:ind w:left="969" w:right="960"/>
            </w:pPr>
            <w:r w:rsidRPr="00AD18F0">
              <w:rPr>
                <w:color w:val="080000"/>
              </w:rPr>
              <w:t>Российской Федерации</w:t>
            </w:r>
            <w:r w:rsidRPr="00AD18F0">
              <w:rPr>
                <w:color w:val="080000"/>
                <w:spacing w:val="-52"/>
              </w:rPr>
              <w:t xml:space="preserve"> </w:t>
            </w:r>
          </w:p>
          <w:p w14:paraId="31032E99" w14:textId="77777777" w:rsidR="008E2203" w:rsidRPr="00AD18F0" w:rsidRDefault="008E2203" w:rsidP="008E2203">
            <w:pPr>
              <w:pStyle w:val="TableParagraph"/>
              <w:ind w:left="116" w:right="105"/>
            </w:pPr>
            <w:r w:rsidRPr="00AD18F0">
              <w:rPr>
                <w:color w:val="080000"/>
              </w:rPr>
              <w:t>Диплом о послевузовском</w:t>
            </w:r>
            <w:r w:rsidRPr="00AD18F0">
              <w:rPr>
                <w:color w:val="080000"/>
                <w:spacing w:val="1"/>
              </w:rPr>
              <w:t xml:space="preserve"> </w:t>
            </w:r>
            <w:r w:rsidRPr="00AD18F0">
              <w:rPr>
                <w:color w:val="080000"/>
              </w:rPr>
              <w:t>профессиональном образовании</w:t>
            </w:r>
            <w:r w:rsidRPr="00AD18F0">
              <w:rPr>
                <w:color w:val="080000"/>
                <w:spacing w:val="1"/>
              </w:rPr>
              <w:t xml:space="preserve"> </w:t>
            </w:r>
            <w:r w:rsidRPr="00AD18F0">
              <w:rPr>
                <w:color w:val="080000"/>
              </w:rPr>
              <w:t>(интернатура) № 013724039145 от</w:t>
            </w:r>
            <w:r w:rsidRPr="00AD18F0">
              <w:rPr>
                <w:color w:val="080000"/>
                <w:spacing w:val="-52"/>
              </w:rPr>
              <w:t xml:space="preserve"> </w:t>
            </w:r>
            <w:r w:rsidRPr="00AD18F0">
              <w:rPr>
                <w:color w:val="080000"/>
              </w:rPr>
              <w:t>28.07.2016г.</w:t>
            </w:r>
          </w:p>
          <w:p w14:paraId="621F7E9E" w14:textId="77777777" w:rsidR="008E2203" w:rsidRPr="00AD18F0" w:rsidRDefault="008E2203" w:rsidP="008E2203">
            <w:pPr>
              <w:pStyle w:val="TableParagraph"/>
              <w:ind w:left="114" w:right="105"/>
            </w:pPr>
            <w:r w:rsidRPr="00AD18F0">
              <w:t>Спец.:</w:t>
            </w:r>
            <w:r w:rsidRPr="00AD18F0">
              <w:rPr>
                <w:spacing w:val="-1"/>
              </w:rPr>
              <w:t xml:space="preserve"> </w:t>
            </w:r>
            <w:r w:rsidRPr="00AD18F0">
              <w:t>стоматология</w:t>
            </w:r>
            <w:r w:rsidRPr="00AD18F0">
              <w:rPr>
                <w:spacing w:val="-4"/>
              </w:rPr>
              <w:t xml:space="preserve"> </w:t>
            </w:r>
            <w:r w:rsidRPr="00AD18F0">
              <w:t>общей</w:t>
            </w:r>
            <w:r w:rsidRPr="00AD18F0">
              <w:rPr>
                <w:spacing w:val="-1"/>
              </w:rPr>
              <w:t xml:space="preserve"> </w:t>
            </w:r>
            <w:r w:rsidRPr="00AD18F0">
              <w:t>практики</w:t>
            </w:r>
          </w:p>
          <w:p w14:paraId="6D4967D6" w14:textId="77777777" w:rsidR="008E2203" w:rsidRPr="00AD18F0" w:rsidRDefault="008E2203" w:rsidP="008E2203">
            <w:pPr>
              <w:pStyle w:val="TableParagraph"/>
              <w:jc w:val="left"/>
              <w:rPr>
                <w:b/>
              </w:rPr>
            </w:pPr>
          </w:p>
          <w:p w14:paraId="342160EC" w14:textId="77777777" w:rsidR="008E2203" w:rsidRPr="00AD18F0" w:rsidRDefault="008E2203" w:rsidP="008E2203">
            <w:pPr>
              <w:pStyle w:val="TableParagraph"/>
              <w:ind w:left="472" w:right="463" w:firstLine="1"/>
            </w:pPr>
            <w:r w:rsidRPr="00AD18F0">
              <w:t>ООО «Межрегиональный центр</w:t>
            </w:r>
            <w:r w:rsidRPr="00AD18F0">
              <w:rPr>
                <w:spacing w:val="1"/>
              </w:rPr>
              <w:t xml:space="preserve"> </w:t>
            </w:r>
            <w:r w:rsidRPr="00AD18F0">
              <w:t>подготовки медицинских кадров»</w:t>
            </w:r>
            <w:r w:rsidRPr="00AD18F0">
              <w:rPr>
                <w:spacing w:val="-52"/>
              </w:rPr>
              <w:t xml:space="preserve"> </w:t>
            </w:r>
            <w:r w:rsidRPr="00AD18F0">
              <w:t>Диплом о профессиональной</w:t>
            </w:r>
            <w:r w:rsidRPr="00AD18F0">
              <w:rPr>
                <w:spacing w:val="1"/>
              </w:rPr>
              <w:t xml:space="preserve"> </w:t>
            </w:r>
            <w:r w:rsidRPr="00AD18F0">
              <w:t>переподготовке № 582408584392</w:t>
            </w:r>
            <w:r w:rsidRPr="00AD18F0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от </w:t>
            </w:r>
            <w:r w:rsidRPr="00AD18F0">
              <w:t>24.12.2018г.</w:t>
            </w:r>
          </w:p>
          <w:p w14:paraId="18C3787B" w14:textId="7F901206" w:rsidR="008E2203" w:rsidRPr="00EE6453" w:rsidRDefault="008E2203" w:rsidP="008E2203">
            <w:pPr>
              <w:pStyle w:val="TableParagraph"/>
            </w:pPr>
            <w:r w:rsidRPr="00AD18F0">
              <w:t>Спец.:</w:t>
            </w:r>
            <w:r w:rsidRPr="00AD18F0">
              <w:rPr>
                <w:spacing w:val="-2"/>
              </w:rPr>
              <w:t xml:space="preserve"> </w:t>
            </w:r>
            <w:r w:rsidRPr="00AD18F0">
              <w:t>Стоматология</w:t>
            </w:r>
            <w:r w:rsidRPr="00AD18F0">
              <w:rPr>
                <w:spacing w:val="-4"/>
              </w:rPr>
              <w:t xml:space="preserve"> </w:t>
            </w:r>
            <w:r w:rsidRPr="00AD18F0">
              <w:t>хирургическая</w:t>
            </w:r>
          </w:p>
        </w:tc>
        <w:tc>
          <w:tcPr>
            <w:tcW w:w="5987" w:type="dxa"/>
          </w:tcPr>
          <w:p w14:paraId="74B0FA61" w14:textId="77777777" w:rsidR="008E2203" w:rsidRPr="00AD18F0" w:rsidRDefault="008E2203" w:rsidP="008E2203">
            <w:pPr>
              <w:pStyle w:val="TableParagraph"/>
              <w:jc w:val="left"/>
              <w:rPr>
                <w:b/>
              </w:rPr>
            </w:pPr>
          </w:p>
          <w:p w14:paraId="44825A77" w14:textId="77777777" w:rsidR="008E2203" w:rsidRPr="00AD18F0" w:rsidRDefault="008E2203" w:rsidP="008E2203">
            <w:pPr>
              <w:pStyle w:val="TableParagraph"/>
              <w:jc w:val="left"/>
              <w:rPr>
                <w:b/>
              </w:rPr>
            </w:pPr>
          </w:p>
          <w:p w14:paraId="57D5718D" w14:textId="77777777" w:rsidR="008E2203" w:rsidRPr="009100F5" w:rsidRDefault="008E2203" w:rsidP="008E2203">
            <w:pPr>
              <w:pStyle w:val="TableParagraph"/>
              <w:ind w:left="585" w:right="573"/>
            </w:pPr>
            <w:r w:rsidRPr="009100F5">
              <w:t>МУЦ ДПО «Образовательный стандарт» Тема: Стоматология хирургическая</w:t>
            </w:r>
          </w:p>
          <w:p w14:paraId="327224C3" w14:textId="77777777" w:rsidR="008E2203" w:rsidRPr="009100F5" w:rsidRDefault="008E2203" w:rsidP="008E2203">
            <w:pPr>
              <w:pStyle w:val="TableParagraph"/>
              <w:ind w:left="585" w:right="573"/>
            </w:pPr>
            <w:r w:rsidRPr="009100F5">
              <w:t>С 18.09.2023г. по 12.10.2023г.</w:t>
            </w:r>
          </w:p>
          <w:p w14:paraId="5FF90DF3" w14:textId="77777777" w:rsidR="008E2203" w:rsidRPr="009100F5" w:rsidRDefault="008E2203" w:rsidP="008E2203">
            <w:pPr>
              <w:pStyle w:val="TableParagraph"/>
              <w:ind w:left="585" w:right="573"/>
            </w:pPr>
            <w:r w:rsidRPr="009100F5">
              <w:t>144ч.</w:t>
            </w:r>
          </w:p>
          <w:p w14:paraId="70991D8F" w14:textId="77777777" w:rsidR="008E2203" w:rsidRPr="009100F5" w:rsidRDefault="008E2203" w:rsidP="008E2203">
            <w:pPr>
              <w:pStyle w:val="TableParagraph"/>
              <w:ind w:right="573"/>
            </w:pPr>
            <w:r w:rsidRPr="009100F5">
              <w:t>Удостоверение о повышении квалификации</w:t>
            </w:r>
          </w:p>
          <w:p w14:paraId="3D0FE193" w14:textId="77777777" w:rsidR="008E2203" w:rsidRDefault="008E2203" w:rsidP="008E2203">
            <w:pPr>
              <w:pStyle w:val="TableParagraph"/>
              <w:ind w:left="585" w:right="573"/>
            </w:pPr>
            <w:r w:rsidRPr="009100F5">
              <w:t>№10/23-У12026 от 12.10.2023г.</w:t>
            </w:r>
          </w:p>
          <w:p w14:paraId="254D8A2A" w14:textId="77777777" w:rsidR="008E2203" w:rsidRDefault="008E2203" w:rsidP="008E2203">
            <w:pPr>
              <w:pStyle w:val="TableParagraph"/>
              <w:ind w:right="573"/>
              <w:jc w:val="left"/>
            </w:pPr>
          </w:p>
          <w:p w14:paraId="2ABA24DB" w14:textId="77777777" w:rsidR="008E2203" w:rsidRPr="00AD18F0" w:rsidRDefault="008E2203" w:rsidP="008E2203">
            <w:pPr>
              <w:pStyle w:val="TableParagraph"/>
              <w:ind w:left="585" w:right="573"/>
            </w:pPr>
            <w:r w:rsidRPr="00AD18F0">
              <w:t>ФГБОУ ДПО РМАНПО Минздрава России</w:t>
            </w:r>
            <w:r w:rsidRPr="00AD18F0">
              <w:rPr>
                <w:spacing w:val="-52"/>
              </w:rPr>
              <w:t xml:space="preserve"> </w:t>
            </w:r>
            <w:r w:rsidRPr="00AD18F0">
              <w:t>Периодическая</w:t>
            </w:r>
            <w:r w:rsidRPr="00AD18F0">
              <w:rPr>
                <w:spacing w:val="-1"/>
              </w:rPr>
              <w:t xml:space="preserve"> </w:t>
            </w:r>
            <w:r w:rsidRPr="00AD18F0">
              <w:t>аккредитация</w:t>
            </w:r>
          </w:p>
          <w:p w14:paraId="4224B6DB" w14:textId="77777777" w:rsidR="008E2203" w:rsidRPr="00AD18F0" w:rsidRDefault="008E2203" w:rsidP="008E2203">
            <w:pPr>
              <w:pStyle w:val="TableParagraph"/>
              <w:ind w:left="1231" w:right="1221"/>
            </w:pPr>
            <w:r w:rsidRPr="00AD18F0">
              <w:t>Реестровая запись № 7723 031495591</w:t>
            </w:r>
            <w:r w:rsidRPr="00AD18F0">
              <w:rPr>
                <w:spacing w:val="-52"/>
              </w:rPr>
              <w:t xml:space="preserve"> </w:t>
            </w:r>
            <w:r w:rsidRPr="00AD18F0">
              <w:t>от</w:t>
            </w:r>
            <w:r w:rsidRPr="00AD18F0">
              <w:rPr>
                <w:spacing w:val="-1"/>
              </w:rPr>
              <w:t xml:space="preserve"> </w:t>
            </w:r>
            <w:r w:rsidRPr="00AD18F0">
              <w:t>31.10.2023г.</w:t>
            </w:r>
            <w:r w:rsidRPr="00AD18F0">
              <w:rPr>
                <w:spacing w:val="-3"/>
              </w:rPr>
              <w:t xml:space="preserve"> </w:t>
            </w:r>
            <w:r w:rsidRPr="00AD18F0">
              <w:t>до 31.10.2028г.</w:t>
            </w:r>
          </w:p>
          <w:p w14:paraId="1587CC79" w14:textId="77777777" w:rsidR="008E2203" w:rsidRPr="00AD18F0" w:rsidRDefault="008E2203" w:rsidP="008E2203">
            <w:pPr>
              <w:pStyle w:val="TableParagraph"/>
              <w:ind w:left="585" w:right="576"/>
            </w:pPr>
            <w:r w:rsidRPr="00AD18F0">
              <w:t>Спец.:</w:t>
            </w:r>
            <w:r w:rsidRPr="00AD18F0">
              <w:rPr>
                <w:spacing w:val="-3"/>
              </w:rPr>
              <w:t xml:space="preserve"> </w:t>
            </w:r>
            <w:r w:rsidRPr="00AD18F0">
              <w:t>Стоматология</w:t>
            </w:r>
            <w:r w:rsidRPr="00AD18F0">
              <w:rPr>
                <w:spacing w:val="-5"/>
              </w:rPr>
              <w:t xml:space="preserve"> </w:t>
            </w:r>
            <w:r w:rsidRPr="00AD18F0">
              <w:t>хирургическая</w:t>
            </w:r>
          </w:p>
          <w:p w14:paraId="15BBFA6D" w14:textId="77777777" w:rsidR="008E2203" w:rsidRPr="00AD18F0" w:rsidRDefault="008E2203" w:rsidP="008E2203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62A30578" w14:textId="55107DA5" w:rsidR="008E2203" w:rsidRPr="00EE6453" w:rsidRDefault="008E2203" w:rsidP="008E2203">
            <w:pPr>
              <w:pStyle w:val="TableParagraph"/>
              <w:spacing w:line="233" w:lineRule="exact"/>
              <w:ind w:left="583" w:right="576"/>
            </w:pPr>
          </w:p>
        </w:tc>
      </w:tr>
    </w:tbl>
    <w:p w14:paraId="3C693C75" w14:textId="77777777" w:rsidR="0092146E" w:rsidRPr="00AD18F0" w:rsidRDefault="0092146E">
      <w:pPr>
        <w:spacing w:line="233" w:lineRule="exact"/>
        <w:sectPr w:rsidR="0092146E" w:rsidRPr="00AD18F0">
          <w:pgSz w:w="16840" w:h="11910" w:orient="landscape"/>
          <w:pgMar w:top="980" w:right="300" w:bottom="280" w:left="300" w:header="720" w:footer="720" w:gutter="0"/>
          <w:cols w:space="720"/>
        </w:sectPr>
      </w:pPr>
    </w:p>
    <w:p w14:paraId="2C41316B" w14:textId="77777777" w:rsidR="0092146E" w:rsidRPr="00AD18F0" w:rsidRDefault="0092146E">
      <w:pPr>
        <w:spacing w:line="235" w:lineRule="exact"/>
        <w:sectPr w:rsidR="0092146E" w:rsidRPr="00AD18F0">
          <w:pgSz w:w="16840" w:h="11910" w:orient="landscape"/>
          <w:pgMar w:top="980" w:right="300" w:bottom="280" w:left="300" w:header="720" w:footer="720" w:gutter="0"/>
          <w:cols w:space="720"/>
        </w:sectPr>
      </w:pPr>
    </w:p>
    <w:p w14:paraId="5C119256" w14:textId="77777777" w:rsidR="0092146E" w:rsidRPr="00AD18F0" w:rsidRDefault="0092146E">
      <w:pPr>
        <w:spacing w:line="250" w:lineRule="atLeast"/>
        <w:rPr>
          <w:highlight w:val="yellow"/>
        </w:rPr>
        <w:sectPr w:rsidR="0092146E" w:rsidRPr="00AD18F0">
          <w:pgSz w:w="16840" w:h="11910" w:orient="landscape"/>
          <w:pgMar w:top="980" w:right="300" w:bottom="280" w:left="300" w:header="720" w:footer="720" w:gutter="0"/>
          <w:cols w:space="720"/>
        </w:sectPr>
      </w:pPr>
    </w:p>
    <w:p w14:paraId="2927DD7D" w14:textId="77777777" w:rsidR="0092146E" w:rsidRPr="00AD18F0" w:rsidRDefault="0092146E">
      <w:pPr>
        <w:spacing w:line="252" w:lineRule="exact"/>
        <w:sectPr w:rsidR="0092146E" w:rsidRPr="00AD18F0">
          <w:pgSz w:w="16840" w:h="11910" w:orient="landscape"/>
          <w:pgMar w:top="980" w:right="300" w:bottom="280" w:left="300" w:header="720" w:footer="720" w:gutter="0"/>
          <w:cols w:space="720"/>
        </w:sectPr>
      </w:pPr>
    </w:p>
    <w:p w14:paraId="7968BBA1" w14:textId="77777777" w:rsidR="0092146E" w:rsidRPr="00AD18F0" w:rsidRDefault="0092146E">
      <w:pPr>
        <w:sectPr w:rsidR="0092146E" w:rsidRPr="00AD18F0">
          <w:pgSz w:w="16840" w:h="11910" w:orient="landscape"/>
          <w:pgMar w:top="980" w:right="300" w:bottom="280" w:left="300" w:header="720" w:footer="720" w:gutter="0"/>
          <w:cols w:space="720"/>
        </w:sectPr>
      </w:pPr>
    </w:p>
    <w:p w14:paraId="41F30AAC" w14:textId="77777777" w:rsidR="0092146E" w:rsidRPr="00AD18F0" w:rsidRDefault="0092146E">
      <w:pPr>
        <w:spacing w:line="236" w:lineRule="exact"/>
        <w:sectPr w:rsidR="0092146E" w:rsidRPr="00AD18F0">
          <w:pgSz w:w="16840" w:h="11910" w:orient="landscape"/>
          <w:pgMar w:top="980" w:right="300" w:bottom="280" w:left="300" w:header="720" w:footer="720" w:gutter="0"/>
          <w:cols w:space="720"/>
        </w:sectPr>
      </w:pPr>
    </w:p>
    <w:p w14:paraId="23ED33A4" w14:textId="77777777" w:rsidR="0092146E" w:rsidRPr="00AD18F0" w:rsidRDefault="0092146E">
      <w:pPr>
        <w:spacing w:line="251" w:lineRule="exact"/>
        <w:sectPr w:rsidR="0092146E" w:rsidRPr="00AD18F0">
          <w:pgSz w:w="16840" w:h="11910" w:orient="landscape"/>
          <w:pgMar w:top="980" w:right="300" w:bottom="280" w:left="300" w:header="720" w:footer="720" w:gutter="0"/>
          <w:cols w:space="720"/>
        </w:sectPr>
      </w:pPr>
    </w:p>
    <w:p w14:paraId="5DE2D52C" w14:textId="77777777" w:rsidR="0092146E" w:rsidRPr="00AD18F0" w:rsidRDefault="0092146E">
      <w:pPr>
        <w:spacing w:line="233" w:lineRule="exact"/>
        <w:sectPr w:rsidR="0092146E" w:rsidRPr="00AD18F0">
          <w:pgSz w:w="16840" w:h="11910" w:orient="landscape"/>
          <w:pgMar w:top="980" w:right="300" w:bottom="280" w:left="300" w:header="720" w:footer="720" w:gutter="0"/>
          <w:cols w:space="720"/>
        </w:sectPr>
      </w:pPr>
    </w:p>
    <w:p w14:paraId="6218D478" w14:textId="77777777" w:rsidR="0092146E" w:rsidRPr="00AD18F0" w:rsidRDefault="0092146E">
      <w:pPr>
        <w:spacing w:line="233" w:lineRule="exact"/>
        <w:sectPr w:rsidR="0092146E" w:rsidRPr="00AD18F0">
          <w:pgSz w:w="16840" w:h="11910" w:orient="landscape"/>
          <w:pgMar w:top="980" w:right="300" w:bottom="280" w:left="300" w:header="720" w:footer="720" w:gutter="0"/>
          <w:cols w:space="720"/>
        </w:sectPr>
      </w:pPr>
    </w:p>
    <w:p w14:paraId="6D9BF77A" w14:textId="77777777" w:rsidR="0092146E" w:rsidRPr="00AD18F0" w:rsidRDefault="0092146E">
      <w:pPr>
        <w:spacing w:line="235" w:lineRule="exact"/>
        <w:sectPr w:rsidR="0092146E" w:rsidRPr="00AD18F0">
          <w:pgSz w:w="16840" w:h="11910" w:orient="landscape"/>
          <w:pgMar w:top="980" w:right="300" w:bottom="280" w:left="300" w:header="720" w:footer="720" w:gutter="0"/>
          <w:cols w:space="720"/>
        </w:sectPr>
      </w:pPr>
    </w:p>
    <w:p w14:paraId="1371F524" w14:textId="77777777" w:rsidR="0092146E" w:rsidRPr="00AD18F0" w:rsidRDefault="0092146E">
      <w:pPr>
        <w:sectPr w:rsidR="0092146E" w:rsidRPr="00AD18F0">
          <w:pgSz w:w="16840" w:h="11910" w:orient="landscape"/>
          <w:pgMar w:top="980" w:right="300" w:bottom="280" w:left="300" w:header="720" w:footer="720" w:gutter="0"/>
          <w:cols w:space="720"/>
        </w:sectPr>
      </w:pPr>
    </w:p>
    <w:p w14:paraId="15D61643" w14:textId="77777777" w:rsidR="0092146E" w:rsidRPr="00AD18F0" w:rsidRDefault="0092146E">
      <w:pPr>
        <w:spacing w:line="252" w:lineRule="exact"/>
        <w:sectPr w:rsidR="0092146E" w:rsidRPr="00AD18F0">
          <w:pgSz w:w="16840" w:h="11910" w:orient="landscape"/>
          <w:pgMar w:top="980" w:right="300" w:bottom="280" w:left="300" w:header="720" w:footer="720" w:gutter="0"/>
          <w:cols w:space="720"/>
        </w:sectPr>
      </w:pPr>
    </w:p>
    <w:p w14:paraId="5120B3F3" w14:textId="77777777" w:rsidR="006A645F" w:rsidRPr="00AD18F0" w:rsidRDefault="006A645F"/>
    <w:sectPr w:rsidR="006A645F" w:rsidRPr="00AD18F0">
      <w:pgSz w:w="16840" w:h="11910" w:orient="landscape"/>
      <w:pgMar w:top="98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6E"/>
    <w:rsid w:val="00004C4E"/>
    <w:rsid w:val="000153B0"/>
    <w:rsid w:val="000338E3"/>
    <w:rsid w:val="00054349"/>
    <w:rsid w:val="000649BE"/>
    <w:rsid w:val="00070E40"/>
    <w:rsid w:val="000C07AD"/>
    <w:rsid w:val="00112290"/>
    <w:rsid w:val="00112594"/>
    <w:rsid w:val="00140CB2"/>
    <w:rsid w:val="001663EC"/>
    <w:rsid w:val="00195B85"/>
    <w:rsid w:val="00197431"/>
    <w:rsid w:val="001E5955"/>
    <w:rsid w:val="001E6290"/>
    <w:rsid w:val="001F2485"/>
    <w:rsid w:val="001F4925"/>
    <w:rsid w:val="00225168"/>
    <w:rsid w:val="002434B7"/>
    <w:rsid w:val="00272C9B"/>
    <w:rsid w:val="002756A0"/>
    <w:rsid w:val="002A2270"/>
    <w:rsid w:val="002E2355"/>
    <w:rsid w:val="002E6EA3"/>
    <w:rsid w:val="002E7259"/>
    <w:rsid w:val="00310C60"/>
    <w:rsid w:val="00341B15"/>
    <w:rsid w:val="00346335"/>
    <w:rsid w:val="00361A4D"/>
    <w:rsid w:val="00373017"/>
    <w:rsid w:val="00381F11"/>
    <w:rsid w:val="0039065D"/>
    <w:rsid w:val="003B04F0"/>
    <w:rsid w:val="003B5318"/>
    <w:rsid w:val="003D13E2"/>
    <w:rsid w:val="003F279E"/>
    <w:rsid w:val="004216C1"/>
    <w:rsid w:val="0043419D"/>
    <w:rsid w:val="00436A07"/>
    <w:rsid w:val="0044769F"/>
    <w:rsid w:val="004627CA"/>
    <w:rsid w:val="004755C5"/>
    <w:rsid w:val="0048127A"/>
    <w:rsid w:val="0049323C"/>
    <w:rsid w:val="00495E03"/>
    <w:rsid w:val="00497899"/>
    <w:rsid w:val="004A2596"/>
    <w:rsid w:val="004C77BD"/>
    <w:rsid w:val="004E0781"/>
    <w:rsid w:val="00503516"/>
    <w:rsid w:val="00531671"/>
    <w:rsid w:val="00545E88"/>
    <w:rsid w:val="005536A2"/>
    <w:rsid w:val="0058464F"/>
    <w:rsid w:val="005A2AE4"/>
    <w:rsid w:val="005A30FF"/>
    <w:rsid w:val="005E551E"/>
    <w:rsid w:val="005F5F1C"/>
    <w:rsid w:val="0060029B"/>
    <w:rsid w:val="00600CE8"/>
    <w:rsid w:val="00617246"/>
    <w:rsid w:val="00663F82"/>
    <w:rsid w:val="006905D7"/>
    <w:rsid w:val="006A00EF"/>
    <w:rsid w:val="006A645F"/>
    <w:rsid w:val="006B3A99"/>
    <w:rsid w:val="006C4347"/>
    <w:rsid w:val="006D53E5"/>
    <w:rsid w:val="006D708A"/>
    <w:rsid w:val="0070794C"/>
    <w:rsid w:val="00724A5A"/>
    <w:rsid w:val="00756E28"/>
    <w:rsid w:val="00792441"/>
    <w:rsid w:val="007D63BD"/>
    <w:rsid w:val="0080081C"/>
    <w:rsid w:val="0080386F"/>
    <w:rsid w:val="0082533F"/>
    <w:rsid w:val="0082630F"/>
    <w:rsid w:val="008363AA"/>
    <w:rsid w:val="0084361A"/>
    <w:rsid w:val="00853C1B"/>
    <w:rsid w:val="00854904"/>
    <w:rsid w:val="00871E95"/>
    <w:rsid w:val="008B6A63"/>
    <w:rsid w:val="008C532F"/>
    <w:rsid w:val="008E2203"/>
    <w:rsid w:val="008E2C65"/>
    <w:rsid w:val="009100F5"/>
    <w:rsid w:val="00914658"/>
    <w:rsid w:val="0092146D"/>
    <w:rsid w:val="0092146E"/>
    <w:rsid w:val="00962D0C"/>
    <w:rsid w:val="009631C9"/>
    <w:rsid w:val="00970C8C"/>
    <w:rsid w:val="009A4817"/>
    <w:rsid w:val="009C10BB"/>
    <w:rsid w:val="009C2711"/>
    <w:rsid w:val="009D1ECC"/>
    <w:rsid w:val="00A36CDB"/>
    <w:rsid w:val="00A51DAD"/>
    <w:rsid w:val="00A55FBD"/>
    <w:rsid w:val="00A72229"/>
    <w:rsid w:val="00AC288B"/>
    <w:rsid w:val="00AD18F0"/>
    <w:rsid w:val="00AE1139"/>
    <w:rsid w:val="00B004B8"/>
    <w:rsid w:val="00B377D8"/>
    <w:rsid w:val="00B639AF"/>
    <w:rsid w:val="00BA3A8A"/>
    <w:rsid w:val="00BB710C"/>
    <w:rsid w:val="00BC38D7"/>
    <w:rsid w:val="00C44FCA"/>
    <w:rsid w:val="00C54CF0"/>
    <w:rsid w:val="00C56B3D"/>
    <w:rsid w:val="00C57F66"/>
    <w:rsid w:val="00C6503E"/>
    <w:rsid w:val="00C74C51"/>
    <w:rsid w:val="00C8186E"/>
    <w:rsid w:val="00C963CD"/>
    <w:rsid w:val="00CA2EE4"/>
    <w:rsid w:val="00CD3AA3"/>
    <w:rsid w:val="00CD7730"/>
    <w:rsid w:val="00CD7E46"/>
    <w:rsid w:val="00CE5619"/>
    <w:rsid w:val="00D114A2"/>
    <w:rsid w:val="00D26E5E"/>
    <w:rsid w:val="00D351A4"/>
    <w:rsid w:val="00D628F1"/>
    <w:rsid w:val="00D91A53"/>
    <w:rsid w:val="00DA7070"/>
    <w:rsid w:val="00DB23BF"/>
    <w:rsid w:val="00DE52F4"/>
    <w:rsid w:val="00DF16F6"/>
    <w:rsid w:val="00E2675B"/>
    <w:rsid w:val="00E52459"/>
    <w:rsid w:val="00E64D42"/>
    <w:rsid w:val="00E66206"/>
    <w:rsid w:val="00E73293"/>
    <w:rsid w:val="00E9241C"/>
    <w:rsid w:val="00EA29EF"/>
    <w:rsid w:val="00EA3D11"/>
    <w:rsid w:val="00EC279F"/>
    <w:rsid w:val="00EE4207"/>
    <w:rsid w:val="00EE4900"/>
    <w:rsid w:val="00EE6453"/>
    <w:rsid w:val="00F50116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6595"/>
  <w15:docId w15:val="{2788C094-CD9D-4CB2-B042-37114367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6B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pPr>
      <w:spacing w:before="67" w:line="321" w:lineRule="exact"/>
      <w:ind w:right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33</Pages>
  <Words>4807</Words>
  <Characters>27404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квалификации работников юридического лица/индивидуального предпринимателя, осуществляющего  медицинскую деятельность, в соответствии с номенклатурой работ (услуг) по специальностям</vt:lpstr>
    </vt:vector>
  </TitlesOfParts>
  <Company/>
  <LinksUpToDate>false</LinksUpToDate>
  <CharactersWithSpaces>32147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квалификации работников юридического лица/индивидуального предпринимателя, осуществляющего  медицинскую деятельность, в соответствии с номенклатурой работ (услуг) по специальностям</dc:title>
  <dc:creator>admin</dc:creator>
  <cp:lastModifiedBy>sc-kraneks-30</cp:lastModifiedBy>
  <cp:revision>16</cp:revision>
  <dcterms:created xsi:type="dcterms:W3CDTF">2025-02-03T08:45:00Z</dcterms:created>
  <dcterms:modified xsi:type="dcterms:W3CDTF">2025-05-14T08:21:00Z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2024-08-29T00:00:00Z</vt:filetime>
  </property>
</Properties>
</file>